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87B97" w:rsidRDefault="00B0646C" w:rsidP="007D46B0">
      <w:pPr>
        <w:spacing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val="en-US"/>
        </w:rPr>
      </w:pPr>
      <w:r>
        <w:rPr>
          <w:rFonts w:ascii="Times New Roman" w:eastAsia="Times New Roman" w:hAnsi="Times New Roman" w:cs="Times New Roman"/>
          <w:b/>
          <w:bCs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20995</wp:posOffset>
            </wp:positionH>
            <wp:positionV relativeFrom="paragraph">
              <wp:posOffset>-342077</wp:posOffset>
            </wp:positionV>
            <wp:extent cx="559850" cy="552587"/>
            <wp:effectExtent l="19050" t="0" r="0" b="0"/>
            <wp:wrapNone/>
            <wp:docPr id="2" name="Εικόνα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850" cy="552587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7D46B0" w:rsidRPr="005A11C5" w:rsidRDefault="007D46B0" w:rsidP="007D46B0">
      <w:pPr>
        <w:spacing w:after="0" w:line="240" w:lineRule="auto"/>
        <w:rPr>
          <w:rFonts w:ascii="Tahoma" w:eastAsia="Times New Roman" w:hAnsi="Tahoma" w:cs="Tahoma"/>
          <w:b/>
          <w:bCs/>
          <w:sz w:val="16"/>
          <w:szCs w:val="16"/>
        </w:rPr>
      </w:pPr>
      <w:r w:rsidRPr="005A11C5">
        <w:rPr>
          <w:rFonts w:ascii="Tahoma" w:eastAsia="Times New Roman" w:hAnsi="Tahoma" w:cs="Tahoma"/>
          <w:b/>
          <w:bCs/>
          <w:sz w:val="16"/>
          <w:szCs w:val="16"/>
        </w:rPr>
        <w:t>ΕΛΛΗΝΙΚΗ ΔΗΜΟΚΡΑΤΙΑ</w:t>
      </w:r>
    </w:p>
    <w:p w:rsidR="007D46B0" w:rsidRDefault="007D46B0" w:rsidP="007D46B0">
      <w:pPr>
        <w:spacing w:after="0" w:line="240" w:lineRule="auto"/>
        <w:rPr>
          <w:rFonts w:ascii="Tahoma" w:eastAsia="Times New Roman" w:hAnsi="Tahoma" w:cs="Tahoma"/>
          <w:b/>
          <w:bCs/>
          <w:sz w:val="16"/>
          <w:szCs w:val="16"/>
        </w:rPr>
      </w:pPr>
      <w:r w:rsidRPr="005A11C5">
        <w:rPr>
          <w:rFonts w:ascii="Tahoma" w:eastAsia="Times New Roman" w:hAnsi="Tahoma" w:cs="Tahoma"/>
          <w:b/>
          <w:bCs/>
          <w:sz w:val="16"/>
          <w:szCs w:val="16"/>
        </w:rPr>
        <w:t xml:space="preserve">ΔΗΜΟΣ </w:t>
      </w:r>
      <w:r w:rsidR="00553D31">
        <w:rPr>
          <w:rFonts w:ascii="Tahoma" w:eastAsia="Times New Roman" w:hAnsi="Tahoma" w:cs="Tahoma"/>
          <w:b/>
          <w:bCs/>
          <w:sz w:val="16"/>
          <w:szCs w:val="16"/>
        </w:rPr>
        <w:t xml:space="preserve">ΚΕΝΤΡΙΚΗΣ </w:t>
      </w:r>
      <w:r w:rsidRPr="005A11C5">
        <w:rPr>
          <w:rFonts w:ascii="Tahoma" w:eastAsia="Times New Roman" w:hAnsi="Tahoma" w:cs="Tahoma"/>
          <w:b/>
          <w:bCs/>
          <w:sz w:val="16"/>
          <w:szCs w:val="16"/>
        </w:rPr>
        <w:t>ΚΕΡΚΥΡΑΣ</w:t>
      </w:r>
    </w:p>
    <w:p w:rsidR="00553D31" w:rsidRPr="005A11C5" w:rsidRDefault="00553D31" w:rsidP="007D46B0">
      <w:pPr>
        <w:spacing w:after="0" w:line="240" w:lineRule="auto"/>
        <w:rPr>
          <w:rFonts w:ascii="Tahoma" w:eastAsia="Times New Roman" w:hAnsi="Tahoma" w:cs="Tahoma"/>
          <w:b/>
          <w:bCs/>
          <w:sz w:val="16"/>
          <w:szCs w:val="16"/>
        </w:rPr>
      </w:pPr>
      <w:r>
        <w:rPr>
          <w:rFonts w:ascii="Tahoma" w:eastAsia="Times New Roman" w:hAnsi="Tahoma" w:cs="Tahoma"/>
          <w:b/>
          <w:bCs/>
          <w:sz w:val="16"/>
          <w:szCs w:val="16"/>
        </w:rPr>
        <w:t>ΚΑΙ ΔΙΑΠΟΝΤΙΩΝ ΝΗΣΩΝ</w:t>
      </w:r>
    </w:p>
    <w:p w:rsidR="0094529C" w:rsidRPr="005A11C5" w:rsidRDefault="00553D31" w:rsidP="0094529C">
      <w:pPr>
        <w:spacing w:after="0"/>
        <w:rPr>
          <w:rFonts w:ascii="Tahoma" w:eastAsia="Times New Roman" w:hAnsi="Tahoma" w:cs="Tahoma"/>
          <w:b/>
          <w:sz w:val="16"/>
          <w:szCs w:val="16"/>
        </w:rPr>
      </w:pPr>
      <w:r>
        <w:rPr>
          <w:rFonts w:ascii="Tahoma" w:eastAsia="Times New Roman" w:hAnsi="Tahoma" w:cs="Tahoma"/>
          <w:b/>
          <w:sz w:val="16"/>
          <w:szCs w:val="16"/>
        </w:rPr>
        <w:t>ΔΙΕΥΘΥΝΣΗ ΕΠΙΧΕΙΡΗΣΙΑΚΟΥ ΕΡΓΟΥ</w:t>
      </w:r>
    </w:p>
    <w:p w:rsidR="003E3620" w:rsidRDefault="0094529C" w:rsidP="00917297">
      <w:pPr>
        <w:spacing w:after="0"/>
        <w:rPr>
          <w:rFonts w:ascii="Tahoma" w:eastAsia="Times New Roman" w:hAnsi="Tahoma" w:cs="Tahoma"/>
          <w:b/>
          <w:sz w:val="16"/>
          <w:szCs w:val="16"/>
        </w:rPr>
      </w:pPr>
      <w:r w:rsidRPr="005A11C5">
        <w:rPr>
          <w:rFonts w:ascii="Tahoma" w:eastAsia="Times New Roman" w:hAnsi="Tahoma" w:cs="Tahoma"/>
          <w:b/>
          <w:sz w:val="16"/>
          <w:szCs w:val="16"/>
        </w:rPr>
        <w:t>ΤΜΗΜΑ ΣΥΝΤΗΡΗΣΗΣ ΠΡΑΣΙΝΟΥ</w:t>
      </w:r>
    </w:p>
    <w:p w:rsidR="003E3620" w:rsidRDefault="007D46B0" w:rsidP="003E3620">
      <w:pPr>
        <w:jc w:val="both"/>
        <w:rPr>
          <w:rFonts w:ascii="Calibri" w:hAnsi="Calibri"/>
          <w:szCs w:val="20"/>
        </w:rPr>
      </w:pPr>
      <w:r w:rsidRPr="005A11C5">
        <w:rPr>
          <w:rFonts w:ascii="Tahoma" w:eastAsia="Times New Roman" w:hAnsi="Tahoma" w:cs="Tahoma"/>
          <w:b/>
          <w:sz w:val="16"/>
          <w:szCs w:val="16"/>
        </w:rPr>
        <w:t xml:space="preserve"> </w:t>
      </w:r>
      <w:r w:rsidR="003E3620">
        <w:rPr>
          <w:rFonts w:ascii="Calibri" w:hAnsi="Calibri" w:cs="Courier New"/>
          <w:b/>
          <w:bCs/>
          <w:sz w:val="20"/>
          <w:szCs w:val="20"/>
        </w:rPr>
        <w:t>ΑΡ. ΜΕΛΕΤΗΣ : 4/2019</w:t>
      </w:r>
      <w:r w:rsidR="003E3620" w:rsidRPr="00AF5FA4">
        <w:rPr>
          <w:rFonts w:ascii="Calibri" w:hAnsi="Calibri"/>
          <w:szCs w:val="20"/>
        </w:rPr>
        <w:t xml:space="preserve"> </w:t>
      </w:r>
    </w:p>
    <w:p w:rsidR="00917297" w:rsidRPr="005A11C5" w:rsidRDefault="00917297" w:rsidP="00917297">
      <w:pPr>
        <w:spacing w:after="0"/>
        <w:rPr>
          <w:rFonts w:ascii="Tahoma" w:eastAsia="Times New Roman" w:hAnsi="Tahoma" w:cs="Tahoma"/>
          <w:b/>
          <w:sz w:val="16"/>
          <w:szCs w:val="16"/>
        </w:rPr>
      </w:pPr>
    </w:p>
    <w:p w:rsidR="003E3620" w:rsidRDefault="0094529C" w:rsidP="003E3620">
      <w:pPr>
        <w:spacing w:after="0"/>
        <w:rPr>
          <w:rFonts w:ascii="Tahoma" w:eastAsia="Times New Roman" w:hAnsi="Tahoma" w:cs="Tahoma"/>
          <w:b/>
          <w:bCs/>
          <w:sz w:val="16"/>
          <w:szCs w:val="16"/>
        </w:rPr>
      </w:pPr>
      <w:r w:rsidRPr="005A11C5">
        <w:rPr>
          <w:rFonts w:ascii="Tahoma" w:eastAsia="Times New Roman" w:hAnsi="Tahoma" w:cs="Tahoma"/>
          <w:b/>
          <w:bCs/>
          <w:sz w:val="16"/>
          <w:szCs w:val="16"/>
        </w:rPr>
        <w:t xml:space="preserve">                                      </w:t>
      </w:r>
    </w:p>
    <w:p w:rsidR="00AD6D42" w:rsidRPr="009971F3" w:rsidRDefault="00B0646C" w:rsidP="003E3620">
      <w:pPr>
        <w:spacing w:after="0"/>
        <w:rPr>
          <w:rFonts w:ascii="Tahoma" w:eastAsia="Times New Roman" w:hAnsi="Tahoma" w:cs="Tahoma"/>
          <w:b/>
          <w:bCs/>
          <w:sz w:val="16"/>
          <w:szCs w:val="16"/>
          <w:u w:val="single"/>
        </w:rPr>
      </w:pPr>
      <w:r w:rsidRPr="005A11C5">
        <w:rPr>
          <w:rFonts w:ascii="Tahoma" w:eastAsia="Times New Roman" w:hAnsi="Tahoma" w:cs="Tahoma"/>
          <w:b/>
          <w:bCs/>
          <w:sz w:val="16"/>
          <w:szCs w:val="16"/>
        </w:rPr>
        <w:t xml:space="preserve">                                            </w:t>
      </w:r>
      <w:r w:rsidR="00F71273" w:rsidRPr="00F71273">
        <w:rPr>
          <w:rFonts w:ascii="Tahoma" w:eastAsia="Times New Roman" w:hAnsi="Tahoma" w:cs="Tahoma"/>
          <w:b/>
          <w:bCs/>
          <w:sz w:val="16"/>
          <w:szCs w:val="16"/>
        </w:rPr>
        <w:t xml:space="preserve">          </w:t>
      </w:r>
      <w:r w:rsidR="007D46B0" w:rsidRPr="005A11C5">
        <w:rPr>
          <w:rFonts w:ascii="Tahoma" w:eastAsia="Times New Roman" w:hAnsi="Tahoma" w:cs="Tahoma"/>
          <w:b/>
          <w:bCs/>
          <w:sz w:val="16"/>
          <w:szCs w:val="16"/>
          <w:u w:val="single"/>
        </w:rPr>
        <w:t>ΠΡΟΫΠΟΛΟΓΙΣΜΟΣ</w:t>
      </w:r>
      <w:r w:rsidR="009971F3" w:rsidRPr="00BE2302">
        <w:rPr>
          <w:rFonts w:ascii="Tahoma" w:eastAsia="Times New Roman" w:hAnsi="Tahoma" w:cs="Tahoma"/>
          <w:b/>
          <w:bCs/>
          <w:sz w:val="16"/>
          <w:szCs w:val="16"/>
          <w:u w:val="single"/>
        </w:rPr>
        <w:t xml:space="preserve">  </w:t>
      </w:r>
      <w:r w:rsidR="009971F3">
        <w:rPr>
          <w:rFonts w:ascii="Tahoma" w:eastAsia="Times New Roman" w:hAnsi="Tahoma" w:cs="Tahoma"/>
          <w:b/>
          <w:bCs/>
          <w:sz w:val="16"/>
          <w:szCs w:val="16"/>
          <w:u w:val="single"/>
        </w:rPr>
        <w:t>ΠΡΟΣΦΟΡΑΣ</w:t>
      </w:r>
    </w:p>
    <w:p w:rsidR="001C6C94" w:rsidRDefault="00B0646C" w:rsidP="00C3422D">
      <w:pPr>
        <w:spacing w:after="0"/>
        <w:rPr>
          <w:rFonts w:ascii="Tahoma" w:eastAsia="Times New Roman" w:hAnsi="Tahoma" w:cs="Tahoma"/>
          <w:b/>
          <w:bCs/>
          <w:sz w:val="16"/>
          <w:szCs w:val="16"/>
        </w:rPr>
      </w:pPr>
      <w:r w:rsidRPr="005A11C5">
        <w:rPr>
          <w:rFonts w:ascii="Tahoma" w:eastAsia="Times New Roman" w:hAnsi="Tahoma" w:cs="Tahoma"/>
          <w:b/>
          <w:bCs/>
          <w:sz w:val="16"/>
          <w:szCs w:val="16"/>
        </w:rPr>
        <w:t xml:space="preserve">   </w:t>
      </w:r>
      <w:r w:rsidR="001C6C94">
        <w:rPr>
          <w:rFonts w:ascii="Tahoma" w:eastAsia="Times New Roman" w:hAnsi="Tahoma" w:cs="Tahoma"/>
          <w:b/>
          <w:bCs/>
          <w:sz w:val="16"/>
          <w:szCs w:val="16"/>
        </w:rPr>
        <w:t xml:space="preserve">  </w:t>
      </w:r>
      <w:r w:rsidR="00224408">
        <w:rPr>
          <w:rFonts w:ascii="Tahoma" w:eastAsia="Times New Roman" w:hAnsi="Tahoma" w:cs="Tahoma"/>
          <w:b/>
          <w:bCs/>
          <w:sz w:val="16"/>
          <w:szCs w:val="16"/>
        </w:rPr>
        <w:t xml:space="preserve">                      </w:t>
      </w:r>
      <w:r w:rsidR="00224408">
        <w:rPr>
          <w:rFonts w:ascii="Tahoma" w:eastAsia="Times New Roman" w:hAnsi="Tahoma" w:cs="Tahoma"/>
          <w:bCs/>
          <w:sz w:val="16"/>
          <w:szCs w:val="16"/>
        </w:rPr>
        <w:t xml:space="preserve">Τίτλος:  </w:t>
      </w:r>
      <w:r w:rsidRPr="005A11C5">
        <w:rPr>
          <w:rFonts w:ascii="Tahoma" w:eastAsia="Times New Roman" w:hAnsi="Tahoma" w:cs="Tahoma"/>
          <w:b/>
          <w:bCs/>
          <w:sz w:val="16"/>
          <w:szCs w:val="16"/>
        </w:rPr>
        <w:t>«</w:t>
      </w:r>
      <w:r w:rsidR="00F75BD3" w:rsidRPr="005A11C5">
        <w:rPr>
          <w:rFonts w:ascii="Tahoma" w:eastAsia="Times New Roman" w:hAnsi="Tahoma" w:cs="Tahoma"/>
          <w:b/>
          <w:bCs/>
          <w:sz w:val="16"/>
          <w:szCs w:val="16"/>
        </w:rPr>
        <w:t>ΠΡΟΜΗΘΕΙΑ</w:t>
      </w:r>
      <w:r w:rsidR="00FA3B00" w:rsidRPr="005A11C5">
        <w:rPr>
          <w:rFonts w:ascii="Tahoma" w:eastAsia="Times New Roman" w:hAnsi="Tahoma" w:cs="Tahoma"/>
          <w:b/>
          <w:bCs/>
          <w:sz w:val="16"/>
          <w:szCs w:val="16"/>
        </w:rPr>
        <w:t xml:space="preserve"> ΣΠΟΡΩΝ, ΦΥΤΩΝ ΚΑΙ ΔΕΝΔΡΥΛΛΙΩΝ</w:t>
      </w:r>
      <w:r w:rsidRPr="005A11C5">
        <w:rPr>
          <w:rFonts w:ascii="Tahoma" w:eastAsia="Times New Roman" w:hAnsi="Tahoma" w:cs="Tahoma"/>
          <w:b/>
          <w:bCs/>
          <w:sz w:val="16"/>
          <w:szCs w:val="16"/>
        </w:rPr>
        <w:t>»</w:t>
      </w:r>
    </w:p>
    <w:p w:rsidR="00224408" w:rsidRPr="00ED1E67" w:rsidRDefault="00224408" w:rsidP="00C3422D">
      <w:pPr>
        <w:spacing w:after="0"/>
        <w:rPr>
          <w:rFonts w:ascii="Tahoma" w:eastAsia="Times New Roman" w:hAnsi="Tahoma" w:cs="Tahoma"/>
          <w:b/>
          <w:bCs/>
          <w:sz w:val="16"/>
          <w:szCs w:val="16"/>
        </w:rPr>
      </w:pPr>
      <w:r>
        <w:rPr>
          <w:rFonts w:ascii="Tahoma" w:eastAsia="Times New Roman" w:hAnsi="Tahoma" w:cs="Tahoma"/>
          <w:b/>
          <w:bCs/>
          <w:sz w:val="16"/>
          <w:szCs w:val="16"/>
        </w:rPr>
        <w:t xml:space="preserve">                           </w:t>
      </w:r>
      <w:r w:rsidRPr="005A11C5">
        <w:rPr>
          <w:rFonts w:ascii="Tahoma" w:eastAsia="Times New Roman" w:hAnsi="Tahoma" w:cs="Tahoma"/>
          <w:b/>
          <w:bCs/>
          <w:sz w:val="16"/>
          <w:szCs w:val="16"/>
        </w:rPr>
        <w:t>Κ.Α. 35.6692.00</w:t>
      </w:r>
      <w:r w:rsidR="00553D31">
        <w:rPr>
          <w:rFonts w:ascii="Tahoma" w:eastAsia="Times New Roman" w:hAnsi="Tahoma" w:cs="Tahoma"/>
          <w:b/>
          <w:bCs/>
          <w:sz w:val="16"/>
          <w:szCs w:val="16"/>
        </w:rPr>
        <w:t>3</w:t>
      </w:r>
      <w:r w:rsidRPr="005A11C5">
        <w:rPr>
          <w:rFonts w:ascii="Tahoma" w:eastAsia="Times New Roman" w:hAnsi="Tahoma" w:cs="Tahoma"/>
          <w:b/>
          <w:bCs/>
          <w:sz w:val="16"/>
          <w:szCs w:val="16"/>
        </w:rPr>
        <w:t xml:space="preserve"> </w:t>
      </w:r>
    </w:p>
    <w:p w:rsidR="00A638FF" w:rsidRPr="00C97FD5" w:rsidRDefault="00A638FF" w:rsidP="00C3422D">
      <w:pPr>
        <w:spacing w:after="0"/>
        <w:rPr>
          <w:rFonts w:ascii="Tahoma" w:eastAsia="Times New Roman" w:hAnsi="Tahoma" w:cs="Tahoma"/>
          <w:b/>
          <w:bCs/>
          <w:sz w:val="16"/>
          <w:szCs w:val="16"/>
        </w:rPr>
      </w:pPr>
    </w:p>
    <w:p w:rsidR="00B70A53" w:rsidRPr="00ED1E67" w:rsidRDefault="00B70A53" w:rsidP="00C3422D">
      <w:pPr>
        <w:spacing w:after="0"/>
        <w:rPr>
          <w:rFonts w:ascii="Tahoma" w:eastAsia="Times New Roman" w:hAnsi="Tahoma" w:cs="Tahoma"/>
          <w:b/>
          <w:bCs/>
          <w:sz w:val="16"/>
          <w:szCs w:val="16"/>
        </w:rPr>
      </w:pPr>
    </w:p>
    <w:tbl>
      <w:tblPr>
        <w:tblW w:w="5332" w:type="pct"/>
        <w:tblCellSpacing w:w="0" w:type="dxa"/>
        <w:tblInd w:w="-49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570"/>
        <w:gridCol w:w="6"/>
        <w:gridCol w:w="1655"/>
        <w:gridCol w:w="1596"/>
        <w:gridCol w:w="435"/>
        <w:gridCol w:w="1409"/>
        <w:gridCol w:w="294"/>
        <w:gridCol w:w="1407"/>
        <w:gridCol w:w="151"/>
        <w:gridCol w:w="1407"/>
        <w:gridCol w:w="8"/>
        <w:gridCol w:w="986"/>
      </w:tblGrid>
      <w:tr w:rsidR="00CA5AE9" w:rsidRPr="005A11C5" w:rsidTr="00CA5AE9">
        <w:trPr>
          <w:tblCellSpacing w:w="0" w:type="dxa"/>
        </w:trPr>
        <w:tc>
          <w:tcPr>
            <w:tcW w:w="1124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411C68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</w:p>
        </w:tc>
        <w:tc>
          <w:tcPr>
            <w:tcW w:w="3876" w:type="pct"/>
            <w:gridSpan w:val="9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411C68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 xml:space="preserve">Α. ΕΝΔΕΙΚΤΙΚΟΣ ΠΡΟΫ/ΣΜΟΣ ΣΠΟΡΩΝ </w:t>
            </w:r>
          </w:p>
        </w:tc>
      </w:tr>
      <w:tr w:rsidR="00CA5AE9" w:rsidRPr="005A11C5" w:rsidTr="009B01B6">
        <w:trPr>
          <w:trHeight w:val="466"/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5A11C5">
            <w:pPr>
              <w:spacing w:before="100" w:beforeAutospacing="1" w:after="100" w:afterAutospacing="1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CA5AE9" w:rsidRPr="005A11C5" w:rsidTr="009B01B6">
        <w:trPr>
          <w:trHeight w:val="459"/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AE7DCE">
            <w:pPr>
              <w:spacing w:before="100" w:beforeAutospacing="1" w:after="0" w:line="240" w:lineRule="auto"/>
              <w:ind w:right="-220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ΣΠΟΡΟΙ (ΕΠΑΓΓΕΛΜΑΤΙΚΟΙ – ΥΒΡΙΔΙΑ) 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CB373F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191ACF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                                 </w:t>
            </w:r>
          </w:p>
        </w:tc>
      </w:tr>
      <w:tr w:rsidR="0022704D" w:rsidRPr="009B01B6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3D660F" w:rsidRDefault="0022704D" w:rsidP="0022704D">
            <w:pPr>
              <w:spacing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ΣΕΛΟΖΙΑ</w:t>
            </w:r>
            <w:r w:rsidRPr="003D660F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Celosia  </w:t>
            </w:r>
            <w:proofErr w:type="spellStart"/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plumosa</w:t>
            </w:r>
            <w:proofErr w:type="spellEnd"/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3D660F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F1  (SMART LOOK RED)-(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κόκκινα</w:t>
            </w:r>
            <w:r w:rsidRPr="00C00C9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άνθη</w:t>
            </w:r>
            <w:r w:rsidRPr="00C00C9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-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κόκκινα</w:t>
            </w:r>
            <w:r w:rsidRPr="00C00C9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φύλλα</w:t>
            </w:r>
            <w:r w:rsidRPr="00C00C9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  <w:r w:rsidRPr="003D660F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(1.000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3D660F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    </w:t>
            </w:r>
            <w:r w:rsidR="0089712F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rHeight w:val="647"/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2D06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97FD5" w:rsidRDefault="0022704D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ΚΑΤΗΦΕΣ</w:t>
            </w:r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ΓΙΓΑΣ</w:t>
            </w:r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Tagetes</w:t>
            </w:r>
            <w:proofErr w:type="spellEnd"/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erecta</w:t>
            </w:r>
            <w:proofErr w:type="spellEnd"/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TAISHAN</w:t>
            </w:r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F</w:t>
            </w:r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1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YELLOW</w:t>
            </w:r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97FD5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   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2D06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ΚΑΤΗΦΕΣ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ΓΙΓΑΣ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Tagetes</w:t>
            </w:r>
            <w:proofErr w:type="spellEnd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erecta</w:t>
            </w:r>
            <w:proofErr w:type="spellEnd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TAISHAN F1 ORANGE 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ΚΑΤΗΦΕΣ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</w:t>
            </w:r>
            <w:proofErr w:type="spellStart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Tagetes</w:t>
            </w:r>
            <w:proofErr w:type="spellEnd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patula</w:t>
            </w:r>
            <w:proofErr w:type="spellEnd"/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BONANZA    MIXED ( 1.000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ΣΑΛΒΙΑ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(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ΦΛΟΓΑ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) MOJAVE RED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7E7352" w:rsidRDefault="0022704D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ΣΑΛΒΙΑ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(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ΦΛΟΓΑ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) SIZZLER MIXED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7E7352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ΠΑΝΣΕΣ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ΓΙΓΑΣ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MATRIX F1 MIXED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</w:t>
            </w:r>
            <w:r w:rsidR="0022704D" w:rsidRPr="00C3422D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89712F" w:rsidRPr="0089712F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712F" w:rsidRPr="0089712F" w:rsidRDefault="0089712F" w:rsidP="0022704D">
            <w:pPr>
              <w:spacing w:before="100" w:beforeAutospacing="1" w:after="0" w:line="240" w:lineRule="auto"/>
              <w:jc w:val="both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ΠΑΝΣΕΣ</w:t>
            </w:r>
            <w:r w:rsidRPr="00587CD6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SUPER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ΓΙΓΑΣ</w:t>
            </w:r>
            <w:r w:rsidRPr="00587CD6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F1   ITALIA F1  MIXED  (1.000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587CD6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712F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10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712F" w:rsidRPr="00C3422D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9712F" w:rsidRPr="0089712F" w:rsidRDefault="0089712F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9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ΒΙΟΛΕΤΑ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F1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MIX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ED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      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 xml:space="preserve">(1.000  σπόροι) 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ΠΕΤΟΥΝΙΑ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ΜΟΝΟΧΡΩΜΗ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ALLADIN F1 ORANGE              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ΠΕΤΟΥΝΙΑ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ΜΟΝΟΧΡΩΜΗ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PRISM F1 MIXED              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D05E93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9712F" w:rsidRDefault="0089712F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ΠΕΤΟΥΝΙΑ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ΜΠΟΡΝΤΟΥΡΑ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HULAHOOP F1 MIXED (1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.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ED1E67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2D20B8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 xml:space="preserve">ΠΕΤΟΥΝΙΑ  ΝΕΥΡΩΤΗ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DADDY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F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 xml:space="preserve">1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MIXED</w:t>
            </w:r>
            <w:r w:rsidRPr="002D20B8">
              <w:rPr>
                <w:rFonts w:ascii="Tahoma" w:eastAsia="Times New Roman" w:hAnsi="Tahoma" w:cs="Tahoma"/>
                <w:sz w:val="16"/>
                <w:szCs w:val="16"/>
              </w:rPr>
              <w:t xml:space="preserve">     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( 1</w:t>
            </w:r>
            <w:r w:rsidRPr="005E36DC">
              <w:rPr>
                <w:rFonts w:ascii="Tahoma" w:eastAsia="Times New Roman" w:hAnsi="Tahoma" w:cs="Tahoma"/>
                <w:sz w:val="16"/>
                <w:szCs w:val="16"/>
              </w:rPr>
              <w:t>.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000 σπόροι 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ΒΙΝΚΑ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VITESSE CORA F1 MIXED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(1.000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σπόροι</w:t>
            </w:r>
            <w:r w:rsidRPr="00C3422D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A705F1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81441F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ΚΑΛΕΝΤΟΥΛΑ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ZEN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GOLD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F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1  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                   (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1.000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σπόροι)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E45E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422D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22704D" w:rsidRPr="00CE45E5" w:rsidTr="0022704D">
        <w:trPr>
          <w:tblCellSpacing w:w="0" w:type="dxa"/>
        </w:trPr>
        <w:tc>
          <w:tcPr>
            <w:tcW w:w="28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32D06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lastRenderedPageBreak/>
              <w:t>1</w:t>
            </w:r>
            <w:r w:rsidR="0089712F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641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E45E5" w:rsidRDefault="0022704D" w:rsidP="0022704D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Pr="00CB114D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ΚΑΛΕΝΤΟΥΛΑ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ZEN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ORANGE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F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1      (1.000 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σπόροι)</w:t>
            </w:r>
            <w:r w:rsidRPr="00CE45E5">
              <w:rPr>
                <w:rFonts w:ascii="Tahoma" w:eastAsia="Times New Roman" w:hAnsi="Tahoma" w:cs="Tahoma"/>
                <w:sz w:val="16"/>
                <w:szCs w:val="16"/>
              </w:rPr>
              <w:t xml:space="preserve">                                 </w:t>
            </w:r>
          </w:p>
        </w:tc>
        <w:tc>
          <w:tcPr>
            <w:tcW w:w="92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03111900-1</w:t>
            </w:r>
          </w:p>
        </w:tc>
        <w:tc>
          <w:tcPr>
            <w:tcW w:w="85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E45E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E45E5" w:rsidRDefault="0022704D" w:rsidP="0022704D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CE45E5" w:rsidRDefault="0022704D" w:rsidP="0022704D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22704D" w:rsidRPr="005A11C5" w:rsidTr="009B01B6">
        <w:trPr>
          <w:trHeight w:val="345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5A11C5" w:rsidRDefault="0022704D" w:rsidP="00AE7DCE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4209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AE7DCE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>ΣΥΝΟΛΟ Α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BE2302" w:rsidRDefault="0022704D" w:rsidP="007340A1">
            <w:pPr>
              <w:spacing w:before="100" w:beforeAutospacing="1" w:after="0" w:line="240" w:lineRule="auto"/>
              <w:jc w:val="right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22704D" w:rsidRPr="005A11C5" w:rsidTr="009B01B6">
        <w:trPr>
          <w:trHeight w:val="409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4209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ΦΠΑ 13</w:t>
            </w: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>%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955D42" w:rsidRDefault="00BE2302" w:rsidP="00C37CA3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</w:t>
            </w:r>
            <w:r w:rsidR="0022704D" w:rsidRPr="00FA49CD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22704D">
              <w:rPr>
                <w:rFonts w:ascii="Tahoma" w:eastAsia="Times New Roman" w:hAnsi="Tahoma" w:cs="Tahoma"/>
                <w:sz w:val="16"/>
                <w:szCs w:val="16"/>
              </w:rPr>
              <w:t xml:space="preserve">      </w:t>
            </w:r>
            <w:r w:rsidR="0022704D" w:rsidRPr="00FA49CD">
              <w:rPr>
                <w:rFonts w:ascii="Tahoma" w:eastAsia="Times New Roman" w:hAnsi="Tahoma" w:cs="Tahoma"/>
                <w:sz w:val="16"/>
                <w:szCs w:val="16"/>
              </w:rPr>
              <w:t xml:space="preserve">                  </w:t>
            </w:r>
          </w:p>
        </w:tc>
      </w:tr>
      <w:tr w:rsidR="0022704D" w:rsidRPr="005A11C5" w:rsidTr="009B01B6">
        <w:trPr>
          <w:trHeight w:val="38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4209" w:type="pct"/>
            <w:gridSpan w:val="8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>ΓΕΝΙΚΟ ΣΥΝΟΛΟ Α</w:t>
            </w:r>
          </w:p>
        </w:tc>
        <w:tc>
          <w:tcPr>
            <w:tcW w:w="501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BE2302" w:rsidRDefault="005113AF" w:rsidP="00D43A83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</w:p>
        </w:tc>
      </w:tr>
      <w:tr w:rsidR="0022704D" w:rsidRPr="005A11C5" w:rsidTr="00CA5AE9">
        <w:trPr>
          <w:trHeight w:val="264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4710" w:type="pct"/>
            <w:gridSpan w:val="10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Β. ΕΝΔΕΙΚΤΙΚΟΣ ΠΡΟΫ/ΣΜΟΣ ΦΥΤΩΝ </w:t>
            </w:r>
          </w:p>
        </w:tc>
      </w:tr>
      <w:tr w:rsidR="0022704D" w:rsidRPr="005A11C5" w:rsidTr="00CA5AE9">
        <w:trPr>
          <w:trHeight w:val="499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85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85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FA49CD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bCs/>
                <w:sz w:val="16"/>
                <w:szCs w:val="16"/>
                <w:lang w:val="en-US"/>
              </w:rPr>
              <w:t>CPV</w:t>
            </w: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22704D" w:rsidRPr="005A11C5" w:rsidTr="00CA5AE9">
        <w:trPr>
          <w:trHeight w:val="264"/>
          <w:tblCellSpacing w:w="0" w:type="dxa"/>
        </w:trPr>
        <w:tc>
          <w:tcPr>
            <w:tcW w:w="290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1857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>ΦΥΤΑ</w:t>
            </w:r>
          </w:p>
        </w:tc>
        <w:tc>
          <w:tcPr>
            <w:tcW w:w="85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78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713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497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22704D" w:rsidRPr="005A11C5" w:rsidRDefault="0022704D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                                                               </w:t>
            </w:r>
          </w:p>
        </w:tc>
      </w:tr>
    </w:tbl>
    <w:p w:rsidR="007B78BB" w:rsidRPr="005A11C5" w:rsidRDefault="007B78BB" w:rsidP="007B78BB">
      <w:pPr>
        <w:spacing w:after="0" w:line="240" w:lineRule="auto"/>
        <w:rPr>
          <w:rFonts w:ascii="Tahoma" w:eastAsia="Times New Roman" w:hAnsi="Tahoma" w:cs="Tahoma"/>
          <w:b/>
          <w:vanish/>
          <w:sz w:val="16"/>
          <w:szCs w:val="16"/>
        </w:rPr>
      </w:pPr>
    </w:p>
    <w:tbl>
      <w:tblPr>
        <w:tblW w:w="5408" w:type="pct"/>
        <w:tblCellSpacing w:w="0" w:type="dxa"/>
        <w:tblInd w:w="-492" w:type="dxa"/>
        <w:tblBorders>
          <w:top w:val="outset" w:sz="6" w:space="0" w:color="000000"/>
          <w:left w:val="outset" w:sz="6" w:space="0" w:color="000000"/>
          <w:bottom w:val="outset" w:sz="6" w:space="0" w:color="000000"/>
          <w:right w:val="outset" w:sz="6" w:space="0" w:color="000000"/>
        </w:tblBorders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613"/>
        <w:gridCol w:w="3591"/>
        <w:gridCol w:w="76"/>
        <w:gridCol w:w="1703"/>
        <w:gridCol w:w="64"/>
        <w:gridCol w:w="1484"/>
        <w:gridCol w:w="143"/>
        <w:gridCol w:w="1276"/>
        <w:gridCol w:w="1115"/>
      </w:tblGrid>
      <w:tr w:rsidR="00B70A53" w:rsidRPr="00AB57E9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D7632" w:rsidRDefault="00B70A53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ΧΡΥΣΑΝΘΕΜ</w:t>
            </w:r>
            <w:r>
              <w:rPr>
                <w:rFonts w:eastAsia="Times New Roman" w:cstheme="minorHAnsi"/>
                <w:sz w:val="16"/>
                <w:szCs w:val="16"/>
                <w:lang w:val="en-US"/>
              </w:rPr>
              <w:t xml:space="preserve">O  </w:t>
            </w:r>
            <w:r w:rsidRPr="00AB03C9">
              <w:rPr>
                <w:rFonts w:cstheme="minorHAnsi"/>
                <w:sz w:val="16"/>
                <w:szCs w:val="16"/>
                <w:lang w:val="en-US"/>
              </w:rPr>
              <w:t>CHRISANTHEMUN SP.</w:t>
            </w:r>
            <w:r>
              <w:rPr>
                <w:rFonts w:cstheme="minorHAnsi"/>
                <w:sz w:val="16"/>
                <w:szCs w:val="16"/>
                <w:lang w:val="en-US"/>
              </w:rPr>
              <w:t xml:space="preserve">  </w:t>
            </w:r>
            <w:r>
              <w:rPr>
                <w:rFonts w:cstheme="minorHAnsi"/>
                <w:sz w:val="16"/>
                <w:szCs w:val="16"/>
              </w:rPr>
              <w:t>ΓΛΑΣΤΡΑ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3 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lt</w:t>
            </w:r>
            <w:proofErr w:type="spellEnd"/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t>ΥΨΟΣ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0,30 </w:t>
            </w:r>
            <w:r>
              <w:rPr>
                <w:rFonts w:cstheme="minorHAnsi"/>
                <w:sz w:val="16"/>
                <w:szCs w:val="16"/>
              </w:rPr>
              <w:t>μέτρα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(</w:t>
            </w:r>
            <w:r>
              <w:rPr>
                <w:rFonts w:cstheme="minorHAnsi"/>
                <w:sz w:val="16"/>
                <w:szCs w:val="16"/>
              </w:rPr>
              <w:t>διάφορα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χρώματα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, </w:t>
            </w:r>
            <w:r>
              <w:rPr>
                <w:rFonts w:cstheme="minorHAnsi"/>
                <w:sz w:val="16"/>
                <w:szCs w:val="16"/>
              </w:rPr>
              <w:t>διάμετρο</w:t>
            </w:r>
            <w:r w:rsidR="002C4B04">
              <w:rPr>
                <w:rFonts w:cstheme="minorHAnsi"/>
                <w:sz w:val="16"/>
                <w:szCs w:val="16"/>
              </w:rPr>
              <w:t>ς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</w:t>
            </w:r>
            <w:r>
              <w:rPr>
                <w:rFonts w:cstheme="minorHAnsi"/>
                <w:sz w:val="16"/>
                <w:szCs w:val="16"/>
              </w:rPr>
              <w:t>κόμης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 xml:space="preserve"> 40 </w:t>
            </w:r>
            <w:r>
              <w:rPr>
                <w:rFonts w:cstheme="minorHAnsi"/>
                <w:sz w:val="16"/>
                <w:szCs w:val="16"/>
                <w:lang w:val="en-US"/>
              </w:rPr>
              <w:t>cm</w:t>
            </w:r>
            <w:r w:rsidRPr="003D7632">
              <w:rPr>
                <w:rFonts w:cstheme="minorHAnsi"/>
                <w:sz w:val="16"/>
                <w:szCs w:val="16"/>
                <w:lang w:val="en-US"/>
              </w:rPr>
              <w:t>)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ED1E67" w:rsidRDefault="00ED1E6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AB03C9" w:rsidRDefault="00B70A53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50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AB03C9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AB03C9" w:rsidRDefault="00B70A53" w:rsidP="0040289E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8700D3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25336" w:rsidRDefault="00B70A53" w:rsidP="00325336">
            <w:pPr>
              <w:pStyle w:val="1"/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ΦΩΤΙΝΙΑ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ΚΟΚΚΙΝΗ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ΦΥΤΟ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Photinia</w:t>
            </w:r>
            <w:proofErr w:type="spellEnd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fraseri</w:t>
            </w:r>
            <w:proofErr w:type="spellEnd"/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red robin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-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3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ΦΥΤΟΥ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0,6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0</w:t>
            </w:r>
            <w:r w:rsidRPr="008700D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="004B6FB4" w:rsidRPr="004B6FB4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– 0,70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ED1E67" w:rsidRDefault="001D3546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</w:t>
            </w:r>
            <w:r w:rsid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00-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700D3" w:rsidRDefault="00553D31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4</w:t>
            </w:r>
            <w:r w:rsidR="00B70A53" w:rsidRPr="00AB57E9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  <w:r w:rsidR="00B70A53" w:rsidRPr="003306CB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700D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420494" w:rsidRDefault="00B70A53" w:rsidP="005771DF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420494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420494">
              <w:rPr>
                <w:rFonts w:ascii="Tahoma" w:eastAsia="Times New Roman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779D2" w:rsidRDefault="00B70A53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6779D2">
              <w:rPr>
                <w:rFonts w:eastAsia="Times New Roman" w:cstheme="minorHAnsi"/>
                <w:sz w:val="16"/>
                <w:szCs w:val="16"/>
              </w:rPr>
              <w:t xml:space="preserve">ΚΥΚΛΑΜΙΝΑ   </w:t>
            </w:r>
            <w:r>
              <w:rPr>
                <w:rFonts w:cstheme="minorHAnsi"/>
                <w:sz w:val="16"/>
                <w:szCs w:val="16"/>
              </w:rPr>
              <w:t>C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yclamen</w:t>
            </w:r>
            <w:proofErr w:type="spellEnd"/>
            <w:r>
              <w:rPr>
                <w:rFonts w:cstheme="minorHAnsi"/>
                <w:sz w:val="16"/>
                <w:szCs w:val="16"/>
              </w:rPr>
              <w:t xml:space="preserve"> P</w:t>
            </w:r>
            <w:proofErr w:type="spellStart"/>
            <w:r>
              <w:rPr>
                <w:rFonts w:cstheme="minorHAnsi"/>
                <w:sz w:val="16"/>
                <w:szCs w:val="16"/>
                <w:lang w:val="en-US"/>
              </w:rPr>
              <w:t>ersicum</w:t>
            </w:r>
            <w:proofErr w:type="spellEnd"/>
            <w:r>
              <w:t xml:space="preserve"> </w:t>
            </w:r>
            <w:r w:rsidRPr="006779D2">
              <w:rPr>
                <w:rFonts w:eastAsia="Times New Roman" w:cstheme="minorHAnsi"/>
                <w:sz w:val="16"/>
                <w:szCs w:val="16"/>
              </w:rPr>
              <w:t>ΣΕ ΓΛΑΣΤΡΑ  Φ17  ΔΙΑΦΟΡΑ ΧΡΩΜΑΤΑ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1D3546" w:rsidP="001C5959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C97FD5">
              <w:rPr>
                <w:rFonts w:ascii="Tahoma" w:eastAsia="Times New Roman" w:hAnsi="Tahoma" w:cs="Tahoma"/>
                <w:sz w:val="16"/>
                <w:szCs w:val="16"/>
              </w:rPr>
              <w:t xml:space="preserve">        </w:t>
            </w:r>
            <w:r w:rsidR="00ED1E67" w:rsidRPr="00707562">
              <w:rPr>
                <w:rFonts w:ascii="Tahoma" w:eastAsia="Times New Roman" w:hAnsi="Tahoma" w:cs="Tahoma"/>
                <w:sz w:val="16"/>
                <w:szCs w:val="16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420494" w:rsidRDefault="00B70A53" w:rsidP="001C5959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   </w:t>
            </w:r>
            <w:r w:rsidR="00FA05BC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>30</w:t>
            </w:r>
            <w:r w:rsidRPr="00420494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9A3D0A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9A3D0A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9A3D0A" w:rsidRDefault="000E370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4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609FC" w:rsidRDefault="00B70A53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>ΛΑΝΤΑΝΑ</w:t>
            </w:r>
            <w:r w:rsidRPr="00F609FC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r w:rsidR="00F609FC">
              <w:rPr>
                <w:rFonts w:eastAsia="Times New Roman" w:cstheme="minorHAnsi"/>
                <w:sz w:val="16"/>
                <w:szCs w:val="16"/>
              </w:rPr>
              <w:t>κοινή</w:t>
            </w:r>
            <w:r w:rsidRPr="00F609FC">
              <w:rPr>
                <w:rFonts w:eastAsia="Times New Roman" w:cstheme="minorHAnsi"/>
                <w:sz w:val="16"/>
                <w:szCs w:val="16"/>
              </w:rPr>
              <w:t xml:space="preserve">    </w:t>
            </w:r>
            <w:r>
              <w:rPr>
                <w:rFonts w:eastAsia="Times New Roman" w:cstheme="minorHAnsi"/>
                <w:sz w:val="16"/>
                <w:szCs w:val="16"/>
                <w:lang w:val="en-US"/>
              </w:rPr>
              <w:t>LANTANA</w:t>
            </w:r>
            <w:r w:rsidRPr="00F609F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  <w:lang w:val="en-US"/>
              </w:rPr>
              <w:t>CAMARA</w:t>
            </w:r>
            <w:r w:rsidRPr="00F609FC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sz w:val="16"/>
                <w:szCs w:val="16"/>
              </w:rPr>
              <w:t>ΓΛΑΣΤΡΑ</w:t>
            </w:r>
            <w:r w:rsidRPr="00F609FC">
              <w:rPr>
                <w:rFonts w:eastAsia="Times New Roman" w:cstheme="minorHAnsi"/>
                <w:sz w:val="16"/>
                <w:szCs w:val="16"/>
              </w:rPr>
              <w:t xml:space="preserve"> 2,5 </w:t>
            </w:r>
            <w:proofErr w:type="spellStart"/>
            <w:r>
              <w:rPr>
                <w:rFonts w:eastAsia="Times New Roman" w:cstheme="minorHAnsi"/>
                <w:sz w:val="16"/>
                <w:szCs w:val="16"/>
                <w:lang w:val="en-US"/>
              </w:rPr>
              <w:t>lt</w:t>
            </w:r>
            <w:proofErr w:type="spellEnd"/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B70A53" w:rsidRDefault="001D3546" w:rsidP="00B908CB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F609FC">
              <w:rPr>
                <w:rFonts w:ascii="Tahoma" w:eastAsia="Times New Roman" w:hAnsi="Tahoma" w:cs="Tahoma"/>
                <w:sz w:val="16"/>
                <w:szCs w:val="16"/>
              </w:rPr>
              <w:t xml:space="preserve">       </w:t>
            </w:r>
            <w:r w:rsid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9A3D0A" w:rsidRDefault="00B70A53" w:rsidP="00B908CB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B70A53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</w:t>
            </w:r>
            <w:r w:rsidR="00B22243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="00FA05BC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4969C7">
              <w:rPr>
                <w:rFonts w:ascii="Tahoma" w:eastAsia="Times New Roman" w:hAnsi="Tahoma" w:cs="Tahoma"/>
                <w:sz w:val="16"/>
                <w:szCs w:val="16"/>
              </w:rPr>
              <w:t xml:space="preserve"> 3</w:t>
            </w:r>
            <w:r w:rsidR="00F609FC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9A3D0A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9A3D0A" w:rsidRDefault="00B70A53" w:rsidP="0042049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0E370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779D2" w:rsidRDefault="00B70A53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 w:rsidRPr="006779D2">
              <w:rPr>
                <w:rFonts w:eastAsia="Times New Roman" w:cstheme="minorHAnsi"/>
                <w:sz w:val="16"/>
                <w:szCs w:val="16"/>
              </w:rPr>
              <w:t xml:space="preserve">ΤΡΙΑΝΤΑΦΥΛΛΙΕΣ ΘΑΜΝΩΔΕΙΣ </w:t>
            </w:r>
            <w:r w:rsidRPr="006779D2">
              <w:rPr>
                <w:rFonts w:eastAsia="Times New Roman" w:cstheme="minorHAnsi"/>
                <w:sz w:val="16"/>
                <w:szCs w:val="16"/>
                <w:lang w:val="en-US"/>
              </w:rPr>
              <w:t>Rosa</w:t>
            </w:r>
            <w:r w:rsidRPr="006779D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Pr="006779D2">
              <w:rPr>
                <w:rFonts w:eastAsia="Times New Roman" w:cstheme="minorHAnsi"/>
                <w:sz w:val="16"/>
                <w:szCs w:val="16"/>
                <w:lang w:val="en-US"/>
              </w:rPr>
              <w:t>sp</w:t>
            </w:r>
            <w:r w:rsidRPr="006779D2">
              <w:rPr>
                <w:rFonts w:eastAsia="Times New Roman" w:cstheme="minorHAnsi"/>
                <w:sz w:val="16"/>
                <w:szCs w:val="16"/>
              </w:rPr>
              <w:t>. ΣΕ ΓΛΑΣΤΡΑ Φ 24  διάφορα χρώματα με μήκος κλαδιών 60-80 εκ. και 3-5 κλαδιά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ED1E67" w:rsidRDefault="00A400B3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034511</w:t>
            </w:r>
            <w:r w:rsid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00-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4969C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4</w:t>
            </w:r>
            <w:r w:rsidR="00B70A53" w:rsidRPr="005A11C5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42049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4E5E60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0E370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6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4E5E60">
            <w:pPr>
              <w:pStyle w:val="1"/>
              <w:rPr>
                <w:lang w:val="en-US"/>
              </w:rPr>
            </w:pP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ΛΕΜΟΝΟΚΥΠΑΡΙΣΣΑ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Gold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Crest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Cupressus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macrocarpa</w:t>
            </w:r>
            <w:proofErr w:type="spellEnd"/>
            <w:r w:rsidRPr="00B35387">
              <w:rPr>
                <w:b w:val="0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3 </w:t>
            </w:r>
            <w:proofErr w:type="spellStart"/>
            <w:r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0,65-0,80 </w:t>
            </w:r>
            <w:r w:rsidRPr="00753B22"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9959C9" w:rsidRDefault="00ED1E6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25336" w:rsidRDefault="00FA05BC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B70A53" w:rsidRPr="003306CB">
              <w:rPr>
                <w:rFonts w:ascii="Tahoma" w:eastAsia="Times New Roman" w:hAnsi="Tahoma" w:cs="Tahoma"/>
                <w:sz w:val="16"/>
                <w:szCs w:val="16"/>
              </w:rPr>
              <w:t>40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53B22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A638FF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4E5E60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0E370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7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A157D3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ΑΓΓΕΛΙΚΗ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NAN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Α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ΜΠΑΛΑ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ΣΤΡΟΓΓΥΛΗ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B35387">
              <w:rPr>
                <w:sz w:val="16"/>
                <w:szCs w:val="16"/>
                <w:lang w:val="en-US"/>
              </w:rPr>
              <w:t>P</w:t>
            </w:r>
            <w:r>
              <w:rPr>
                <w:sz w:val="16"/>
                <w:szCs w:val="16"/>
                <w:lang w:val="en-US"/>
              </w:rPr>
              <w:t>ittosporum</w:t>
            </w:r>
            <w:proofErr w:type="spellEnd"/>
            <w:r w:rsidRPr="00B35387">
              <w:rPr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B35387">
              <w:rPr>
                <w:sz w:val="16"/>
                <w:szCs w:val="16"/>
                <w:lang w:val="en-US"/>
              </w:rPr>
              <w:t>T</w:t>
            </w:r>
            <w:r>
              <w:rPr>
                <w:sz w:val="16"/>
                <w:szCs w:val="16"/>
                <w:lang w:val="en-US"/>
              </w:rPr>
              <w:t>obira</w:t>
            </w:r>
            <w:proofErr w:type="spellEnd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Ν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ana</w:t>
            </w:r>
            <w:proofErr w:type="spellEnd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-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12 </w:t>
            </w:r>
            <w:proofErr w:type="spellStart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– </w:t>
            </w:r>
            <w:r w:rsidR="002373A0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ΔΙΑΜΕΤΡΟΣ</w:t>
            </w:r>
            <w:r w:rsidR="002373A0"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="002373A0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ΜΠΑΛΑΣ</w:t>
            </w:r>
            <w:r w:rsidR="002373A0"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0,50-0,60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ED1E6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A157D3" w:rsidRDefault="00B70A53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A157D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A157D3" w:rsidRDefault="00B70A53" w:rsidP="0042049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4E5E60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0E370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8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BC7C01">
            <w:pPr>
              <w:pStyle w:val="1"/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</w:pPr>
            <w:r w:rsidRPr="00B908CB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ΠΟΛΥΓΑΛΑ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Polygala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Μ</w:t>
            </w:r>
            <w:proofErr w:type="spellStart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yrtifolia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                 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3 </w:t>
            </w:r>
            <w:proofErr w:type="spellStart"/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- 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 0,40 </w:t>
            </w:r>
            <w:r w:rsidRPr="00B908CB"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ED1E6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C41382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6</w:t>
            </w:r>
            <w:r w:rsidR="00B70A53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A638FF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4969C7" w:rsidRPr="004E5E60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4969C7" w:rsidRDefault="004969C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2904F3" w:rsidRDefault="004969C7" w:rsidP="00BC7C01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ΤΟΥΓΙΑ </w:t>
            </w:r>
            <w:r w:rsidR="002904F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ΜΠΑΛΑ ΝΑΝΑ ΧΡΥΣΗ </w:t>
            </w:r>
            <w:r w:rsidR="002904F3" w:rsidRP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>THUJA AUREA NANA</w:t>
            </w:r>
            <w:r w:rsid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-ΓΛΑΣΤΡΑ 5 </w:t>
            </w:r>
            <w:proofErr w:type="spellStart"/>
            <w:r w:rsidR="002904F3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="002904F3" w:rsidRP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 w:rsid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 0,40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69C7" w:rsidRPr="002904F3" w:rsidRDefault="002904F3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Default="002609B0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6</w:t>
            </w:r>
            <w:r w:rsidR="002904F3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2904F3" w:rsidRDefault="004969C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2904F3" w:rsidRDefault="004969C7" w:rsidP="00A638FF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E3610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0E3704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A157D3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ΑΛΕΞΑΝΔΡΙΝΟ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 w:rsidRPr="00E36102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φυτό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- </w:t>
            </w:r>
            <w:proofErr w:type="spellStart"/>
            <w:r w:rsidRPr="00E36102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Poinsetia</w:t>
            </w:r>
            <w:proofErr w:type="spellEnd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Pr="00E36102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euphorbia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proofErr w:type="spellStart"/>
            <w:r w:rsidRPr="00E36102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pulcherrima</w:t>
            </w:r>
            <w:proofErr w:type="spellEnd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1 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ΥΨΟΣ</w:t>
            </w:r>
            <w:r w:rsidR="005A3BBC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0,</w:t>
            </w:r>
            <w:r w:rsidR="005A3BBC" w:rsidRPr="005A3BBC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4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542394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034510</w:t>
            </w:r>
            <w:r w:rsid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00-</w:t>
            </w: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36102" w:rsidRDefault="00F609FC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2</w:t>
            </w:r>
            <w:r w:rsidR="00F72076">
              <w:rPr>
                <w:rFonts w:ascii="Tahoma" w:eastAsia="Times New Roman" w:hAnsi="Tahoma" w:cs="Tahoma"/>
                <w:sz w:val="16"/>
                <w:szCs w:val="16"/>
              </w:rPr>
              <w:t>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36102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36102" w:rsidRDefault="00B70A53" w:rsidP="002609B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E3610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  <w:proofErr w:type="spellStart"/>
            <w:r w:rsidR="000E3704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proofErr w:type="spellEnd"/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E36102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ΓΙΟΥΝΙΠΕΡΟΣ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ΟΡΙΖΟΝΤΙΟΚΛΑΔΟΣ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ΕΡΠΩΝ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JUNIPERUS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HORIZONTALIS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5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ΥΨΟΣ</w:t>
            </w:r>
            <w:r w:rsidRPr="00B35387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0,40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6D1DC5" w:rsidRDefault="00ED1E6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4969C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  <w:r w:rsidR="00B70A53" w:rsidRPr="00883927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5A4EBB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0E3704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2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5A4EBB">
            <w:pPr>
              <w:pStyle w:val="1"/>
              <w:rPr>
                <w:rFonts w:asciiTheme="minorHAnsi" w:hAnsiTheme="minorHAnsi" w:cstheme="minorHAnsi"/>
                <w:lang w:val="en-US"/>
              </w:rPr>
            </w:pP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ΠΥΞΑΡΙ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ΝΑΝΟ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BUXUS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SEMPERVIRENS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2,5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,  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0,50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ED1E67" w:rsidRDefault="001D3546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4EBB" w:rsidRDefault="00D753AA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</w:t>
            </w:r>
            <w:r w:rsidR="00D80EE9"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  <w:r w:rsidR="00B70A53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4EBB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4EBB" w:rsidRDefault="00B70A53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5A4EBB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0E3704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  <w:r w:rsidR="000E3704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3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35387" w:rsidRDefault="00B70A53" w:rsidP="005A4EBB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</w:pP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ΠΥΞΑΡΙ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ΜΠΑΛΑ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BUXUS</w:t>
            </w:r>
            <w:r w:rsidRPr="00B35387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ΒΑ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LL</w:t>
            </w:r>
            <w:r w:rsidRPr="006D1DC5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S</w:t>
            </w:r>
            <w:r w:rsidRPr="00B35387">
              <w:rPr>
                <w:rFonts w:asciiTheme="minorHAnsi" w:hAnsiTheme="minorHAnsi" w:cstheme="minorHAnsi"/>
                <w:bCs w:val="0"/>
                <w:sz w:val="16"/>
                <w:szCs w:val="16"/>
                <w:lang w:val="en-US"/>
              </w:rPr>
              <w:t xml:space="preserve"> 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20</w:t>
            </w:r>
            <w:r w:rsidRPr="006D1DC5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,  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ΔΙΑΜΕΤΡΟΣ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</w:t>
            </w:r>
            <w:r w:rsidR="00594D6B">
              <w:rPr>
                <w:rFonts w:asciiTheme="minorHAnsi" w:hAnsiTheme="minorHAnsi" w:cstheme="minorHAnsi"/>
                <w:b w:val="0"/>
                <w:sz w:val="16"/>
                <w:szCs w:val="16"/>
              </w:rPr>
              <w:t>ΜΠΑΛΑΣ</w:t>
            </w:r>
            <w:r w:rsidRPr="00B35387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 xml:space="preserve"> 0,70-0,80</w:t>
            </w:r>
            <w:r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0E1D13" w:rsidRDefault="001D3546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D753AA" w:rsidRDefault="00D753AA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2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D1D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D1DC5" w:rsidRDefault="00B70A53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3A5B14" w:rsidRPr="0070756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5B14" w:rsidRPr="00F609FC" w:rsidRDefault="003A5B1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  <w:r w:rsidR="00F609FC">
              <w:rPr>
                <w:rFonts w:ascii="Tahoma" w:eastAsia="Times New Roman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5B14" w:rsidRPr="00F552D0" w:rsidRDefault="003A5B14" w:rsidP="005A4EBB">
            <w:pPr>
              <w:pStyle w:val="1"/>
              <w:rPr>
                <w:rFonts w:asciiTheme="minorHAnsi" w:hAnsiTheme="minorHAnsi" w:cstheme="minorHAnsi"/>
                <w:b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ΠΙΚΡΟΔΑΦΝΗ</w:t>
            </w:r>
            <w:r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ΘΑΜΝΟΣ</w:t>
            </w:r>
            <w:r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 w:rsidR="0070756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NERIUM</w:t>
            </w:r>
            <w:r w:rsidR="00707562"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="0070756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OLEANDER</w:t>
            </w:r>
            <w:r w:rsidR="00707562" w:rsidRPr="00F552D0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 </w:t>
            </w:r>
            <w:r w:rsidR="00707562">
              <w:rPr>
                <w:rFonts w:asciiTheme="minorHAnsi" w:hAnsiTheme="minorHAnsi" w:cstheme="minorHAnsi"/>
                <w:b w:val="0"/>
                <w:sz w:val="16"/>
                <w:szCs w:val="16"/>
              </w:rPr>
              <w:t>ΓΛΑΣΤΡΑ</w:t>
            </w:r>
            <w:r w:rsidR="00707562" w:rsidRPr="00F552D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3 </w:t>
            </w:r>
            <w:proofErr w:type="spellStart"/>
            <w:r w:rsidR="00707562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="00707562" w:rsidRPr="00F552D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 w:rsidR="00707562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</w:t>
            </w:r>
            <w:r w:rsidR="00707562" w:rsidRPr="00F552D0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 1,00 </w:t>
            </w:r>
            <w:r w:rsidR="00707562">
              <w:rPr>
                <w:rFonts w:asciiTheme="minorHAnsi" w:hAnsiTheme="minorHAnsi" w:cstheme="minorHAnsi"/>
                <w:b w:val="0"/>
                <w:sz w:val="16"/>
                <w:szCs w:val="16"/>
              </w:rPr>
              <w:t>μέτρο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3A5B14" w:rsidRDefault="00707562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5B14" w:rsidRPr="00707562" w:rsidRDefault="004969C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15</w:t>
            </w:r>
            <w:r w:rsidR="00707562">
              <w:rPr>
                <w:rFonts w:ascii="Tahoma" w:eastAsia="Times New Roman" w:hAnsi="Tahoma" w:cs="Tahoma"/>
                <w:sz w:val="16"/>
                <w:szCs w:val="16"/>
              </w:rPr>
              <w:t>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5B14" w:rsidRPr="00707562" w:rsidRDefault="003A5B14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3A5B14" w:rsidRPr="00707562" w:rsidRDefault="003A5B14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C41382" w:rsidRPr="00A659F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C41382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15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A659F2" w:rsidRPr="0022704D" w:rsidRDefault="00C41382" w:rsidP="00A659F2">
            <w:pPr>
              <w:pStyle w:val="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ΛΥΓΟΥΣΤΡΟ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ΘΑΜΝΟΣ</w:t>
            </w:r>
            <w:r w:rsidR="00A659F2"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 w:rsidR="00A659F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LIGUSTRUM</w:t>
            </w:r>
            <w:r w:rsidR="00A659F2"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="00A659F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JAPONICUM</w:t>
            </w:r>
            <w:r w:rsidR="00A659F2"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</w:p>
          <w:p w:rsidR="00A659F2" w:rsidRPr="00A659F2" w:rsidRDefault="00A659F2" w:rsidP="00A659F2">
            <w:pPr>
              <w:pStyle w:val="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ΓΛΑΣΤΡΑ 2,5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ΥΨΟΣ 1,20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1382" w:rsidRDefault="00A659F2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A659F2" w:rsidRDefault="00A659F2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150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A659F2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A659F2" w:rsidRDefault="00C41382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C41382" w:rsidRPr="0070756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  <w:r w:rsidR="00856823">
              <w:rPr>
                <w:rFonts w:ascii="Tahoma" w:eastAsia="Times New Roman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5D1EC8" w:rsidRDefault="00C41382" w:rsidP="005A4EBB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ΓΚΑΟΥΡΑ</w:t>
            </w:r>
            <w:r w:rsidR="002904F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 w:rsidR="002904F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GAURA</w:t>
            </w:r>
            <w:r w:rsidR="005D1EC8" w:rsidRPr="005D1EC8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 </w:t>
            </w:r>
            <w:r w:rsidR="005D1EC8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ΓΛΑΣΤΡΑ 5 </w:t>
            </w:r>
            <w:proofErr w:type="spellStart"/>
            <w:r w:rsidR="005D1EC8">
              <w:rPr>
                <w:rFonts w:asciiTheme="minorHAnsi" w:hAnsiTheme="minorHAnsi" w:cstheme="minorHAnsi"/>
                <w:b w:val="0"/>
                <w:sz w:val="16"/>
                <w:szCs w:val="16"/>
                <w:lang w:val="en-US"/>
              </w:rPr>
              <w:t>lt</w:t>
            </w:r>
            <w:proofErr w:type="spellEnd"/>
            <w:r w:rsidR="005D1EC8" w:rsidRPr="002904F3">
              <w:rPr>
                <w:rFonts w:asciiTheme="minorHAnsi" w:hAnsiTheme="minorHAnsi" w:cstheme="minorHAnsi"/>
                <w:b w:val="0"/>
                <w:sz w:val="16"/>
                <w:szCs w:val="16"/>
              </w:rPr>
              <w:t xml:space="preserve">, </w:t>
            </w:r>
            <w:r w:rsidR="005D1EC8">
              <w:rPr>
                <w:rFonts w:asciiTheme="minorHAnsi" w:hAnsiTheme="minorHAnsi" w:cstheme="minorHAnsi"/>
                <w:b w:val="0"/>
                <w:sz w:val="16"/>
                <w:szCs w:val="16"/>
              </w:rPr>
              <w:t>ΥΨΟΣ 0,40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1382" w:rsidRPr="005D1EC8" w:rsidRDefault="005D1EC8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03451300-9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5D1EC8" w:rsidRDefault="005D1EC8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5D1EC8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5D1EC8" w:rsidRDefault="00C41382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C41382" w:rsidRPr="0070756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  <w:r w:rsidR="00856823">
              <w:rPr>
                <w:rFonts w:ascii="Tahoma" w:eastAsia="Times New Roman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E962F9" w:rsidRDefault="00E962F9" w:rsidP="005A4EBB">
            <w:pPr>
              <w:pStyle w:val="1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ΒΙΓΚΟΝΙΑ-ΜΠΕ</w:t>
            </w:r>
            <w:r w:rsidR="00C41382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ΓΚΟΝΙΑ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BEGONIA</w:t>
            </w:r>
            <w:r w:rsidRPr="00E962F9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ΓΛΑΣΤΡΑ 1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E962F9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ΥΨΟΣ 0,20 μέτρα, ΚΟΚΚΙΝΟ ΧΡΩΜΑ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C41382" w:rsidRPr="00E962F9" w:rsidRDefault="00E962F9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Default="002609B0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3</w:t>
            </w:r>
            <w:r w:rsidR="00E962F9">
              <w:rPr>
                <w:rFonts w:ascii="Tahoma" w:eastAsia="Times New Roman" w:hAnsi="Tahoma" w:cs="Tahoma"/>
                <w:sz w:val="16"/>
                <w:szCs w:val="16"/>
              </w:rPr>
              <w:t>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Pr="00E962F9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C41382" w:rsidRDefault="00C41382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4969C7" w:rsidRPr="00856823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Default="004969C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  <w:r w:rsidR="00856823">
              <w:rPr>
                <w:rFonts w:ascii="Tahoma" w:eastAsia="Times New Roman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856823" w:rsidRDefault="004969C7" w:rsidP="00856823">
            <w:pPr>
              <w:pStyle w:val="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ΔΕΝΔΡΟΛΙΒΑΝΟ</w:t>
            </w:r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="0085682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ΕΡΠΟΝ</w:t>
            </w:r>
            <w:r w:rsidR="00856823"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="0085682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ROSMARINUS</w:t>
            </w:r>
            <w:r w:rsidR="00856823"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 </w:t>
            </w:r>
            <w:r w:rsidR="00856823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OFFICINALIS</w:t>
            </w:r>
          </w:p>
          <w:p w:rsidR="00856823" w:rsidRPr="00856823" w:rsidRDefault="00856823" w:rsidP="00856823">
            <w:pPr>
              <w:pStyle w:val="1"/>
              <w:spacing w:before="0" w:beforeAutospacing="0" w:after="0" w:afterAutospacing="0"/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</w:pP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ΓΛΑΣΤΡΑ 2 </w:t>
            </w:r>
            <w:proofErr w:type="spellStart"/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  <w:lang w:val="en-US"/>
              </w:rPr>
              <w:t>lt</w:t>
            </w:r>
            <w:proofErr w:type="spellEnd"/>
            <w:r w:rsidRPr="0022704D"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 xml:space="preserve">, </w:t>
            </w:r>
            <w:r>
              <w:rPr>
                <w:rFonts w:asciiTheme="minorHAnsi" w:hAnsiTheme="minorHAnsi" w:cstheme="minorHAnsi"/>
                <w:b w:val="0"/>
                <w:bCs w:val="0"/>
                <w:sz w:val="16"/>
                <w:szCs w:val="16"/>
              </w:rPr>
              <w:t>ΥΨΟΣ 0,30 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69C7" w:rsidRDefault="00856823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707562">
              <w:rPr>
                <w:rFonts w:ascii="Tahoma" w:eastAsia="Times New Roman" w:hAnsi="Tahoma" w:cs="Tahoma"/>
                <w:sz w:val="16"/>
                <w:szCs w:val="16"/>
              </w:rPr>
              <w:t>03451100-7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A659F2" w:rsidRDefault="00A659F2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100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A659F2" w:rsidRDefault="004969C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69C7" w:rsidRPr="00A659F2" w:rsidRDefault="004969C7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E36102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D1EC8" w:rsidRDefault="005D1EC8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19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22704D" w:rsidRDefault="00B70A53" w:rsidP="00E36102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ΦΙΚΟΣ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ΜΠΕΝΖΑΜΙΝ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FICUS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BENJAMINA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4 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,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lastRenderedPageBreak/>
              <w:t>ΥΨΟΣ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1,00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3A447F" w:rsidRDefault="00542394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  <w:lang w:val="en-US"/>
              </w:rPr>
            </w:pPr>
            <w:r w:rsidRPr="00542394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lastRenderedPageBreak/>
              <w:t>034510</w:t>
            </w:r>
            <w:r w:rsidR="003A447F" w:rsidRPr="00542394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00-</w:t>
            </w:r>
            <w:r w:rsidRPr="00542394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D80EE9" w:rsidRDefault="004969C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5138F8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D1EC8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lastRenderedPageBreak/>
              <w:t>2</w:t>
            </w:r>
            <w:r w:rsidR="005D1EC8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22704D" w:rsidRDefault="00B70A53" w:rsidP="00E36102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ΔΡΑΚΑΙΝΑ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 w:rsidRPr="005138F8">
              <w:rPr>
                <w:rStyle w:val="a6"/>
                <w:lang w:val="en-US"/>
              </w:rPr>
              <w:t> </w:t>
            </w:r>
            <w:r w:rsidRPr="005138F8">
              <w:rPr>
                <w:rStyle w:val="a6"/>
                <w:b w:val="0"/>
                <w:sz w:val="16"/>
                <w:szCs w:val="16"/>
                <w:lang w:val="en-US"/>
              </w:rPr>
              <w:t>DRACAENA</w:t>
            </w:r>
            <w:r w:rsidRPr="0022704D">
              <w:rPr>
                <w:rStyle w:val="a6"/>
                <w:b w:val="0"/>
                <w:sz w:val="16"/>
                <w:szCs w:val="16"/>
                <w:lang w:val="en-US"/>
              </w:rPr>
              <w:t xml:space="preserve"> </w:t>
            </w:r>
            <w:r w:rsidRPr="005138F8">
              <w:rPr>
                <w:rStyle w:val="a6"/>
                <w:b w:val="0"/>
                <w:sz w:val="16"/>
                <w:szCs w:val="16"/>
                <w:lang w:val="en-US"/>
              </w:rPr>
              <w:t>MARGINATA</w:t>
            </w:r>
            <w:r w:rsidRPr="0022704D">
              <w:rPr>
                <w:rStyle w:val="a6"/>
                <w:b w:val="0"/>
                <w:sz w:val="16"/>
                <w:szCs w:val="16"/>
                <w:lang w:val="en-US"/>
              </w:rPr>
              <w:t xml:space="preserve"> </w:t>
            </w:r>
            <w:r>
              <w:rPr>
                <w:rStyle w:val="a6"/>
                <w:b w:val="0"/>
                <w:sz w:val="16"/>
                <w:szCs w:val="16"/>
              </w:rPr>
              <w:t>ΓΛΑΣΤΡΑ</w:t>
            </w:r>
            <w:r w:rsidRPr="0022704D">
              <w:rPr>
                <w:rStyle w:val="a6"/>
                <w:b w:val="0"/>
                <w:sz w:val="16"/>
                <w:szCs w:val="16"/>
                <w:lang w:val="en-US"/>
              </w:rPr>
              <w:t xml:space="preserve"> 4</w:t>
            </w:r>
            <w:r>
              <w:rPr>
                <w:rStyle w:val="a6"/>
                <w:b w:val="0"/>
                <w:sz w:val="16"/>
                <w:szCs w:val="16"/>
                <w:lang w:val="en-US"/>
              </w:rPr>
              <w:t>lt</w:t>
            </w:r>
            <w:r w:rsidRPr="0022704D">
              <w:rPr>
                <w:rStyle w:val="a6"/>
                <w:b w:val="0"/>
                <w:sz w:val="16"/>
                <w:szCs w:val="16"/>
                <w:lang w:val="en-US"/>
              </w:rPr>
              <w:t xml:space="preserve">, </w:t>
            </w:r>
            <w:r>
              <w:rPr>
                <w:rStyle w:val="a6"/>
                <w:b w:val="0"/>
                <w:sz w:val="16"/>
                <w:szCs w:val="16"/>
              </w:rPr>
              <w:t>ΥΨΟΣ</w:t>
            </w:r>
            <w:r w:rsidRPr="0022704D">
              <w:rPr>
                <w:rStyle w:val="a6"/>
                <w:b w:val="0"/>
                <w:sz w:val="16"/>
                <w:szCs w:val="16"/>
                <w:lang w:val="en-US"/>
              </w:rPr>
              <w:t xml:space="preserve"> 0,70 </w:t>
            </w:r>
            <w:r>
              <w:rPr>
                <w:rStyle w:val="a6"/>
                <w:b w:val="0"/>
                <w:sz w:val="16"/>
                <w:szCs w:val="16"/>
              </w:rPr>
              <w:t>μέτρα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3A447F" w:rsidRDefault="00542394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  <w:lang w:val="en-US"/>
              </w:rPr>
            </w:pPr>
            <w:r w:rsidRPr="00542394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034510</w:t>
            </w:r>
            <w:r w:rsidR="003A447F" w:rsidRPr="00542394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00-</w:t>
            </w:r>
            <w:r w:rsidRPr="00542394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D80EE9" w:rsidRDefault="004969C7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10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138F8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138F8" w:rsidRDefault="00B70A53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D753AA" w:rsidRPr="005138F8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753AA" w:rsidRPr="005D1EC8" w:rsidRDefault="00C41382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2</w:t>
            </w:r>
            <w:r w:rsidR="005D1EC8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1</w:t>
            </w:r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753AA" w:rsidRPr="00B60A63" w:rsidRDefault="00D753AA" w:rsidP="00E36102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ΑΡΕΚΑ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ARECA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PALM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ΔΙΑΜΕΤΡΟΣ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24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,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ΥΨΟΣ </w:t>
            </w:r>
            <w:r w:rsidR="00B60A63" w:rsidRP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1,00 </w:t>
            </w:r>
            <w:r w:rsidR="00B60A6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μέτρο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D753AA" w:rsidRPr="00B60A63" w:rsidRDefault="00B60A63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753AA" w:rsidRPr="00B60A63" w:rsidRDefault="00D80EE9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753AA" w:rsidRPr="00B60A63" w:rsidRDefault="00D753AA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D753AA" w:rsidRPr="00B60A63" w:rsidRDefault="00D753AA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60A63" w:rsidRPr="005138F8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60A63" w:rsidRPr="005D1EC8" w:rsidRDefault="00B60A6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2</w:t>
            </w:r>
            <w:proofErr w:type="spellStart"/>
            <w:r w:rsidR="005D1EC8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2</w:t>
            </w:r>
            <w:proofErr w:type="spellEnd"/>
          </w:p>
        </w:tc>
        <w:tc>
          <w:tcPr>
            <w:tcW w:w="1822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60A63" w:rsidRPr="0022704D" w:rsidRDefault="00B60A63" w:rsidP="00E36102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ΚΕΝΤΙΑ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KENTIA</w:t>
            </w:r>
            <w:r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FORSTERIANA</w:t>
            </w:r>
            <w:r w:rsidR="000E3704"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 w:rsidR="000E3704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="000E3704"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 w:rsidR="000E3704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ΔΙΑΜΕΤΡΟΣ</w:t>
            </w:r>
            <w:r w:rsidR="000E3704"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24 </w:t>
            </w:r>
            <w:r w:rsidR="000E3704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  <w:r w:rsidR="000E3704"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, </w:t>
            </w:r>
            <w:r w:rsidR="000E3704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ΥΨΟΣ</w:t>
            </w:r>
            <w:r w:rsidR="000E3704" w:rsidRPr="0022704D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1,00 </w:t>
            </w:r>
            <w:r w:rsidR="000E3704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μέτρο</w:t>
            </w:r>
          </w:p>
        </w:tc>
        <w:tc>
          <w:tcPr>
            <w:tcW w:w="846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60A63" w:rsidRDefault="000E3704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03451000-6</w:t>
            </w:r>
          </w:p>
        </w:tc>
        <w:tc>
          <w:tcPr>
            <w:tcW w:w="769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60A63" w:rsidRPr="00D80EE9" w:rsidRDefault="00D80EE9" w:rsidP="007340A1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>5</w:t>
            </w:r>
          </w:p>
        </w:tc>
        <w:tc>
          <w:tcPr>
            <w:tcW w:w="705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60A63" w:rsidRPr="000E3704" w:rsidRDefault="00B60A6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60A63" w:rsidRPr="000E3704" w:rsidRDefault="00B60A63" w:rsidP="007A7D2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>ΣΥΝΟΛΟ Β</w:t>
            </w: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E2302" w:rsidRDefault="00FA49CD" w:rsidP="007B2A7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</w:p>
        </w:tc>
      </w:tr>
      <w:tr w:rsidR="00B70A53" w:rsidRPr="005A11C5" w:rsidTr="005D1EC8">
        <w:trPr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ΦΠΑ </w:t>
            </w:r>
            <w:r w:rsidRPr="007B2A74"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>3%</w:t>
            </w: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25336" w:rsidRDefault="00B70A53" w:rsidP="007B2A7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7F0B49" w:rsidRPr="00AD6D42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</w:t>
            </w:r>
          </w:p>
        </w:tc>
      </w:tr>
      <w:tr w:rsidR="00B70A53" w:rsidRPr="005A11C5" w:rsidTr="005D1EC8">
        <w:trPr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544DD9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544DD9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                                                      ΓΕΝΙΚΟ ΣΥΝΟΛΟ Β</w:t>
            </w: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E2302" w:rsidRDefault="00B70A53" w:rsidP="007B2A74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9319EC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2358" w:type="pct"/>
            <w:gridSpan w:val="6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9319EC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Γ. ΕΝΔΕΙΚΤΙΚΟΣ ΠΡΟΫ/ΣΜΟΣ ΔΕΝΔΡΥΛΛΙΩΝ </w:t>
            </w:r>
          </w:p>
          <w:p w:rsidR="00AD6D42" w:rsidRPr="005A11C5" w:rsidRDefault="00AD6D42" w:rsidP="009319EC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Α/Α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ΠΕΡΙΓΡΑΦΗ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A49CD" w:rsidRDefault="00B70A53" w:rsidP="00B70A53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FA49CD">
              <w:rPr>
                <w:rFonts w:ascii="Tahoma" w:eastAsia="Times New Roman" w:hAnsi="Tahoma" w:cs="Tahoma"/>
                <w:sz w:val="16"/>
                <w:szCs w:val="16"/>
              </w:rPr>
              <w:t xml:space="preserve">             </w:t>
            </w:r>
            <w:r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CPV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ΠΟΣΟΤΗΤΑ</w:t>
            </w:r>
          </w:p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ΤΙΜΗ ΜΟΝΑΔΟΣ (ευρώ)</w:t>
            </w: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bCs/>
                <w:sz w:val="16"/>
                <w:szCs w:val="16"/>
              </w:rPr>
              <w:t>ΔΑΠΑΝΗ</w:t>
            </w: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B50A27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>ΔΕΝΔΡΥΛΙΑ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A49CD" w:rsidRDefault="00B70A53" w:rsidP="00B50A27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9F24AE" w:rsidRDefault="00F609FC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ΙΒΙΣΚΟΣ  ΣΥΡΙΑΚΟΣ  </w:t>
            </w:r>
            <w:r w:rsidR="00B70A53" w:rsidRPr="009F24AE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B70A53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Hibiscus</w:t>
            </w:r>
            <w:r w:rsidR="00B70A53" w:rsidRPr="009F24AE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B70A53">
              <w:rPr>
                <w:rFonts w:eastAsia="Times New Roman" w:cstheme="minorHAnsi"/>
                <w:sz w:val="16"/>
                <w:szCs w:val="16"/>
                <w:lang w:val="en-US"/>
              </w:rPr>
              <w:t>S</w:t>
            </w:r>
            <w:r w:rsidR="00B70A53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yriacus</w:t>
            </w:r>
            <w:proofErr w:type="spellEnd"/>
            <w:r w:rsidR="00B70A53" w:rsidRPr="009F24AE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r w:rsidR="00CD4647">
              <w:rPr>
                <w:rFonts w:eastAsia="Times New Roman" w:cstheme="minorHAnsi"/>
                <w:sz w:val="16"/>
                <w:szCs w:val="16"/>
              </w:rPr>
              <w:t>ΓΛΑΣΤΡΑ Φ27       (περίμετρος κορμού</w:t>
            </w:r>
            <w:r w:rsidR="00575F02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575F02" w:rsidRPr="00575F02">
              <w:rPr>
                <w:rFonts w:eastAsia="Times New Roman" w:cstheme="minorHAnsi"/>
                <w:sz w:val="16"/>
                <w:szCs w:val="16"/>
              </w:rPr>
              <w:t>10-12</w:t>
            </w:r>
            <w:r w:rsidR="00B70A53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cm</w:t>
            </w:r>
            <w:r w:rsidR="00B70A53" w:rsidRPr="009F24AE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r w:rsidR="00575F02">
              <w:rPr>
                <w:rFonts w:eastAsia="Times New Roman" w:cstheme="minorHAnsi"/>
                <w:sz w:val="16"/>
                <w:szCs w:val="16"/>
              </w:rPr>
              <w:t>διακλάδωση κορμού σε ύψο</w:t>
            </w:r>
            <w:r w:rsidR="00B70A53" w:rsidRPr="009F24AE">
              <w:rPr>
                <w:rFonts w:eastAsia="Times New Roman" w:cstheme="minorHAnsi"/>
                <w:sz w:val="16"/>
                <w:szCs w:val="16"/>
              </w:rPr>
              <w:t>ς</w:t>
            </w:r>
            <w:r w:rsidR="005662AB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B70A53" w:rsidRPr="009F24AE">
              <w:rPr>
                <w:rFonts w:eastAsia="Times New Roman" w:cstheme="minorHAnsi"/>
                <w:sz w:val="16"/>
                <w:szCs w:val="16"/>
              </w:rPr>
              <w:t>&gt;</w:t>
            </w:r>
            <w:r w:rsidR="005662AB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B70A53" w:rsidRPr="009F24AE">
              <w:rPr>
                <w:rFonts w:eastAsia="Times New Roman" w:cstheme="minorHAnsi"/>
                <w:sz w:val="16"/>
                <w:szCs w:val="16"/>
              </w:rPr>
              <w:t>2μέτρων)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D1E67" w:rsidRDefault="00575F02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 w:rsidR="00ED1E67">
              <w:rPr>
                <w:rFonts w:eastAsia="Times New Roman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F063F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 xml:space="preserve">        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760CF5"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  <w:r w:rsidRPr="005A11C5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6F063F">
              <w:rPr>
                <w:rFonts w:ascii="Tahoma" w:eastAsia="Times New Roman" w:hAnsi="Tahoma" w:cs="Tahoma"/>
                <w:sz w:val="16"/>
                <w:szCs w:val="16"/>
              </w:rPr>
              <w:t>8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95FE8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F609FC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09FC" w:rsidRPr="005A11C5" w:rsidRDefault="00F609FC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2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F609FC" w:rsidRPr="00786E5D" w:rsidRDefault="00F609FC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ΦΩΤΙΝΙΑ </w:t>
            </w:r>
            <w:r w:rsidR="00786E5D">
              <w:rPr>
                <w:rFonts w:eastAsia="Times New Roman" w:cstheme="minorHAnsi"/>
                <w:sz w:val="16"/>
                <w:szCs w:val="16"/>
              </w:rPr>
              <w:t xml:space="preserve"> ΔΕΝΔΡΟ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786E5D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Fotinia</w:t>
            </w:r>
            <w:proofErr w:type="spellEnd"/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proofErr w:type="spellStart"/>
            <w:r w:rsidR="00786E5D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fraceri</w:t>
            </w:r>
            <w:proofErr w:type="spellEnd"/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786E5D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Red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786E5D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Robin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786E5D" w:rsidRPr="009F24AE">
              <w:rPr>
                <w:rFonts w:eastAsia="Times New Roman" w:cstheme="minorHAnsi"/>
                <w:sz w:val="16"/>
                <w:szCs w:val="16"/>
              </w:rPr>
              <w:t>ΓΛΑΣΤΡΑ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  </w:t>
            </w:r>
            <w:r w:rsidR="00786E5D" w:rsidRPr="009F24AE">
              <w:rPr>
                <w:rFonts w:eastAsia="Times New Roman" w:cstheme="minorHAnsi"/>
                <w:sz w:val="16"/>
                <w:szCs w:val="16"/>
              </w:rPr>
              <w:t>Φ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>27 (</w:t>
            </w:r>
            <w:r w:rsidR="00CD4647">
              <w:rPr>
                <w:rFonts w:eastAsia="Times New Roman" w:cstheme="minorHAnsi"/>
                <w:sz w:val="16"/>
                <w:szCs w:val="16"/>
              </w:rPr>
              <w:t>περίμετρος κορμού  10-12</w:t>
            </w:r>
            <w:r w:rsidR="00786E5D" w:rsidRPr="009F24AE">
              <w:rPr>
                <w:rFonts w:eastAsia="Times New Roman" w:cstheme="minorHAnsi"/>
                <w:sz w:val="16"/>
                <w:szCs w:val="16"/>
                <w:lang w:val="en-US"/>
              </w:rPr>
              <w:t>cm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, </w:t>
            </w:r>
            <w:r w:rsidR="002609B0">
              <w:rPr>
                <w:rFonts w:eastAsia="Times New Roman" w:cstheme="minorHAnsi"/>
                <w:sz w:val="16"/>
                <w:szCs w:val="16"/>
              </w:rPr>
              <w:t>διακλάδωση κορμού σε ύψο</w:t>
            </w:r>
            <w:r w:rsidR="00786E5D" w:rsidRPr="009F24AE">
              <w:rPr>
                <w:rFonts w:eastAsia="Times New Roman" w:cstheme="minorHAnsi"/>
                <w:sz w:val="16"/>
                <w:szCs w:val="16"/>
              </w:rPr>
              <w:t>ς</w:t>
            </w:r>
            <w:r w:rsidR="002609B0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2609B0" w:rsidRPr="002609B0">
              <w:rPr>
                <w:rFonts w:eastAsia="Times New Roman" w:cstheme="minorHAnsi"/>
                <w:sz w:val="16"/>
                <w:szCs w:val="16"/>
              </w:rPr>
              <w:t xml:space="preserve"> </w:t>
            </w:r>
            <w:r w:rsidR="002609B0">
              <w:rPr>
                <w:rFonts w:eastAsia="Times New Roman" w:cstheme="minorHAnsi"/>
                <w:sz w:val="16"/>
                <w:szCs w:val="16"/>
              </w:rPr>
              <w:t>&gt;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 xml:space="preserve">2,0 </w:t>
            </w:r>
            <w:r w:rsidR="00786E5D" w:rsidRPr="009F24AE">
              <w:rPr>
                <w:rFonts w:eastAsia="Times New Roman" w:cstheme="minorHAnsi"/>
                <w:sz w:val="16"/>
                <w:szCs w:val="16"/>
              </w:rPr>
              <w:t>μέτρων</w:t>
            </w:r>
            <w:r w:rsidR="00786E5D" w:rsidRPr="00786E5D">
              <w:rPr>
                <w:rFonts w:eastAsia="Times New Roman" w:cstheme="minorHAnsi"/>
                <w:sz w:val="16"/>
                <w:szCs w:val="16"/>
              </w:rPr>
              <w:t>)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09FC" w:rsidRDefault="00F609FC" w:rsidP="00B50A27">
            <w:pPr>
              <w:spacing w:before="100" w:beforeAutospacing="1" w:after="0" w:line="240" w:lineRule="auto"/>
              <w:rPr>
                <w:rFonts w:eastAsia="Times New Roman" w:cstheme="minorHAnsi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            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09FC" w:rsidRPr="00565261" w:rsidRDefault="00F609FC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     </w:t>
            </w:r>
            <w:r w:rsidR="00260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5</w:t>
            </w:r>
            <w:r w:rsidR="00565261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09FC" w:rsidRPr="009B542A" w:rsidRDefault="00F609FC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F609FC" w:rsidRPr="00F609FC" w:rsidRDefault="00F609FC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50A27" w:rsidRPr="00B22243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0A27" w:rsidRPr="00B50A27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3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50A27" w:rsidRPr="00B50A27" w:rsidRDefault="00B50A27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ΑΚΑΚΙΑ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ΚΩΝ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/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ΛΕΩΣ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ALBIZIA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JULIBRISSIN</w:t>
            </w:r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ΓΛΑΣΤΡΑ 20 </w:t>
            </w:r>
            <w:proofErr w:type="spellStart"/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B50A27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 3,50 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0A27" w:rsidRPr="00F609FC" w:rsidRDefault="00B50A27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</w:pPr>
            <w:r w:rsidRPr="00B50A27">
              <w:rPr>
                <w:rFonts w:eastAsia="Times New Roman" w:cstheme="minorHAnsi"/>
                <w:sz w:val="16"/>
                <w:szCs w:val="16"/>
              </w:rPr>
              <w:t xml:space="preserve">             </w:t>
            </w:r>
            <w:r w:rsidR="00F609FC">
              <w:rPr>
                <w:rFonts w:asciiTheme="minorHAnsi" w:eastAsia="Times New Roman" w:hAnsiTheme="minorHAnsi" w:cstheme="minorHAnsi"/>
                <w:b w:val="0"/>
                <w:sz w:val="16"/>
                <w:szCs w:val="16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0A27" w:rsidRPr="005D1EC8" w:rsidRDefault="00FA05BC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     </w:t>
            </w:r>
            <w:r w:rsidR="005D1EC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6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0A27" w:rsidRPr="00B50A27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highlight w:val="yellow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50A27" w:rsidRPr="00B50A27" w:rsidRDefault="00B50A27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B70A53" w:rsidRPr="00F72076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50A27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4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E33B85" w:rsidRDefault="00B70A5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ΦΛΑΜΟΥΡΙΑ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–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ΤΙΛΙΟ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TILIA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PLATYPHYLUS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TOMENTOSA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ΓΛΑΣΤΡΑ</w:t>
            </w:r>
            <w:r w:rsidR="005662AB"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 w:rsid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30</w:t>
            </w:r>
            <w:r w:rsidR="00951B58" w:rsidRPr="00951B58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proofErr w:type="spellStart"/>
            <w:r w:rsidR="00951B58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</w:t>
            </w:r>
            <w:r w:rsid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3,5</w:t>
            </w:r>
            <w:r w:rsidRPr="005662AB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0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μέτρα</w:t>
            </w:r>
            <w:r w:rsidR="00E33B85" w:rsidRPr="00E33B8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, </w:t>
            </w:r>
            <w:r w:rsidR="00E33B8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περίμετρος κορμού 14-16</w:t>
            </w:r>
            <w:r w:rsidR="00E33B8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cm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22243" w:rsidRDefault="00B2224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5662AB"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 w:rsidRPr="00B22243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72076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   </w:t>
            </w:r>
            <w:r w:rsidR="00760CF5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F72076"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  <w:r w:rsidR="006F063F">
              <w:rPr>
                <w:rFonts w:ascii="Tahoma" w:eastAsia="Times New Roman" w:hAnsi="Tahoma" w:cs="Tahoma"/>
                <w:sz w:val="16"/>
                <w:szCs w:val="16"/>
              </w:rPr>
              <w:t>8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72076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72076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 w:rsidRPr="00F72076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5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F72076" w:rsidRDefault="00F22D2C" w:rsidP="00F22D2C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ΜΙΜΟΖΑ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ΝΙΚΑΙΑΣ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ACACIA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MIMOSA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DEALBATA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r w:rsidR="00707981"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20</w:t>
            </w:r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 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, </w:t>
            </w:r>
            <w:r w:rsidR="0070798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ΥΨΟΣ</w:t>
            </w:r>
            <w:r w:rsidR="00707981" w:rsidRPr="00F72076"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 xml:space="preserve"> 2,50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72076" w:rsidRDefault="00B2224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</w:pPr>
            <w:r w:rsidRPr="00F72076">
              <w:rPr>
                <w:rFonts w:eastAsia="Times New Roman" w:cstheme="minorHAnsi"/>
                <w:sz w:val="16"/>
                <w:szCs w:val="16"/>
                <w:lang w:val="en-US"/>
              </w:rPr>
              <w:t xml:space="preserve">              </w:t>
            </w:r>
            <w:r w:rsidRPr="00F72076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F063F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F72076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 </w:t>
            </w:r>
            <w:r w:rsidR="00F22D2C" w:rsidRPr="00F72076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Pr="00F72076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="008A6E46" w:rsidRPr="006F063F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4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F72076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95FE8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6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B70A5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ΚΟΥΤΣΟΥΠΙΑ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CERCIS</w:t>
            </w:r>
            <w:r w:rsidRPr="0004086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SILIQUASTRUM</w:t>
            </w:r>
            <w:r w:rsidRPr="0004086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ΓΛΑΣΤΡΑ 15</w:t>
            </w:r>
            <w:proofErr w:type="spellStart"/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proofErr w:type="spellEnd"/>
            <w:r w:rsidRPr="00040865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 2,50 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22243" w:rsidRDefault="00B2224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 w:rsidRPr="00B22243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F063F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</w:t>
            </w:r>
            <w:r w:rsidR="00760CF5">
              <w:rPr>
                <w:rFonts w:ascii="Tahoma" w:eastAsia="Times New Roman" w:hAnsi="Tahoma" w:cs="Tahoma"/>
                <w:sz w:val="16"/>
                <w:szCs w:val="16"/>
              </w:rPr>
              <w:t xml:space="preserve">   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494561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6F063F">
              <w:rPr>
                <w:rFonts w:ascii="Tahoma" w:eastAsia="Times New Roman" w:hAnsi="Tahoma" w:cs="Tahoma"/>
                <w:sz w:val="16"/>
                <w:szCs w:val="16"/>
              </w:rPr>
              <w:t>16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95FE8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EB6289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50A27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7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BC099D" w:rsidRDefault="00B70A53" w:rsidP="00EB6289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ΜΟΥΡΙΑ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ΠΛΑΤΥΦΥΛΛΗ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ΚΑΛΛΩΠΙΣΤΙΚΗ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ΑΚΑΡΠΗ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MORUS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PLATANIFOLIA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10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ΥΨΟΣ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2,50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ΠΕΡΙΜΕΤΡΟΣ</w:t>
            </w:r>
            <w:r w:rsidR="009B213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 w:rsidR="009B2133" w:rsidRPr="009B213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8</w:t>
            </w:r>
            <w:r w:rsidR="009B213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-</w:t>
            </w:r>
            <w:r w:rsidR="009B2133" w:rsidRPr="009B2133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10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70A53" w:rsidRDefault="00B22243" w:rsidP="00EB6289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 w:rsidRPr="00BC099D"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>
              <w:rPr>
                <w:rFonts w:eastAsia="Times New Roman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C2953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</w:t>
            </w:r>
            <w:r w:rsidR="00760CF5" w:rsidRP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</w:t>
            </w:r>
            <w:r w:rsidR="00494561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P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="002609B0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4</w:t>
            </w:r>
            <w:r w:rsidR="005D1EC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B6289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B6289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EB6289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50A27" w:rsidRDefault="00B50A27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8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BC099D" w:rsidRDefault="00B70A53" w:rsidP="00EB6289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ΠΡΟΥΝΟΣ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ΚΑΛΛΩΠΙΣΤΙΚΗ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ΔΑΜΑΣΚΗΝΙΑ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PRUNUS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CERASIFERA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10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,</w:t>
            </w:r>
            <w:r w:rsidR="00E762CC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ΥΨΟΣ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2,50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,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ΗΛΙΚΙΑ</w:t>
            </w:r>
            <w:r w:rsidRPr="00BC099D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3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ετών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70A53" w:rsidRDefault="00B22243" w:rsidP="00EB6289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</w:pPr>
            <w:r w:rsidRPr="00BC099D"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>
              <w:rPr>
                <w:rFonts w:eastAsia="Times New Roman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5D1EC8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 w:rsidRP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</w:t>
            </w:r>
            <w:r w:rsidR="00760CF5" w:rsidRPr="00ED1E67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</w:t>
            </w:r>
            <w:r w:rsidR="00494561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</w:t>
            </w:r>
            <w:r w:rsidR="008650C3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</w:t>
            </w:r>
            <w:r w:rsidR="005D1EC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0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EB6289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95FE8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494561" w:rsidRPr="00EB6289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4561" w:rsidRDefault="00494561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9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494561" w:rsidRPr="00494561" w:rsidRDefault="00494561" w:rsidP="00EB6289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bCs/>
                <w:kern w:val="36"/>
                <w:sz w:val="16"/>
                <w:szCs w:val="16"/>
              </w:rPr>
            </w:pP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ΠΡΟΥΝΟΣ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ΚΑΛΛΩΠΙΣΤΙΚΗ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ΔΑΜΑΣΚΗΝΙΑ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PRUNUS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CERASIFERA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ΓΛΑΣΤΡΑ 3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0</w:t>
            </w:r>
            <w:proofErr w:type="spellStart"/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lt</w:t>
            </w:r>
            <w:proofErr w:type="spellEnd"/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,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ΥΨΟΣ 3,0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0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μέτρα</w:t>
            </w:r>
            <w:r w:rsidRPr="00494561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, </w:t>
            </w:r>
            <w:r w:rsidR="00616C4E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ΠΕΡΙΜΕΤΡΟΣ ΚΟΡΜΟΥ 1</w:t>
            </w:r>
            <w:r w:rsidR="00616C4E" w:rsidRPr="00616C4E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2</w:t>
            </w:r>
            <w:r w:rsidR="00616C4E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-1</w:t>
            </w:r>
            <w:r w:rsidR="00616C4E" w:rsidRPr="00616C4E">
              <w:rPr>
                <w:rFonts w:eastAsia="Times New Roman" w:cstheme="minorHAnsi"/>
                <w:bCs/>
                <w:kern w:val="36"/>
                <w:sz w:val="16"/>
                <w:szCs w:val="16"/>
              </w:rPr>
              <w:t>4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</w:rPr>
              <w:t xml:space="preserve"> </w:t>
            </w:r>
            <w:r>
              <w:rPr>
                <w:rFonts w:eastAsia="Times New Roman" w:cstheme="minorHAnsi"/>
                <w:bCs/>
                <w:kern w:val="36"/>
                <w:sz w:val="16"/>
                <w:szCs w:val="16"/>
                <w:lang w:val="en-US"/>
              </w:rPr>
              <w:t>cm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4561" w:rsidRPr="00494561" w:rsidRDefault="00494561" w:rsidP="00EB6289">
            <w:pPr>
              <w:spacing w:before="100" w:beforeAutospacing="1" w:after="100" w:afterAutospacing="1" w:line="240" w:lineRule="auto"/>
              <w:outlineLvl w:val="0"/>
              <w:rPr>
                <w:rFonts w:eastAsia="Times New Roman" w:cstheme="minorHAnsi"/>
                <w:sz w:val="16"/>
                <w:szCs w:val="16"/>
                <w:lang w:val="en-US"/>
              </w:rPr>
            </w:pPr>
            <w:r w:rsidRPr="00BC099D">
              <w:rPr>
                <w:rFonts w:eastAsia="Times New Roman" w:cstheme="minorHAnsi"/>
                <w:sz w:val="16"/>
                <w:szCs w:val="16"/>
              </w:rPr>
              <w:t xml:space="preserve">              </w:t>
            </w:r>
            <w:r>
              <w:rPr>
                <w:rFonts w:eastAsia="Times New Roman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4561" w:rsidRPr="00494561" w:rsidRDefault="00494561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 xml:space="preserve">             </w:t>
            </w:r>
            <w:r w:rsidR="005D1EC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1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4561" w:rsidRPr="00494561" w:rsidRDefault="00494561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494561" w:rsidRPr="00494561" w:rsidRDefault="00494561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B70A53" w:rsidRPr="005A11C5" w:rsidTr="005D1EC8">
        <w:trPr>
          <w:tblCellSpacing w:w="0" w:type="dxa"/>
        </w:trPr>
        <w:tc>
          <w:tcPr>
            <w:tcW w:w="30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07981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b/>
                <w:sz w:val="16"/>
                <w:szCs w:val="16"/>
              </w:rPr>
              <w:t>1</w:t>
            </w:r>
            <w:r w:rsidR="00565261">
              <w:rPr>
                <w:rFonts w:ascii="Tahoma" w:eastAsia="Times New Roman" w:hAnsi="Tahoma" w:cs="Tahoma"/>
                <w:b/>
                <w:sz w:val="16"/>
                <w:szCs w:val="16"/>
                <w:lang w:val="en-US"/>
              </w:rPr>
              <w:t>0</w:t>
            </w:r>
          </w:p>
        </w:tc>
        <w:tc>
          <w:tcPr>
            <w:tcW w:w="178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BC099D" w:rsidRDefault="00B70A5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</w:pP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ΚΑΛΛΙΣΤΗΜΩΝΑΣ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ΔΕΝΔΡΟ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CALLISTEMON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LAEVIS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ΓΛΑΣΤΡΑ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 12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>lt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,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ΥΨΟΣ</w:t>
            </w:r>
            <w:r w:rsidRPr="00BC099D"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  <w:lang w:val="en-US"/>
              </w:rPr>
              <w:t xml:space="preserve"> 1,50 </w:t>
            </w:r>
            <w:r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  <w:t>μέτρα</w:t>
            </w: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B22243" w:rsidRDefault="00B22243" w:rsidP="00865CAD">
            <w:pPr>
              <w:pStyle w:val="3"/>
              <w:rPr>
                <w:rFonts w:asciiTheme="minorHAnsi" w:eastAsia="Times New Roman" w:hAnsiTheme="minorHAnsi" w:cstheme="minorHAnsi"/>
                <w:b w:val="0"/>
                <w:color w:val="000000" w:themeColor="text1"/>
                <w:sz w:val="16"/>
                <w:szCs w:val="16"/>
              </w:rPr>
            </w:pPr>
            <w:r w:rsidRPr="00BC099D">
              <w:rPr>
                <w:rFonts w:eastAsia="Times New Roman" w:cstheme="minorHAnsi"/>
                <w:sz w:val="16"/>
                <w:szCs w:val="16"/>
                <w:lang w:val="en-US"/>
              </w:rPr>
              <w:t xml:space="preserve">              </w:t>
            </w:r>
            <w:r w:rsidRPr="00B22243">
              <w:rPr>
                <w:rFonts w:asciiTheme="minorHAnsi" w:eastAsia="Times New Roman" w:hAnsiTheme="minorHAnsi" w:cstheme="minorHAnsi"/>
                <w:sz w:val="16"/>
                <w:szCs w:val="16"/>
                <w:lang w:val="en-US"/>
              </w:rPr>
              <w:t>03452000-3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650C3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      </w:t>
            </w:r>
            <w:r w:rsidRPr="00B70A53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="00760CF5">
              <w:rPr>
                <w:rFonts w:ascii="Tahoma" w:eastAsia="Times New Roman" w:hAnsi="Tahoma" w:cs="Tahoma"/>
                <w:sz w:val="16"/>
                <w:szCs w:val="16"/>
              </w:rPr>
              <w:t xml:space="preserve">     </w:t>
            </w:r>
            <w:r w:rsidR="005D1EC8">
              <w:rPr>
                <w:rFonts w:ascii="Tahoma" w:eastAsia="Times New Roman" w:hAnsi="Tahoma" w:cs="Tahoma"/>
                <w:sz w:val="16"/>
                <w:szCs w:val="16"/>
                <w:lang w:val="en-US"/>
              </w:rPr>
              <w:t>4</w:t>
            </w: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95FE8" w:rsidRDefault="00B70A53" w:rsidP="00FA3B00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  <w:lang w:val="en-US"/>
              </w:rPr>
            </w:pPr>
          </w:p>
        </w:tc>
      </w:tr>
      <w:tr w:rsidR="00CA5AE9" w:rsidRPr="005A11C5" w:rsidTr="005D1EC8">
        <w:trPr>
          <w:trHeight w:val="288"/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C3422D" w:rsidRDefault="00B70A53" w:rsidP="009319EC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650C3" w:rsidRDefault="00B70A53" w:rsidP="009319EC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ΣΥΝΟΛΟ</w:t>
            </w:r>
            <w:r w:rsidRPr="008650C3">
              <w:rPr>
                <w:rFonts w:ascii="Tahoma" w:eastAsia="Times New Roman" w:hAnsi="Tahoma" w:cs="Tahoma"/>
                <w:sz w:val="16"/>
                <w:szCs w:val="16"/>
              </w:rPr>
              <w:t xml:space="preserve"> </w:t>
            </w: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650C3" w:rsidRDefault="00B70A53" w:rsidP="00B50A27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650C3" w:rsidRDefault="00B70A53" w:rsidP="00B50A27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387828" w:rsidRDefault="00B70A53" w:rsidP="00E71AA7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CA5AE9" w:rsidRPr="005A11C5" w:rsidTr="005D1EC8">
        <w:trPr>
          <w:trHeight w:val="280"/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C3422D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19132A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sz w:val="16"/>
                <w:szCs w:val="16"/>
              </w:rPr>
            </w:pPr>
            <w:r w:rsidRPr="00C3422D">
              <w:rPr>
                <w:rFonts w:ascii="Tahoma" w:eastAsia="Times New Roman" w:hAnsi="Tahoma" w:cs="Tahoma"/>
                <w:sz w:val="16"/>
                <w:szCs w:val="16"/>
              </w:rPr>
              <w:t>ΦΠΑ</w:t>
            </w:r>
            <w:r>
              <w:rPr>
                <w:rFonts w:ascii="Tahoma" w:eastAsia="Times New Roman" w:hAnsi="Tahoma" w:cs="Tahoma"/>
                <w:sz w:val="16"/>
                <w:szCs w:val="16"/>
              </w:rPr>
              <w:t xml:space="preserve">  </w:t>
            </w:r>
            <w:r w:rsidRPr="002263B8">
              <w:rPr>
                <w:rFonts w:ascii="Tahoma" w:eastAsia="Times New Roman" w:hAnsi="Tahoma" w:cs="Tahoma"/>
                <w:sz w:val="16"/>
                <w:szCs w:val="16"/>
              </w:rPr>
              <w:t>1</w:t>
            </w:r>
            <w:r w:rsidRPr="0019132A">
              <w:rPr>
                <w:rFonts w:ascii="Tahoma" w:eastAsia="Times New Roman" w:hAnsi="Tahoma" w:cs="Tahoma"/>
                <w:sz w:val="16"/>
                <w:szCs w:val="16"/>
              </w:rPr>
              <w:t>3%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19132A" w:rsidRDefault="00B70A53" w:rsidP="00B50A27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19132A" w:rsidRDefault="00B70A53" w:rsidP="00B50A27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07981" w:rsidRDefault="00B70A53" w:rsidP="002263B8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CA5AE9" w:rsidRPr="005A11C5" w:rsidTr="005D1EC8">
        <w:trPr>
          <w:trHeight w:val="317"/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5A11C5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19132A" w:rsidRDefault="00B70A53" w:rsidP="00B50A27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>ΓΕΝΙΚΟ</w:t>
            </w:r>
            <w:r w:rsidRPr="0019132A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 </w:t>
            </w: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>ΣΥΝΟΛΟ</w:t>
            </w:r>
            <w:r w:rsidRPr="0019132A">
              <w:rPr>
                <w:rFonts w:ascii="Tahoma" w:eastAsia="Times New Roman" w:hAnsi="Tahoma" w:cs="Tahoma"/>
                <w:b/>
                <w:sz w:val="16"/>
                <w:szCs w:val="16"/>
              </w:rPr>
              <w:t xml:space="preserve">  </w:t>
            </w:r>
            <w:r w:rsidRPr="005A11C5">
              <w:rPr>
                <w:rFonts w:ascii="Tahoma" w:eastAsia="Times New Roman" w:hAnsi="Tahoma" w:cs="Tahoma"/>
                <w:b/>
                <w:sz w:val="16"/>
                <w:szCs w:val="16"/>
              </w:rPr>
              <w:t>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19132A" w:rsidRDefault="00B70A53" w:rsidP="00B50A27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19132A" w:rsidRDefault="00B70A53" w:rsidP="00B50A27">
            <w:pPr>
              <w:spacing w:after="0"/>
              <w:rPr>
                <w:rFonts w:ascii="Tahoma" w:hAnsi="Tahoma" w:cs="Tahoma"/>
                <w:sz w:val="16"/>
                <w:szCs w:val="16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D62D2D" w:rsidRDefault="00B70A53" w:rsidP="0019132A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CA5AE9" w:rsidRPr="005A11C5" w:rsidTr="005D1EC8">
        <w:trPr>
          <w:trHeight w:val="317"/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79497E" w:rsidRDefault="00B70A53" w:rsidP="0079497E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79497E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79497E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             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                        </w:t>
            </w:r>
            <w:r w:rsidRPr="0079497E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  ΣΥΝΟΛΟ Α+Β+Γ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B50A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B50A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6B6821" w:rsidRDefault="00B70A53" w:rsidP="00325336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</w:tr>
      <w:tr w:rsidR="00CA5AE9" w:rsidRPr="005A11C5" w:rsidTr="005D1EC8">
        <w:trPr>
          <w:trHeight w:val="317"/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Default="00B70A53" w:rsidP="00955D42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B143D" w:rsidRDefault="00B70A53" w:rsidP="00955D42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                                       </w:t>
            </w:r>
            <w:r w:rsidRPr="0079497E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ΦΠΑ</w:t>
            </w:r>
            <w:r>
              <w:rPr>
                <w:rFonts w:ascii="Tahoma" w:eastAsia="Times New Roman" w:hAnsi="Tahoma" w:cs="Tahoma"/>
                <w:b/>
                <w:sz w:val="18"/>
                <w:szCs w:val="18"/>
              </w:rPr>
              <w:t>:    13%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B50A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B50A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A6E46" w:rsidRDefault="00B70A53" w:rsidP="00EF46B6">
            <w:pPr>
              <w:spacing w:before="100" w:beforeAutospacing="1" w:after="0" w:line="240" w:lineRule="auto"/>
              <w:rPr>
                <w:rFonts w:ascii="Tahoma" w:eastAsia="Times New Roman" w:hAnsi="Tahoma" w:cs="Tahoma"/>
                <w:sz w:val="16"/>
                <w:szCs w:val="16"/>
              </w:rPr>
            </w:pPr>
          </w:p>
        </w:tc>
      </w:tr>
      <w:tr w:rsidR="00CA5AE9" w:rsidRPr="005A11C5" w:rsidTr="005D1EC8">
        <w:trPr>
          <w:trHeight w:val="317"/>
          <w:tblCellSpacing w:w="0" w:type="dxa"/>
        </w:trPr>
        <w:tc>
          <w:tcPr>
            <w:tcW w:w="2087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</w:tcPr>
          <w:p w:rsidR="00B70A53" w:rsidRPr="0079497E" w:rsidRDefault="00B70A53" w:rsidP="009319EC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</w:p>
        </w:tc>
        <w:tc>
          <w:tcPr>
            <w:tcW w:w="916" w:type="pct"/>
            <w:gridSpan w:val="3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9319EC">
            <w:pPr>
              <w:spacing w:before="100" w:beforeAutospacing="1" w:after="0" w:line="240" w:lineRule="auto"/>
              <w:jc w:val="center"/>
              <w:rPr>
                <w:rFonts w:ascii="Tahoma" w:eastAsia="Times New Roman" w:hAnsi="Tahoma" w:cs="Tahoma"/>
                <w:b/>
                <w:sz w:val="18"/>
                <w:szCs w:val="18"/>
              </w:rPr>
            </w:pPr>
            <w:r w:rsidRPr="0079497E">
              <w:rPr>
                <w:rFonts w:ascii="Tahoma" w:eastAsia="Times New Roman" w:hAnsi="Tahoma" w:cs="Tahoma"/>
                <w:b/>
                <w:sz w:val="18"/>
                <w:szCs w:val="18"/>
              </w:rPr>
              <w:t xml:space="preserve">                           ΓΕΝΙΚΟ ΣΥΝΟΛΟ  Α+Β+Γ</w:t>
            </w:r>
          </w:p>
        </w:tc>
        <w:tc>
          <w:tcPr>
            <w:tcW w:w="808" w:type="pct"/>
            <w:gridSpan w:val="2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B50A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634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79497E" w:rsidRDefault="00B70A53" w:rsidP="00B50A27">
            <w:pPr>
              <w:spacing w:after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555" w:type="pct"/>
            <w:tcBorders>
              <w:top w:val="outset" w:sz="6" w:space="0" w:color="000000"/>
              <w:left w:val="outset" w:sz="6" w:space="0" w:color="000000"/>
              <w:bottom w:val="outset" w:sz="6" w:space="0" w:color="000000"/>
              <w:right w:val="outset" w:sz="6" w:space="0" w:color="000000"/>
            </w:tcBorders>
            <w:hideMark/>
          </w:tcPr>
          <w:p w:rsidR="00B70A53" w:rsidRPr="008A6E46" w:rsidRDefault="00B70A53" w:rsidP="0019132A">
            <w:pPr>
              <w:spacing w:before="100" w:beforeAutospacing="1" w:after="0" w:line="240" w:lineRule="auto"/>
              <w:rPr>
                <w:rFonts w:ascii="Tahoma" w:eastAsia="Times New Roman" w:hAnsi="Tahoma" w:cs="Tahoma"/>
                <w:b/>
                <w:sz w:val="16"/>
                <w:szCs w:val="16"/>
              </w:rPr>
            </w:pPr>
          </w:p>
        </w:tc>
      </w:tr>
    </w:tbl>
    <w:p w:rsidR="0079497E" w:rsidRPr="003E3620" w:rsidRDefault="007D2BC9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79497E">
        <w:rPr>
          <w:rFonts w:ascii="Times New Roman" w:hAnsi="Times New Roman" w:cs="Times New Roman"/>
          <w:b/>
        </w:rPr>
        <w:t xml:space="preserve">         </w:t>
      </w:r>
    </w:p>
    <w:p w:rsidR="00BE2302" w:rsidRPr="003E3620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2302" w:rsidRPr="003E3620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2302" w:rsidRP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   ΚΕΡΚΥΡΑ  --/--/2019</w:t>
      </w:r>
    </w:p>
    <w:p w:rsid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  <w:lang w:val="en-US"/>
        </w:rPr>
      </w:pPr>
    </w:p>
    <w:p w:rsid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  <w:lang w:val="en-US"/>
        </w:rPr>
        <w:t xml:space="preserve">                                                                                                           </w:t>
      </w:r>
    </w:p>
    <w:p w:rsid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</w:p>
    <w:p w:rsidR="00BE2302" w:rsidRPr="00BE2302" w:rsidRDefault="00BE2302" w:rsidP="00C3422D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                                                                                                                            Ο  ΠΡΟΣΦΕΡΩΝ</w:t>
      </w:r>
    </w:p>
    <w:sectPr w:rsidR="00BE2302" w:rsidRPr="00BE2302" w:rsidSect="00B70A53">
      <w:pgSz w:w="11906" w:h="16838"/>
      <w:pgMar w:top="1440" w:right="1191" w:bottom="1440" w:left="1559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23E46" w:rsidRDefault="00823E46" w:rsidP="00544DD9">
      <w:pPr>
        <w:spacing w:after="0" w:line="240" w:lineRule="auto"/>
      </w:pPr>
      <w:r>
        <w:separator/>
      </w:r>
    </w:p>
  </w:endnote>
  <w:endnote w:type="continuationSeparator" w:id="0">
    <w:p w:rsidR="00823E46" w:rsidRDefault="00823E46" w:rsidP="00544D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1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1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A1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23E46" w:rsidRDefault="00823E46" w:rsidP="00544DD9">
      <w:pPr>
        <w:spacing w:after="0" w:line="240" w:lineRule="auto"/>
      </w:pPr>
      <w:r>
        <w:separator/>
      </w:r>
    </w:p>
  </w:footnote>
  <w:footnote w:type="continuationSeparator" w:id="0">
    <w:p w:rsidR="00823E46" w:rsidRDefault="00823E46" w:rsidP="00544DD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</w:compat>
  <w:rsids>
    <w:rsidRoot w:val="007D46B0"/>
    <w:rsid w:val="00014282"/>
    <w:rsid w:val="000219A0"/>
    <w:rsid w:val="00022ECD"/>
    <w:rsid w:val="00027BD2"/>
    <w:rsid w:val="00040865"/>
    <w:rsid w:val="00055430"/>
    <w:rsid w:val="00061A8F"/>
    <w:rsid w:val="00063090"/>
    <w:rsid w:val="00076F7A"/>
    <w:rsid w:val="0008175D"/>
    <w:rsid w:val="00094F21"/>
    <w:rsid w:val="0009732F"/>
    <w:rsid w:val="000B67AD"/>
    <w:rsid w:val="000C25BF"/>
    <w:rsid w:val="000C4FA5"/>
    <w:rsid w:val="000E1D13"/>
    <w:rsid w:val="000E3704"/>
    <w:rsid w:val="000E59D3"/>
    <w:rsid w:val="000E6FFC"/>
    <w:rsid w:val="000F0EE5"/>
    <w:rsid w:val="000F2308"/>
    <w:rsid w:val="0010752C"/>
    <w:rsid w:val="001471F3"/>
    <w:rsid w:val="001519F5"/>
    <w:rsid w:val="00157EBE"/>
    <w:rsid w:val="001720CF"/>
    <w:rsid w:val="0017623F"/>
    <w:rsid w:val="00182A23"/>
    <w:rsid w:val="0019132A"/>
    <w:rsid w:val="00191ACF"/>
    <w:rsid w:val="00197CE0"/>
    <w:rsid w:val="001A3215"/>
    <w:rsid w:val="001A46C9"/>
    <w:rsid w:val="001A611A"/>
    <w:rsid w:val="001C0271"/>
    <w:rsid w:val="001C0EA3"/>
    <w:rsid w:val="001C4CC8"/>
    <w:rsid w:val="001C5959"/>
    <w:rsid w:val="001C6C94"/>
    <w:rsid w:val="001D3546"/>
    <w:rsid w:val="001D36C6"/>
    <w:rsid w:val="001F2E44"/>
    <w:rsid w:val="001F7907"/>
    <w:rsid w:val="00205BBB"/>
    <w:rsid w:val="00224408"/>
    <w:rsid w:val="002263B8"/>
    <w:rsid w:val="0022704D"/>
    <w:rsid w:val="002373A0"/>
    <w:rsid w:val="00240A57"/>
    <w:rsid w:val="002442BE"/>
    <w:rsid w:val="002609B0"/>
    <w:rsid w:val="0027126B"/>
    <w:rsid w:val="00271BE2"/>
    <w:rsid w:val="002904F3"/>
    <w:rsid w:val="00297331"/>
    <w:rsid w:val="002A1C2C"/>
    <w:rsid w:val="002A2690"/>
    <w:rsid w:val="002A6387"/>
    <w:rsid w:val="002B0C14"/>
    <w:rsid w:val="002B7551"/>
    <w:rsid w:val="002C0A47"/>
    <w:rsid w:val="002C0B3E"/>
    <w:rsid w:val="002C3405"/>
    <w:rsid w:val="002C4B04"/>
    <w:rsid w:val="002C57B5"/>
    <w:rsid w:val="002D00A5"/>
    <w:rsid w:val="002D20B8"/>
    <w:rsid w:val="002E46A4"/>
    <w:rsid w:val="002E7E01"/>
    <w:rsid w:val="003154A1"/>
    <w:rsid w:val="00315579"/>
    <w:rsid w:val="00325336"/>
    <w:rsid w:val="003306CB"/>
    <w:rsid w:val="00341211"/>
    <w:rsid w:val="00353923"/>
    <w:rsid w:val="003554FF"/>
    <w:rsid w:val="003629E1"/>
    <w:rsid w:val="003629EA"/>
    <w:rsid w:val="00364812"/>
    <w:rsid w:val="00365DAA"/>
    <w:rsid w:val="003660FC"/>
    <w:rsid w:val="00367C62"/>
    <w:rsid w:val="00387828"/>
    <w:rsid w:val="00395FE8"/>
    <w:rsid w:val="003A080B"/>
    <w:rsid w:val="003A1330"/>
    <w:rsid w:val="003A447F"/>
    <w:rsid w:val="003A5B14"/>
    <w:rsid w:val="003B01E5"/>
    <w:rsid w:val="003B69E1"/>
    <w:rsid w:val="003B7C61"/>
    <w:rsid w:val="003C1DBC"/>
    <w:rsid w:val="003C327E"/>
    <w:rsid w:val="003C4B35"/>
    <w:rsid w:val="003D0299"/>
    <w:rsid w:val="003D58AD"/>
    <w:rsid w:val="003D660F"/>
    <w:rsid w:val="003D7632"/>
    <w:rsid w:val="003E3620"/>
    <w:rsid w:val="00401001"/>
    <w:rsid w:val="0040289E"/>
    <w:rsid w:val="00403E93"/>
    <w:rsid w:val="00411C68"/>
    <w:rsid w:val="00415EEE"/>
    <w:rsid w:val="00420494"/>
    <w:rsid w:val="00421D28"/>
    <w:rsid w:val="00432185"/>
    <w:rsid w:val="00436559"/>
    <w:rsid w:val="00446E51"/>
    <w:rsid w:val="00455526"/>
    <w:rsid w:val="00465F67"/>
    <w:rsid w:val="00482CBA"/>
    <w:rsid w:val="0049110C"/>
    <w:rsid w:val="00492838"/>
    <w:rsid w:val="00494561"/>
    <w:rsid w:val="004969C7"/>
    <w:rsid w:val="004B4E13"/>
    <w:rsid w:val="004B6FB4"/>
    <w:rsid w:val="004E336C"/>
    <w:rsid w:val="004E5403"/>
    <w:rsid w:val="004E5E60"/>
    <w:rsid w:val="004E6A86"/>
    <w:rsid w:val="004F723A"/>
    <w:rsid w:val="00501D36"/>
    <w:rsid w:val="00502837"/>
    <w:rsid w:val="00503E04"/>
    <w:rsid w:val="00510119"/>
    <w:rsid w:val="005113AF"/>
    <w:rsid w:val="005138F8"/>
    <w:rsid w:val="005154DD"/>
    <w:rsid w:val="00515D74"/>
    <w:rsid w:val="00536FEF"/>
    <w:rsid w:val="00542394"/>
    <w:rsid w:val="00544DD9"/>
    <w:rsid w:val="00553D31"/>
    <w:rsid w:val="0055649B"/>
    <w:rsid w:val="00565261"/>
    <w:rsid w:val="005662AB"/>
    <w:rsid w:val="005727FF"/>
    <w:rsid w:val="00575F02"/>
    <w:rsid w:val="005771DF"/>
    <w:rsid w:val="00587CD6"/>
    <w:rsid w:val="0059056B"/>
    <w:rsid w:val="00593097"/>
    <w:rsid w:val="00594601"/>
    <w:rsid w:val="00594943"/>
    <w:rsid w:val="00594D6B"/>
    <w:rsid w:val="0059739C"/>
    <w:rsid w:val="005A03B5"/>
    <w:rsid w:val="005A11C5"/>
    <w:rsid w:val="005A29B5"/>
    <w:rsid w:val="005A34B6"/>
    <w:rsid w:val="005A3BBC"/>
    <w:rsid w:val="005A4EBB"/>
    <w:rsid w:val="005A5B0A"/>
    <w:rsid w:val="005A63D5"/>
    <w:rsid w:val="005C4EF1"/>
    <w:rsid w:val="005C7FFA"/>
    <w:rsid w:val="005D1EC8"/>
    <w:rsid w:val="005E36DC"/>
    <w:rsid w:val="005E6FBF"/>
    <w:rsid w:val="00600301"/>
    <w:rsid w:val="00604E6D"/>
    <w:rsid w:val="0060719A"/>
    <w:rsid w:val="0061399C"/>
    <w:rsid w:val="00616C4E"/>
    <w:rsid w:val="00627F33"/>
    <w:rsid w:val="006327F6"/>
    <w:rsid w:val="006423C4"/>
    <w:rsid w:val="0064268F"/>
    <w:rsid w:val="00664882"/>
    <w:rsid w:val="0066662E"/>
    <w:rsid w:val="006718D7"/>
    <w:rsid w:val="006748AF"/>
    <w:rsid w:val="006779D2"/>
    <w:rsid w:val="0068190E"/>
    <w:rsid w:val="00683552"/>
    <w:rsid w:val="00685290"/>
    <w:rsid w:val="00697F4A"/>
    <w:rsid w:val="006B567C"/>
    <w:rsid w:val="006B6821"/>
    <w:rsid w:val="006D1DC5"/>
    <w:rsid w:val="006D29EC"/>
    <w:rsid w:val="006D4668"/>
    <w:rsid w:val="006F063F"/>
    <w:rsid w:val="006F588A"/>
    <w:rsid w:val="006F7072"/>
    <w:rsid w:val="00707562"/>
    <w:rsid w:val="00707981"/>
    <w:rsid w:val="007103B6"/>
    <w:rsid w:val="007340A1"/>
    <w:rsid w:val="00744880"/>
    <w:rsid w:val="00753B22"/>
    <w:rsid w:val="00760CF5"/>
    <w:rsid w:val="00766FFE"/>
    <w:rsid w:val="007727F2"/>
    <w:rsid w:val="00772EF5"/>
    <w:rsid w:val="00777356"/>
    <w:rsid w:val="00786E5D"/>
    <w:rsid w:val="00793D23"/>
    <w:rsid w:val="0079497E"/>
    <w:rsid w:val="00794CEF"/>
    <w:rsid w:val="007962D9"/>
    <w:rsid w:val="007A42AB"/>
    <w:rsid w:val="007A634B"/>
    <w:rsid w:val="007A7D24"/>
    <w:rsid w:val="007B1B17"/>
    <w:rsid w:val="007B2A74"/>
    <w:rsid w:val="007B5BED"/>
    <w:rsid w:val="007B78BB"/>
    <w:rsid w:val="007C0F86"/>
    <w:rsid w:val="007C3656"/>
    <w:rsid w:val="007D1496"/>
    <w:rsid w:val="007D2BC9"/>
    <w:rsid w:val="007D46B0"/>
    <w:rsid w:val="007E7352"/>
    <w:rsid w:val="007F0B49"/>
    <w:rsid w:val="007F4A74"/>
    <w:rsid w:val="008055C2"/>
    <w:rsid w:val="0081441F"/>
    <w:rsid w:val="00817F91"/>
    <w:rsid w:val="008213EE"/>
    <w:rsid w:val="00822CE3"/>
    <w:rsid w:val="00823E46"/>
    <w:rsid w:val="00832E15"/>
    <w:rsid w:val="0083433C"/>
    <w:rsid w:val="008347CF"/>
    <w:rsid w:val="0085036A"/>
    <w:rsid w:val="00850E25"/>
    <w:rsid w:val="00856823"/>
    <w:rsid w:val="008650C3"/>
    <w:rsid w:val="0086588F"/>
    <w:rsid w:val="00865CAD"/>
    <w:rsid w:val="008700D3"/>
    <w:rsid w:val="00875EDC"/>
    <w:rsid w:val="008760ED"/>
    <w:rsid w:val="0088021D"/>
    <w:rsid w:val="00883927"/>
    <w:rsid w:val="0089712F"/>
    <w:rsid w:val="008A4C81"/>
    <w:rsid w:val="008A557D"/>
    <w:rsid w:val="008A68F1"/>
    <w:rsid w:val="008A6E46"/>
    <w:rsid w:val="008B143D"/>
    <w:rsid w:val="008C254B"/>
    <w:rsid w:val="008C2953"/>
    <w:rsid w:val="008C5736"/>
    <w:rsid w:val="008C7978"/>
    <w:rsid w:val="008D340A"/>
    <w:rsid w:val="008E33C5"/>
    <w:rsid w:val="008E7CC8"/>
    <w:rsid w:val="008F1FBF"/>
    <w:rsid w:val="009152CA"/>
    <w:rsid w:val="00916D03"/>
    <w:rsid w:val="00917297"/>
    <w:rsid w:val="009319EC"/>
    <w:rsid w:val="00933DD1"/>
    <w:rsid w:val="00941C6E"/>
    <w:rsid w:val="0094529C"/>
    <w:rsid w:val="00951B58"/>
    <w:rsid w:val="00955D42"/>
    <w:rsid w:val="00961D35"/>
    <w:rsid w:val="00967AF5"/>
    <w:rsid w:val="00976EFC"/>
    <w:rsid w:val="009959C9"/>
    <w:rsid w:val="009968DD"/>
    <w:rsid w:val="009971F3"/>
    <w:rsid w:val="009A00A6"/>
    <w:rsid w:val="009A3D0A"/>
    <w:rsid w:val="009A6B5D"/>
    <w:rsid w:val="009B01B6"/>
    <w:rsid w:val="009B2133"/>
    <w:rsid w:val="009B542A"/>
    <w:rsid w:val="009C3321"/>
    <w:rsid w:val="009C7385"/>
    <w:rsid w:val="009E4906"/>
    <w:rsid w:val="009F2257"/>
    <w:rsid w:val="009F24AE"/>
    <w:rsid w:val="009F5683"/>
    <w:rsid w:val="00A157D3"/>
    <w:rsid w:val="00A17FA9"/>
    <w:rsid w:val="00A215D9"/>
    <w:rsid w:val="00A26368"/>
    <w:rsid w:val="00A27E92"/>
    <w:rsid w:val="00A32CA2"/>
    <w:rsid w:val="00A371ED"/>
    <w:rsid w:val="00A400B3"/>
    <w:rsid w:val="00A50265"/>
    <w:rsid w:val="00A53A14"/>
    <w:rsid w:val="00A613D9"/>
    <w:rsid w:val="00A62896"/>
    <w:rsid w:val="00A638FF"/>
    <w:rsid w:val="00A659F2"/>
    <w:rsid w:val="00A705F1"/>
    <w:rsid w:val="00A71666"/>
    <w:rsid w:val="00A8137B"/>
    <w:rsid w:val="00A8195A"/>
    <w:rsid w:val="00A823C4"/>
    <w:rsid w:val="00A97157"/>
    <w:rsid w:val="00AA1974"/>
    <w:rsid w:val="00AB03C9"/>
    <w:rsid w:val="00AB33DD"/>
    <w:rsid w:val="00AB57E9"/>
    <w:rsid w:val="00AC2CBD"/>
    <w:rsid w:val="00AD38BE"/>
    <w:rsid w:val="00AD5C5B"/>
    <w:rsid w:val="00AD6D42"/>
    <w:rsid w:val="00AE7DCE"/>
    <w:rsid w:val="00B0213D"/>
    <w:rsid w:val="00B0646C"/>
    <w:rsid w:val="00B22243"/>
    <w:rsid w:val="00B31222"/>
    <w:rsid w:val="00B35387"/>
    <w:rsid w:val="00B43FD1"/>
    <w:rsid w:val="00B45FAE"/>
    <w:rsid w:val="00B50A27"/>
    <w:rsid w:val="00B60A63"/>
    <w:rsid w:val="00B63BD7"/>
    <w:rsid w:val="00B651CE"/>
    <w:rsid w:val="00B70A53"/>
    <w:rsid w:val="00B84F90"/>
    <w:rsid w:val="00B86643"/>
    <w:rsid w:val="00B901F0"/>
    <w:rsid w:val="00B908CB"/>
    <w:rsid w:val="00B929B9"/>
    <w:rsid w:val="00B93A1C"/>
    <w:rsid w:val="00BA6064"/>
    <w:rsid w:val="00BC099D"/>
    <w:rsid w:val="00BC5144"/>
    <w:rsid w:val="00BC7C01"/>
    <w:rsid w:val="00BD2473"/>
    <w:rsid w:val="00BE0270"/>
    <w:rsid w:val="00BE2302"/>
    <w:rsid w:val="00BE4263"/>
    <w:rsid w:val="00BF5714"/>
    <w:rsid w:val="00BF6478"/>
    <w:rsid w:val="00C00C98"/>
    <w:rsid w:val="00C10A01"/>
    <w:rsid w:val="00C16216"/>
    <w:rsid w:val="00C21D81"/>
    <w:rsid w:val="00C32D06"/>
    <w:rsid w:val="00C3422D"/>
    <w:rsid w:val="00C37CA3"/>
    <w:rsid w:val="00C41382"/>
    <w:rsid w:val="00C42009"/>
    <w:rsid w:val="00C52CBF"/>
    <w:rsid w:val="00C5563D"/>
    <w:rsid w:val="00C63AA1"/>
    <w:rsid w:val="00C76CA4"/>
    <w:rsid w:val="00C839AA"/>
    <w:rsid w:val="00C87B97"/>
    <w:rsid w:val="00C90523"/>
    <w:rsid w:val="00C97FD5"/>
    <w:rsid w:val="00CA5AE9"/>
    <w:rsid w:val="00CB114D"/>
    <w:rsid w:val="00CB373F"/>
    <w:rsid w:val="00CD071A"/>
    <w:rsid w:val="00CD2342"/>
    <w:rsid w:val="00CD29EC"/>
    <w:rsid w:val="00CD4647"/>
    <w:rsid w:val="00CE45E5"/>
    <w:rsid w:val="00CF1318"/>
    <w:rsid w:val="00D04D44"/>
    <w:rsid w:val="00D05E93"/>
    <w:rsid w:val="00D06D18"/>
    <w:rsid w:val="00D23CAF"/>
    <w:rsid w:val="00D27947"/>
    <w:rsid w:val="00D366EC"/>
    <w:rsid w:val="00D36E53"/>
    <w:rsid w:val="00D42E77"/>
    <w:rsid w:val="00D43A83"/>
    <w:rsid w:val="00D57B1A"/>
    <w:rsid w:val="00D62D2D"/>
    <w:rsid w:val="00D7470D"/>
    <w:rsid w:val="00D753AA"/>
    <w:rsid w:val="00D76B03"/>
    <w:rsid w:val="00D80EE9"/>
    <w:rsid w:val="00D863BD"/>
    <w:rsid w:val="00DA357D"/>
    <w:rsid w:val="00DA37E7"/>
    <w:rsid w:val="00DA7175"/>
    <w:rsid w:val="00DA7C7C"/>
    <w:rsid w:val="00DC0E23"/>
    <w:rsid w:val="00DC4547"/>
    <w:rsid w:val="00DD0B0E"/>
    <w:rsid w:val="00DD23AC"/>
    <w:rsid w:val="00DF5933"/>
    <w:rsid w:val="00DF6444"/>
    <w:rsid w:val="00E15120"/>
    <w:rsid w:val="00E17667"/>
    <w:rsid w:val="00E31A28"/>
    <w:rsid w:val="00E33B85"/>
    <w:rsid w:val="00E3553B"/>
    <w:rsid w:val="00E36102"/>
    <w:rsid w:val="00E416A3"/>
    <w:rsid w:val="00E50060"/>
    <w:rsid w:val="00E51844"/>
    <w:rsid w:val="00E71AA7"/>
    <w:rsid w:val="00E762CC"/>
    <w:rsid w:val="00E80CAB"/>
    <w:rsid w:val="00E80FD7"/>
    <w:rsid w:val="00E962F9"/>
    <w:rsid w:val="00E96ECF"/>
    <w:rsid w:val="00EA2BA7"/>
    <w:rsid w:val="00EA5C1A"/>
    <w:rsid w:val="00EB0F87"/>
    <w:rsid w:val="00EB6289"/>
    <w:rsid w:val="00EC0981"/>
    <w:rsid w:val="00EC3A47"/>
    <w:rsid w:val="00EC7A04"/>
    <w:rsid w:val="00ED1E67"/>
    <w:rsid w:val="00EE0EC5"/>
    <w:rsid w:val="00EF306D"/>
    <w:rsid w:val="00EF46B6"/>
    <w:rsid w:val="00F00F0C"/>
    <w:rsid w:val="00F105AD"/>
    <w:rsid w:val="00F14CC1"/>
    <w:rsid w:val="00F20F5F"/>
    <w:rsid w:val="00F21874"/>
    <w:rsid w:val="00F22D2C"/>
    <w:rsid w:val="00F356E6"/>
    <w:rsid w:val="00F4447E"/>
    <w:rsid w:val="00F552D0"/>
    <w:rsid w:val="00F56B30"/>
    <w:rsid w:val="00F609FC"/>
    <w:rsid w:val="00F60FB1"/>
    <w:rsid w:val="00F65D15"/>
    <w:rsid w:val="00F66322"/>
    <w:rsid w:val="00F705A1"/>
    <w:rsid w:val="00F70CCE"/>
    <w:rsid w:val="00F71273"/>
    <w:rsid w:val="00F72076"/>
    <w:rsid w:val="00F75BD3"/>
    <w:rsid w:val="00F804B5"/>
    <w:rsid w:val="00F83674"/>
    <w:rsid w:val="00F92B8D"/>
    <w:rsid w:val="00F9421E"/>
    <w:rsid w:val="00F97370"/>
    <w:rsid w:val="00FA05BC"/>
    <w:rsid w:val="00FA3842"/>
    <w:rsid w:val="00FA3B00"/>
    <w:rsid w:val="00FA49CD"/>
    <w:rsid w:val="00FC378A"/>
    <w:rsid w:val="00FE584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629EA"/>
  </w:style>
  <w:style w:type="paragraph" w:styleId="1">
    <w:name w:val="heading 1"/>
    <w:basedOn w:val="a"/>
    <w:link w:val="1Char"/>
    <w:uiPriority w:val="9"/>
    <w:qFormat/>
    <w:rsid w:val="006779D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3">
    <w:name w:val="heading 3"/>
    <w:basedOn w:val="a"/>
    <w:next w:val="a"/>
    <w:link w:val="3Char"/>
    <w:uiPriority w:val="9"/>
    <w:unhideWhenUsed/>
    <w:qFormat/>
    <w:rsid w:val="00865CA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Char"/>
    <w:semiHidden/>
    <w:rsid w:val="007D2BC9"/>
    <w:pPr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har">
    <w:name w:val="Σώμα κειμένου Char"/>
    <w:basedOn w:val="a0"/>
    <w:link w:val="a3"/>
    <w:semiHidden/>
    <w:rsid w:val="007D2BC9"/>
    <w:rPr>
      <w:rFonts w:ascii="Times New Roman" w:eastAsia="Times New Roman" w:hAnsi="Times New Roman" w:cs="Times New Roman"/>
      <w:sz w:val="24"/>
      <w:szCs w:val="24"/>
    </w:rPr>
  </w:style>
  <w:style w:type="paragraph" w:styleId="a4">
    <w:name w:val="header"/>
    <w:basedOn w:val="a"/>
    <w:link w:val="Char0"/>
    <w:uiPriority w:val="99"/>
    <w:semiHidden/>
    <w:unhideWhenUsed/>
    <w:rsid w:val="00544D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semiHidden/>
    <w:rsid w:val="00544DD9"/>
  </w:style>
  <w:style w:type="paragraph" w:styleId="a5">
    <w:name w:val="footer"/>
    <w:basedOn w:val="a"/>
    <w:link w:val="Char1"/>
    <w:uiPriority w:val="99"/>
    <w:semiHidden/>
    <w:unhideWhenUsed/>
    <w:rsid w:val="00544DD9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semiHidden/>
    <w:rsid w:val="00544DD9"/>
  </w:style>
  <w:style w:type="character" w:customStyle="1" w:styleId="1Char">
    <w:name w:val="Επικεφαλίδα 1 Char"/>
    <w:basedOn w:val="a0"/>
    <w:link w:val="1"/>
    <w:uiPriority w:val="9"/>
    <w:rsid w:val="006779D2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Char">
    <w:name w:val="Επικεφαλίδα 3 Char"/>
    <w:basedOn w:val="a0"/>
    <w:link w:val="3"/>
    <w:uiPriority w:val="9"/>
    <w:rsid w:val="00865CA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styleId="-">
    <w:name w:val="Hyperlink"/>
    <w:basedOn w:val="a0"/>
    <w:uiPriority w:val="99"/>
    <w:semiHidden/>
    <w:unhideWhenUsed/>
    <w:rsid w:val="00865CAD"/>
    <w:rPr>
      <w:color w:val="0000FF"/>
      <w:u w:val="single"/>
    </w:rPr>
  </w:style>
  <w:style w:type="character" w:styleId="a6">
    <w:name w:val="Strong"/>
    <w:basedOn w:val="a0"/>
    <w:uiPriority w:val="22"/>
    <w:qFormat/>
    <w:rsid w:val="005138F8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036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172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550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071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6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760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6621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96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6619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594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119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07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675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557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76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178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260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05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151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973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271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57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58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5833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9DB553E-4B84-495E-A7BE-57AB326548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1017</Words>
  <Characters>5497</Characters>
  <Application>Microsoft Office Word</Application>
  <DocSecurity>0</DocSecurity>
  <Lines>45</Lines>
  <Paragraphs>13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>dimos kerkiras</Company>
  <LinksUpToDate>false</LinksUpToDate>
  <CharactersWithSpaces>6501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2019-10-08T19:54:00Z</cp:lastPrinted>
  <dcterms:created xsi:type="dcterms:W3CDTF">2019-11-18T06:54:00Z</dcterms:created>
  <dcterms:modified xsi:type="dcterms:W3CDTF">2019-11-18T06:54:00Z</dcterms:modified>
</cp:coreProperties>
</file>