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B0" w:rsidRPr="0055098F" w:rsidRDefault="007D46B0" w:rsidP="005509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55098F">
        <w:rPr>
          <w:rFonts w:ascii="Times New Roman" w:eastAsia="Times New Roman" w:hAnsi="Times New Roman" w:cs="Times New Roman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29055</wp:posOffset>
            </wp:positionH>
            <wp:positionV relativeFrom="paragraph">
              <wp:posOffset>-436347</wp:posOffset>
            </wp:positionV>
            <wp:extent cx="554854" cy="548180"/>
            <wp:effectExtent l="1905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91" cy="547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46B0" w:rsidRPr="0055098F" w:rsidRDefault="007D46B0" w:rsidP="007D46B0">
      <w:pPr>
        <w:spacing w:after="0" w:line="240" w:lineRule="auto"/>
        <w:rPr>
          <w:rFonts w:eastAsia="Times New Roman" w:cstheme="minorHAnsi"/>
          <w:b/>
          <w:bCs/>
        </w:rPr>
      </w:pPr>
      <w:r w:rsidRPr="0055098F">
        <w:rPr>
          <w:rFonts w:eastAsia="Times New Roman" w:cstheme="minorHAnsi"/>
          <w:b/>
          <w:bCs/>
        </w:rPr>
        <w:t>ΕΛΛΗΝΙΚΗ ΔΗΜΟΚΡΑΤΙΑ</w:t>
      </w:r>
    </w:p>
    <w:p w:rsidR="007D46B0" w:rsidRPr="0055098F" w:rsidRDefault="007D46B0" w:rsidP="007D46B0">
      <w:pPr>
        <w:spacing w:after="0" w:line="240" w:lineRule="auto"/>
        <w:rPr>
          <w:rFonts w:eastAsia="Times New Roman" w:cstheme="minorHAnsi"/>
          <w:b/>
          <w:bCs/>
        </w:rPr>
      </w:pPr>
      <w:r w:rsidRPr="0055098F">
        <w:rPr>
          <w:rFonts w:eastAsia="Times New Roman" w:cstheme="minorHAnsi"/>
          <w:b/>
          <w:bCs/>
        </w:rPr>
        <w:t>ΔΗΜΟΣ</w:t>
      </w:r>
      <w:r w:rsidR="006549D1" w:rsidRPr="006549D1">
        <w:rPr>
          <w:rFonts w:eastAsia="Times New Roman" w:cstheme="minorHAnsi"/>
          <w:b/>
          <w:bCs/>
        </w:rPr>
        <w:t xml:space="preserve"> </w:t>
      </w:r>
      <w:r w:rsidR="006549D1">
        <w:rPr>
          <w:rFonts w:eastAsia="Times New Roman" w:cstheme="minorHAnsi"/>
          <w:b/>
          <w:bCs/>
        </w:rPr>
        <w:t>ΚΕΝΤΡΙΚΗΣ</w:t>
      </w:r>
      <w:r w:rsidRPr="0055098F">
        <w:rPr>
          <w:rFonts w:eastAsia="Times New Roman" w:cstheme="minorHAnsi"/>
          <w:b/>
          <w:bCs/>
        </w:rPr>
        <w:t xml:space="preserve"> ΚΕΡΚΥΡΑΣ</w:t>
      </w:r>
      <w:r w:rsidR="006549D1">
        <w:rPr>
          <w:rFonts w:eastAsia="Times New Roman" w:cstheme="minorHAnsi"/>
          <w:b/>
          <w:bCs/>
        </w:rPr>
        <w:t xml:space="preserve"> ΚΑΙ ΔΙΑΠΟΝΤΙΩΝ ΝΗΣΩΝ</w:t>
      </w:r>
    </w:p>
    <w:p w:rsidR="0094529C" w:rsidRPr="0055098F" w:rsidRDefault="006549D1" w:rsidP="0094529C">
      <w:pPr>
        <w:spacing w:after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ΔΙΕΥΘΥΝΣΗ ΕΠΙΧΕΙΡΗΣΙΑΚΟΥ ΕΡΓΟΥ</w:t>
      </w:r>
    </w:p>
    <w:p w:rsidR="007D46B0" w:rsidRPr="0055098F" w:rsidRDefault="0094529C" w:rsidP="0094529C">
      <w:pPr>
        <w:spacing w:after="0"/>
        <w:rPr>
          <w:rFonts w:eastAsia="Times New Roman" w:cstheme="minorHAnsi"/>
          <w:b/>
        </w:rPr>
      </w:pPr>
      <w:r w:rsidRPr="0055098F">
        <w:rPr>
          <w:rFonts w:eastAsia="Times New Roman" w:cstheme="minorHAnsi"/>
          <w:b/>
        </w:rPr>
        <w:t>ΤΜΗΜΑ ΣΥΝΤΗΡΗΣΗΣ ΠΡΑΣΙΝΟΥ</w:t>
      </w:r>
      <w:r w:rsidR="007D46B0" w:rsidRPr="0055098F">
        <w:rPr>
          <w:rFonts w:eastAsia="Times New Roman" w:cstheme="minorHAnsi"/>
          <w:b/>
        </w:rPr>
        <w:t xml:space="preserve"> </w:t>
      </w:r>
    </w:p>
    <w:p w:rsidR="007D46B0" w:rsidRPr="0055098F" w:rsidRDefault="007D46B0" w:rsidP="0055098F">
      <w:pPr>
        <w:spacing w:after="0"/>
        <w:jc w:val="both"/>
        <w:rPr>
          <w:rFonts w:ascii="Arial" w:hAnsi="Arial" w:cs="Arial"/>
        </w:rPr>
      </w:pPr>
      <w:r w:rsidRPr="0055098F">
        <w:rPr>
          <w:rFonts w:ascii="Arial" w:hAnsi="Arial" w:cs="Arial"/>
          <w:b/>
          <w:bCs/>
        </w:rPr>
        <w:t xml:space="preserve"> </w:t>
      </w:r>
      <w:r w:rsidR="002426E1">
        <w:rPr>
          <w:rFonts w:cs="Courier New"/>
          <w:b/>
          <w:bCs/>
          <w:sz w:val="20"/>
        </w:rPr>
        <w:t>ΑΡ. ΜΕΛΕΤΗΣ 8/2019</w:t>
      </w:r>
    </w:p>
    <w:p w:rsidR="00B7590B" w:rsidRPr="0055098F" w:rsidRDefault="0094529C" w:rsidP="007D46B0">
      <w:pPr>
        <w:rPr>
          <w:rFonts w:eastAsia="Times New Roman" w:cstheme="minorHAnsi"/>
          <w:b/>
          <w:bCs/>
          <w:sz w:val="20"/>
          <w:szCs w:val="20"/>
        </w:rPr>
      </w:pPr>
      <w:r w:rsidRPr="0055098F">
        <w:rPr>
          <w:rFonts w:eastAsia="Times New Roman" w:cstheme="minorHAnsi"/>
          <w:b/>
          <w:bCs/>
          <w:sz w:val="20"/>
          <w:szCs w:val="20"/>
        </w:rPr>
        <w:t xml:space="preserve">              </w:t>
      </w:r>
      <w:r w:rsidR="00AD28E3" w:rsidRPr="0055098F">
        <w:rPr>
          <w:rFonts w:eastAsia="Times New Roman" w:cstheme="minorHAnsi"/>
          <w:b/>
          <w:bCs/>
          <w:sz w:val="20"/>
          <w:szCs w:val="20"/>
        </w:rPr>
        <w:t xml:space="preserve">                 </w:t>
      </w:r>
      <w:r w:rsidR="00F66202">
        <w:rPr>
          <w:rFonts w:eastAsia="Times New Roman" w:cstheme="minorHAnsi"/>
          <w:b/>
          <w:bCs/>
          <w:sz w:val="20"/>
          <w:szCs w:val="20"/>
        </w:rPr>
        <w:t xml:space="preserve">                </w:t>
      </w:r>
      <w:r w:rsidR="00AD28E3" w:rsidRPr="0055098F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9D335B">
        <w:rPr>
          <w:rFonts w:eastAsia="Times New Roman" w:cstheme="minorHAnsi"/>
          <w:b/>
          <w:bCs/>
          <w:sz w:val="20"/>
          <w:szCs w:val="20"/>
        </w:rPr>
        <w:t xml:space="preserve">              </w:t>
      </w:r>
      <w:r w:rsidR="00AD28E3" w:rsidRPr="0055098F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7D46B0" w:rsidRPr="0055098F">
        <w:rPr>
          <w:rFonts w:eastAsia="Times New Roman" w:cstheme="minorHAnsi"/>
          <w:b/>
          <w:bCs/>
          <w:sz w:val="20"/>
          <w:szCs w:val="20"/>
        </w:rPr>
        <w:t>ΠΡΟΫΠΟΛΟΓΙΣΜΟΣ</w:t>
      </w:r>
      <w:r w:rsidR="00B7590B" w:rsidRPr="0055098F">
        <w:rPr>
          <w:rFonts w:eastAsia="Times New Roman" w:cstheme="minorHAnsi"/>
          <w:b/>
          <w:bCs/>
          <w:sz w:val="20"/>
          <w:szCs w:val="20"/>
        </w:rPr>
        <w:t xml:space="preserve">   </w:t>
      </w:r>
      <w:r w:rsidR="009D335B">
        <w:rPr>
          <w:rFonts w:eastAsia="Times New Roman" w:cstheme="minorHAnsi"/>
          <w:b/>
          <w:bCs/>
          <w:sz w:val="20"/>
          <w:szCs w:val="20"/>
        </w:rPr>
        <w:t>ΠΡΟΣΦΟΡΑΣ</w:t>
      </w:r>
    </w:p>
    <w:p w:rsidR="006549D1" w:rsidRDefault="00170B83" w:rsidP="0055098F">
      <w:pPr>
        <w:spacing w:after="0"/>
        <w:ind w:left="360"/>
        <w:rPr>
          <w:rFonts w:eastAsia="Times New Roman" w:cstheme="minorHAnsi"/>
          <w:b/>
          <w:bCs/>
          <w:sz w:val="20"/>
          <w:szCs w:val="20"/>
        </w:rPr>
      </w:pPr>
      <w:r w:rsidRPr="0055098F">
        <w:rPr>
          <w:rFonts w:eastAsia="Times New Roman" w:cstheme="minorHAnsi"/>
          <w:b/>
          <w:bCs/>
          <w:sz w:val="20"/>
          <w:szCs w:val="20"/>
        </w:rPr>
        <w:t>Κ.Α.   35.6279</w:t>
      </w:r>
      <w:r w:rsidR="007E1488">
        <w:rPr>
          <w:rFonts w:eastAsia="Times New Roman" w:cstheme="minorHAnsi"/>
          <w:b/>
          <w:bCs/>
          <w:sz w:val="20"/>
          <w:szCs w:val="20"/>
        </w:rPr>
        <w:t>.0</w:t>
      </w:r>
      <w:r w:rsidR="006549D1">
        <w:rPr>
          <w:rFonts w:eastAsia="Times New Roman" w:cstheme="minorHAnsi"/>
          <w:b/>
          <w:bCs/>
          <w:sz w:val="20"/>
          <w:szCs w:val="20"/>
        </w:rPr>
        <w:t>04</w:t>
      </w:r>
      <w:r w:rsidR="00076F7A" w:rsidRPr="0055098F">
        <w:rPr>
          <w:rFonts w:eastAsia="Times New Roman" w:cstheme="minorHAnsi"/>
          <w:b/>
          <w:bCs/>
          <w:sz w:val="20"/>
          <w:szCs w:val="20"/>
        </w:rPr>
        <w:t xml:space="preserve">   </w:t>
      </w:r>
      <w:r w:rsidR="00CD186A" w:rsidRPr="0055098F">
        <w:rPr>
          <w:rFonts w:eastAsia="Times New Roman" w:cstheme="minorHAnsi"/>
          <w:b/>
          <w:bCs/>
          <w:sz w:val="20"/>
          <w:szCs w:val="20"/>
        </w:rPr>
        <w:t xml:space="preserve"> ¨ΕΡΓΑΣΙΕΣ ΚΛΑΔΕΜΑΤΩΝ ΚΑΙ ΚΟΠΗΣ ΥΨΗΛΩΝ ΕΠΙΚΙΝΔΥΝΩΝ</w:t>
      </w:r>
      <w:r w:rsidR="0055098F" w:rsidRPr="0055098F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CD186A" w:rsidRPr="0055098F">
        <w:rPr>
          <w:rFonts w:eastAsia="Times New Roman" w:cstheme="minorHAnsi"/>
          <w:b/>
          <w:bCs/>
          <w:sz w:val="20"/>
          <w:szCs w:val="20"/>
        </w:rPr>
        <w:t xml:space="preserve">ΔΕΝΔΡΩΝ ΜΕ ΧΡΗΣΗ </w:t>
      </w:r>
      <w:r w:rsidR="006549D1">
        <w:rPr>
          <w:rFonts w:eastAsia="Times New Roman" w:cstheme="minorHAnsi"/>
          <w:b/>
          <w:bCs/>
          <w:sz w:val="20"/>
          <w:szCs w:val="20"/>
        </w:rPr>
        <w:t xml:space="preserve"> </w:t>
      </w:r>
    </w:p>
    <w:p w:rsidR="00381153" w:rsidRPr="0055098F" w:rsidRDefault="006549D1" w:rsidP="0055098F">
      <w:pPr>
        <w:spacing w:after="0"/>
        <w:ind w:left="360"/>
        <w:rPr>
          <w:rFonts w:eastAsia="Times New Roman" w:cstheme="minorHAnsi"/>
          <w:b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 xml:space="preserve">                                       ΚΑΛΑΘΟΦΟΡΟΥ ΟΧΗΜΑΤΟΣ ΣΤΗ Δ.Ε. ΚΕΡΚΥΡΑΙΩΝ</w:t>
      </w:r>
      <w:r w:rsidR="00076F7A" w:rsidRPr="0055098F">
        <w:rPr>
          <w:rFonts w:eastAsia="Times New Roman" w:cstheme="minorHAnsi"/>
          <w:b/>
          <w:bCs/>
          <w:sz w:val="20"/>
          <w:szCs w:val="20"/>
        </w:rPr>
        <w:t>¨</w:t>
      </w:r>
      <w:r w:rsidR="00B7590B" w:rsidRPr="0055098F">
        <w:rPr>
          <w:rFonts w:eastAsia="Times New Roman" w:cstheme="minorHAnsi"/>
          <w:b/>
          <w:bCs/>
          <w:sz w:val="20"/>
          <w:szCs w:val="20"/>
        </w:rPr>
        <w:t xml:space="preserve"> </w:t>
      </w:r>
    </w:p>
    <w:p w:rsidR="00B7590B" w:rsidRPr="0055098F" w:rsidRDefault="0055098F" w:rsidP="0055098F">
      <w:pPr>
        <w:spacing w:after="0"/>
        <w:ind w:left="360"/>
        <w:rPr>
          <w:rFonts w:eastAsia="Times New Roman" w:cstheme="minorHAnsi"/>
          <w:b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 xml:space="preserve">        </w:t>
      </w:r>
      <w:r w:rsidR="00B7590B" w:rsidRPr="0055098F">
        <w:rPr>
          <w:rFonts w:eastAsia="Times New Roman" w:cstheme="minorHAnsi"/>
          <w:b/>
          <w:bCs/>
          <w:sz w:val="20"/>
          <w:szCs w:val="20"/>
        </w:rPr>
        <w:t xml:space="preserve"> </w:t>
      </w:r>
    </w:p>
    <w:tbl>
      <w:tblPr>
        <w:tblW w:w="8931" w:type="dxa"/>
        <w:tblCellSpacing w:w="0" w:type="dxa"/>
        <w:tblInd w:w="15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left w:w="0" w:type="dxa"/>
          <w:right w:w="0" w:type="dxa"/>
        </w:tblCellMar>
        <w:tblLook w:val="04A0"/>
      </w:tblPr>
      <w:tblGrid>
        <w:gridCol w:w="481"/>
        <w:gridCol w:w="3587"/>
        <w:gridCol w:w="704"/>
        <w:gridCol w:w="1029"/>
        <w:gridCol w:w="1076"/>
        <w:gridCol w:w="2054"/>
      </w:tblGrid>
      <w:tr w:rsidR="002561CC" w:rsidRPr="0055098F" w:rsidTr="0055098F">
        <w:trPr>
          <w:trHeight w:val="735"/>
          <w:tblCellSpacing w:w="0" w:type="dxa"/>
        </w:trPr>
        <w:tc>
          <w:tcPr>
            <w:tcW w:w="4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</w:p>
          <w:p w:rsidR="002561CC" w:rsidRPr="0055098F" w:rsidRDefault="002561CC" w:rsidP="00A70053">
            <w:pPr>
              <w:spacing w:after="119"/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35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</w:p>
          <w:p w:rsidR="002561CC" w:rsidRPr="006549D1" w:rsidRDefault="002561CC" w:rsidP="00A70053">
            <w:pPr>
              <w:spacing w:after="119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ΠΕΡΙΓΡΑΦΗ</w:t>
            </w:r>
          </w:p>
          <w:p w:rsidR="0083525B" w:rsidRPr="006549D1" w:rsidRDefault="0083525B" w:rsidP="00A70053">
            <w:pPr>
              <w:spacing w:after="119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  <w:p w:rsidR="0083525B" w:rsidRPr="006549D1" w:rsidRDefault="0083525B" w:rsidP="00A70053">
            <w:pPr>
              <w:spacing w:after="119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rPr>
                <w:sz w:val="18"/>
                <w:szCs w:val="18"/>
              </w:rPr>
            </w:pPr>
          </w:p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Μον.</w:t>
            </w:r>
          </w:p>
          <w:p w:rsidR="002561CC" w:rsidRPr="0055098F" w:rsidRDefault="002561CC" w:rsidP="00A70053">
            <w:pPr>
              <w:spacing w:after="119"/>
              <w:jc w:val="center"/>
              <w:rPr>
                <w:sz w:val="18"/>
                <w:szCs w:val="18"/>
              </w:rPr>
            </w:pPr>
            <w:proofErr w:type="spellStart"/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Μέτρ</w:t>
            </w:r>
            <w:proofErr w:type="spellEnd"/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</w:p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ΠΟΣΟ</w:t>
            </w:r>
          </w:p>
          <w:p w:rsidR="002561CC" w:rsidRPr="0055098F" w:rsidRDefault="002561CC" w:rsidP="00A70053">
            <w:pPr>
              <w:spacing w:after="119"/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ΤΗΤΑ</w:t>
            </w:r>
          </w:p>
        </w:tc>
        <w:tc>
          <w:tcPr>
            <w:tcW w:w="1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</w:p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ΤΙΜΗ</w:t>
            </w:r>
          </w:p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ΜΟΝ.</w:t>
            </w:r>
          </w:p>
          <w:p w:rsidR="002561CC" w:rsidRPr="0055098F" w:rsidRDefault="002561CC" w:rsidP="00A70053">
            <w:pPr>
              <w:spacing w:after="119"/>
              <w:jc w:val="center"/>
              <w:rPr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jc w:val="center"/>
              <w:rPr>
                <w:sz w:val="18"/>
                <w:szCs w:val="18"/>
              </w:rPr>
            </w:pPr>
          </w:p>
          <w:p w:rsidR="002561CC" w:rsidRPr="0055098F" w:rsidRDefault="002561CC" w:rsidP="00A70053">
            <w:pPr>
              <w:spacing w:after="119"/>
              <w:jc w:val="center"/>
              <w:rPr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ΔΑΠΑΝΗ</w:t>
            </w:r>
          </w:p>
        </w:tc>
      </w:tr>
      <w:tr w:rsidR="002561CC" w:rsidRPr="0055098F" w:rsidTr="0055098F">
        <w:trPr>
          <w:tblCellSpacing w:w="0" w:type="dxa"/>
        </w:trPr>
        <w:tc>
          <w:tcPr>
            <w:tcW w:w="4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08043F" w:rsidRDefault="002561CC" w:rsidP="00A70053">
            <w:pPr>
              <w:spacing w:after="119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ΗΜΕΡΗΣΙΑ ΔΑΠΑΝΗ </w:t>
            </w:r>
            <w:r w:rsidR="005A2666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(</w:t>
            </w:r>
            <w:r w:rsidR="00D17AC4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6</w:t>
            </w:r>
            <w:r w:rsidR="00170B83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ΩΡΕΣ) </w:t>
            </w:r>
            <w:r w:rsidR="00AF294B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ΓΙΑ ΧΡΗΣΗ </w:t>
            </w:r>
            <w:r w:rsidR="00170B83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</w:t>
            </w:r>
            <w:r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ΑΝΥΨΩΤΙΚΟΥ ΜΗΧΑΝΗΜΑΤΟΣ</w:t>
            </w:r>
            <w:r w:rsidR="00722C4B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ΜΕ ΤΟΝ ΧΕΙΡΙΣΤΗ ΤΟΥ</w:t>
            </w:r>
            <w:r w:rsidR="00170B83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</w:t>
            </w:r>
            <w:r w:rsidR="000A7650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ΚΑΙ ΜΕ ΕΡΓΑΤΗ ΚΛΑΔΕΥΤΗ </w:t>
            </w:r>
            <w:r w:rsidR="00170B83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(ΚΑΛΑΘΟΦΟΡΟ ΟΧΗΜΑ</w:t>
            </w:r>
            <w:r w:rsidR="00F034C5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ΜΕ ΔΥ</w:t>
            </w:r>
            <w:r w:rsidR="005B6E5B">
              <w:rPr>
                <w:rFonts w:ascii="Verdana" w:hAnsi="Verdana"/>
                <w:b/>
                <w:color w:val="000000"/>
                <w:sz w:val="18"/>
                <w:szCs w:val="18"/>
              </w:rPr>
              <w:t>ΝΑΤΟΤΗΤΑ ΑΝΥΨΩΣΗΣ ΤΟΥΛΑΧΙΣΤΟΝ 30</w:t>
            </w:r>
            <w:r w:rsidR="00170B83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ΜΕΤΡΑ)</w:t>
            </w:r>
            <w:r w:rsidR="0008043F" w:rsidRPr="0008043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</w:t>
            </w:r>
            <w:r w:rsidR="0008043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ΚΑΙ </w:t>
            </w:r>
            <w:r w:rsidR="0008043F"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ΦΟΡΤΗΓΟΥ ΜΕΤΑΦΟΡΑΣ (4 ΕΩΣ 5 ΚΥΒΙΚΩΝ) ΜΕ ΑΡΠΑΓΗ ΜΕ ΤΟΝ ΧΕΙΡΙΣΤΗ ΤΟΥ</w:t>
            </w:r>
          </w:p>
          <w:p w:rsidR="00A43B99" w:rsidRPr="00A43B99" w:rsidRDefault="00A43B99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 w:rsidRPr="00F23BD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(CPV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: 77341000-2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7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color w:val="000000"/>
                <w:sz w:val="18"/>
                <w:szCs w:val="18"/>
              </w:rPr>
              <w:t>Η/Δ</w:t>
            </w:r>
          </w:p>
        </w:tc>
        <w:tc>
          <w:tcPr>
            <w:tcW w:w="10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6549D1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9D335B" w:rsidRDefault="0008043F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0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9D335B" w:rsidRDefault="006718FB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 w:rsidRPr="0055098F">
              <w:rPr>
                <w:rFonts w:ascii="Verdana" w:hAnsi="Verdana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 w:rsidR="0008043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2561CC" w:rsidRPr="0055098F" w:rsidTr="0055098F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Σύνολο καθαρής αξίας </w:t>
            </w:r>
          </w:p>
        </w:tc>
        <w:tc>
          <w:tcPr>
            <w:tcW w:w="7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9D335B" w:rsidRDefault="006549D1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2561CC" w:rsidRPr="0055098F" w:rsidTr="0055098F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ΦΠΑ </w:t>
            </w:r>
            <w:r w:rsidR="00F034C5"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="00F034C5"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D17AC4"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7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9D335B" w:rsidRDefault="006549D1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2561CC" w:rsidRPr="0055098F" w:rsidTr="0055098F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7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55098F" w:rsidRDefault="002561CC" w:rsidP="00A70053">
            <w:pPr>
              <w:spacing w:after="119"/>
              <w:rPr>
                <w:b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2561CC" w:rsidRPr="009D335B" w:rsidRDefault="006549D1" w:rsidP="00A70053">
            <w:pPr>
              <w:spacing w:after="119"/>
              <w:rPr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     </w:t>
            </w:r>
          </w:p>
        </w:tc>
      </w:tr>
    </w:tbl>
    <w:p w:rsidR="0055098F" w:rsidRDefault="0055098F" w:rsidP="0055098F">
      <w:pPr>
        <w:spacing w:after="0"/>
        <w:rPr>
          <w:rFonts w:eastAsia="Times New Roman" w:cstheme="minorHAnsi"/>
          <w:b/>
          <w:bCs/>
          <w:sz w:val="20"/>
          <w:szCs w:val="20"/>
        </w:rPr>
      </w:pPr>
    </w:p>
    <w:p w:rsidR="0059739C" w:rsidRDefault="0059739C" w:rsidP="007A640D">
      <w:pPr>
        <w:spacing w:line="240" w:lineRule="auto"/>
        <w:ind w:firstLine="720"/>
        <w:rPr>
          <w:rFonts w:cstheme="minorHAnsi"/>
          <w:lang w:val="en-US"/>
        </w:rPr>
      </w:pPr>
    </w:p>
    <w:p w:rsidR="009D335B" w:rsidRDefault="009D335B" w:rsidP="007A640D">
      <w:pPr>
        <w:spacing w:line="240" w:lineRule="auto"/>
        <w:ind w:firstLine="720"/>
        <w:rPr>
          <w:rFonts w:cstheme="minorHAnsi"/>
        </w:rPr>
      </w:pPr>
      <w:r>
        <w:rPr>
          <w:rFonts w:cstheme="minorHAnsi"/>
          <w:lang w:val="en-US"/>
        </w:rPr>
        <w:t xml:space="preserve">                                                                                             </w:t>
      </w:r>
      <w:r>
        <w:rPr>
          <w:rFonts w:cstheme="minorHAnsi"/>
        </w:rPr>
        <w:t>ΚΕΡΚΥΡΑ  …./…./2019</w:t>
      </w:r>
    </w:p>
    <w:p w:rsidR="009D335B" w:rsidRDefault="009D335B" w:rsidP="007A640D">
      <w:pPr>
        <w:spacing w:line="240" w:lineRule="auto"/>
        <w:ind w:firstLine="720"/>
        <w:rPr>
          <w:rFonts w:cstheme="minorHAnsi"/>
        </w:rPr>
      </w:pPr>
    </w:p>
    <w:p w:rsidR="009D335B" w:rsidRPr="009D335B" w:rsidRDefault="009D335B" w:rsidP="007A640D">
      <w:pPr>
        <w:spacing w:line="240" w:lineRule="auto"/>
        <w:ind w:firstLine="72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Ο ΠΡΟΣΦΕΡΩΝ</w:t>
      </w:r>
    </w:p>
    <w:sectPr w:rsidR="009D335B" w:rsidRPr="009D335B" w:rsidSect="007A2974">
      <w:pgSz w:w="11906" w:h="16838"/>
      <w:pgMar w:top="1440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968AE"/>
    <w:multiLevelType w:val="hybridMultilevel"/>
    <w:tmpl w:val="132E49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EE4A2D"/>
    <w:multiLevelType w:val="hybridMultilevel"/>
    <w:tmpl w:val="D8BE83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compat>
    <w:useFELayout/>
  </w:compat>
  <w:rsids>
    <w:rsidRoot w:val="007D46B0"/>
    <w:rsid w:val="00076F7A"/>
    <w:rsid w:val="0008043F"/>
    <w:rsid w:val="000A7650"/>
    <w:rsid w:val="000B5845"/>
    <w:rsid w:val="000E13B1"/>
    <w:rsid w:val="000E59D3"/>
    <w:rsid w:val="000E6FFC"/>
    <w:rsid w:val="00111080"/>
    <w:rsid w:val="00115545"/>
    <w:rsid w:val="00123213"/>
    <w:rsid w:val="001363F4"/>
    <w:rsid w:val="00157ABB"/>
    <w:rsid w:val="00170B83"/>
    <w:rsid w:val="0018378C"/>
    <w:rsid w:val="0018613C"/>
    <w:rsid w:val="001907F2"/>
    <w:rsid w:val="00194706"/>
    <w:rsid w:val="001A025D"/>
    <w:rsid w:val="001B0D96"/>
    <w:rsid w:val="001C5A3D"/>
    <w:rsid w:val="001F0279"/>
    <w:rsid w:val="001F0A83"/>
    <w:rsid w:val="001F259F"/>
    <w:rsid w:val="001F3901"/>
    <w:rsid w:val="002426E1"/>
    <w:rsid w:val="002561CC"/>
    <w:rsid w:val="002A0A1C"/>
    <w:rsid w:val="002B0B44"/>
    <w:rsid w:val="002C3405"/>
    <w:rsid w:val="002E7FFD"/>
    <w:rsid w:val="00333AA7"/>
    <w:rsid w:val="00350D11"/>
    <w:rsid w:val="003562B3"/>
    <w:rsid w:val="003629EA"/>
    <w:rsid w:val="00381153"/>
    <w:rsid w:val="00384101"/>
    <w:rsid w:val="00393CFB"/>
    <w:rsid w:val="003B7C61"/>
    <w:rsid w:val="003F459D"/>
    <w:rsid w:val="00422973"/>
    <w:rsid w:val="00454653"/>
    <w:rsid w:val="00497DDE"/>
    <w:rsid w:val="00507C28"/>
    <w:rsid w:val="0052764F"/>
    <w:rsid w:val="0055098F"/>
    <w:rsid w:val="00553DF1"/>
    <w:rsid w:val="00556657"/>
    <w:rsid w:val="005828BD"/>
    <w:rsid w:val="0059739C"/>
    <w:rsid w:val="005A2666"/>
    <w:rsid w:val="005B6E5B"/>
    <w:rsid w:val="006549D1"/>
    <w:rsid w:val="006718FB"/>
    <w:rsid w:val="00696AE4"/>
    <w:rsid w:val="006A2AFE"/>
    <w:rsid w:val="00722C4B"/>
    <w:rsid w:val="00777356"/>
    <w:rsid w:val="00783118"/>
    <w:rsid w:val="00794CEF"/>
    <w:rsid w:val="007A2974"/>
    <w:rsid w:val="007A640D"/>
    <w:rsid w:val="007C57D8"/>
    <w:rsid w:val="007D2BC9"/>
    <w:rsid w:val="007D37DD"/>
    <w:rsid w:val="007D46B0"/>
    <w:rsid w:val="007E1488"/>
    <w:rsid w:val="007F40A2"/>
    <w:rsid w:val="00803C1A"/>
    <w:rsid w:val="008251CD"/>
    <w:rsid w:val="0083525B"/>
    <w:rsid w:val="0084357A"/>
    <w:rsid w:val="00887FFC"/>
    <w:rsid w:val="00895C05"/>
    <w:rsid w:val="00915711"/>
    <w:rsid w:val="0094529C"/>
    <w:rsid w:val="009555D8"/>
    <w:rsid w:val="009D335B"/>
    <w:rsid w:val="009F62A2"/>
    <w:rsid w:val="00A06BF9"/>
    <w:rsid w:val="00A43B99"/>
    <w:rsid w:val="00A46760"/>
    <w:rsid w:val="00A70C36"/>
    <w:rsid w:val="00AD28E3"/>
    <w:rsid w:val="00AF294B"/>
    <w:rsid w:val="00AF4A09"/>
    <w:rsid w:val="00B254EA"/>
    <w:rsid w:val="00B374F4"/>
    <w:rsid w:val="00B7590B"/>
    <w:rsid w:val="00B8286C"/>
    <w:rsid w:val="00BE09A3"/>
    <w:rsid w:val="00BF6735"/>
    <w:rsid w:val="00C553EA"/>
    <w:rsid w:val="00C76AF7"/>
    <w:rsid w:val="00CA6C60"/>
    <w:rsid w:val="00CD0902"/>
    <w:rsid w:val="00CD186A"/>
    <w:rsid w:val="00D17AC4"/>
    <w:rsid w:val="00DF6B66"/>
    <w:rsid w:val="00E34B94"/>
    <w:rsid w:val="00E66E77"/>
    <w:rsid w:val="00E67E6F"/>
    <w:rsid w:val="00EB0F87"/>
    <w:rsid w:val="00EC0981"/>
    <w:rsid w:val="00EE1058"/>
    <w:rsid w:val="00EF4AAD"/>
    <w:rsid w:val="00F034C5"/>
    <w:rsid w:val="00F15658"/>
    <w:rsid w:val="00F16AE2"/>
    <w:rsid w:val="00F23BD0"/>
    <w:rsid w:val="00F56B30"/>
    <w:rsid w:val="00F56E96"/>
    <w:rsid w:val="00F63255"/>
    <w:rsid w:val="00F66202"/>
    <w:rsid w:val="00FC33D2"/>
    <w:rsid w:val="00FD4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7D2B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semiHidden/>
    <w:rsid w:val="007D2BC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759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3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74C9C-C7AE-47C2-8824-F85A5035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Quest User</cp:lastModifiedBy>
  <cp:revision>3</cp:revision>
  <cp:lastPrinted>2014-06-18T06:31:00Z</cp:lastPrinted>
  <dcterms:created xsi:type="dcterms:W3CDTF">2019-12-04T21:07:00Z</dcterms:created>
  <dcterms:modified xsi:type="dcterms:W3CDTF">2019-12-05T10:15:00Z</dcterms:modified>
</cp:coreProperties>
</file>