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2568" w:rsidRPr="00942568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490873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 08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>Οκτωβρίου</w:t>
            </w:r>
            <w:r w:rsidR="00CA5E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2020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 οικ.  </w:t>
            </w:r>
            <w:bookmarkStart w:id="0" w:name="_GoBack"/>
            <w:bookmarkEnd w:id="0"/>
            <w:r w:rsidR="00B2526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49087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490873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54</w:t>
            </w:r>
            <w:r w:rsidR="006147A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>/2020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B07EB0" w:rsidRPr="00B07EB0">
        <w:rPr>
          <w:rFonts w:ascii="Calibri" w:eastAsia="Batang" w:hAnsi="Calibri" w:cs="Calibri"/>
          <w:sz w:val="24"/>
          <w:szCs w:val="24"/>
        </w:rPr>
        <w:t>6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DD7BDF">
        <w:rPr>
          <w:rFonts w:ascii="Calibri" w:eastAsia="Batang" w:hAnsi="Calibri" w:cs="Calibri"/>
          <w:sz w:val="24"/>
          <w:szCs w:val="24"/>
        </w:rPr>
        <w:t xml:space="preserve"> «κεκλεισμένων των θυρών»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85075F">
        <w:rPr>
          <w:rFonts w:ascii="Calibri" w:eastAsia="Batang" w:hAnsi="Calibri" w:cs="Calibri"/>
          <w:sz w:val="24"/>
          <w:szCs w:val="24"/>
        </w:rPr>
        <w:t>που θα πραγματοποιηθεί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A45BBC" w:rsidRPr="00067E1A">
        <w:rPr>
          <w:rFonts w:ascii="Calibri" w:eastAsia="Batang" w:hAnsi="Calibri" w:cs="Calibri"/>
          <w:sz w:val="24"/>
          <w:szCs w:val="24"/>
        </w:rPr>
        <w:t>τη</w:t>
      </w:r>
      <w:r w:rsidR="006147A1" w:rsidRPr="00067E1A">
        <w:rPr>
          <w:rFonts w:ascii="Calibri" w:eastAsia="Batang" w:hAnsi="Calibri" w:cs="Calibri"/>
          <w:sz w:val="24"/>
          <w:szCs w:val="24"/>
        </w:rPr>
        <w:t xml:space="preserve"> </w:t>
      </w:r>
      <w:r w:rsidR="00B07EB0">
        <w:rPr>
          <w:rFonts w:ascii="Calibri" w:eastAsia="Batang" w:hAnsi="Calibri" w:cs="Calibri"/>
          <w:b/>
          <w:sz w:val="24"/>
          <w:szCs w:val="24"/>
        </w:rPr>
        <w:t xml:space="preserve">Δευτέρα </w:t>
      </w:r>
      <w:r w:rsidR="00B07EB0" w:rsidRPr="00B07EB0">
        <w:rPr>
          <w:rFonts w:ascii="Calibri" w:eastAsia="Batang" w:hAnsi="Calibri" w:cs="Calibri"/>
          <w:b/>
          <w:sz w:val="24"/>
          <w:szCs w:val="24"/>
        </w:rPr>
        <w:t>12</w:t>
      </w:r>
      <w:r w:rsidR="006147A1">
        <w:rPr>
          <w:rFonts w:ascii="Calibri" w:eastAsia="Batang" w:hAnsi="Calibri" w:cs="Calibri"/>
          <w:b/>
          <w:sz w:val="24"/>
          <w:szCs w:val="24"/>
        </w:rPr>
        <w:t xml:space="preserve"> </w:t>
      </w:r>
      <w:r w:rsidR="00D53AD0">
        <w:rPr>
          <w:rFonts w:ascii="Calibri" w:eastAsia="Batang" w:hAnsi="Calibri" w:cs="Calibri"/>
          <w:b/>
          <w:sz w:val="24"/>
          <w:szCs w:val="24"/>
        </w:rPr>
        <w:t>Οκτωβρίου</w:t>
      </w:r>
      <w:r w:rsidR="00096A61">
        <w:rPr>
          <w:rFonts w:ascii="Calibri" w:eastAsia="Batang" w:hAnsi="Calibri" w:cs="Calibri"/>
          <w:b/>
          <w:sz w:val="24"/>
          <w:szCs w:val="24"/>
        </w:rPr>
        <w:t xml:space="preserve"> και ώρα </w:t>
      </w:r>
      <w:r w:rsidR="007825A5">
        <w:rPr>
          <w:rFonts w:ascii="Calibri" w:eastAsia="Batang" w:hAnsi="Calibri" w:cs="Calibri"/>
          <w:b/>
          <w:sz w:val="24"/>
          <w:szCs w:val="24"/>
        </w:rPr>
        <w:t>12:0</w:t>
      </w:r>
      <w:r w:rsidR="00096A61" w:rsidRPr="0085075F">
        <w:rPr>
          <w:rFonts w:ascii="Calibri" w:eastAsia="Batang" w:hAnsi="Calibri" w:cs="Calibri"/>
          <w:b/>
          <w:sz w:val="24"/>
          <w:szCs w:val="24"/>
        </w:rPr>
        <w:t xml:space="preserve">0 </w:t>
      </w:r>
      <w:proofErr w:type="spellStart"/>
      <w:r w:rsidR="00096A61" w:rsidRPr="0085075F">
        <w:rPr>
          <w:rFonts w:ascii="Calibri" w:eastAsia="Batang" w:hAnsi="Calibri" w:cs="Calibri"/>
          <w:b/>
          <w:sz w:val="24"/>
          <w:szCs w:val="24"/>
        </w:rPr>
        <w:t>μ.μ</w:t>
      </w:r>
      <w:proofErr w:type="spellEnd"/>
      <w:r w:rsidR="00096A61" w:rsidRPr="0085075F">
        <w:rPr>
          <w:rFonts w:ascii="Calibri" w:eastAsia="Batang" w:hAnsi="Calibri" w:cs="Calibri"/>
          <w:b/>
          <w:sz w:val="24"/>
          <w:szCs w:val="24"/>
        </w:rPr>
        <w:t>.</w:t>
      </w:r>
      <w:r w:rsidR="006147A1">
        <w:rPr>
          <w:rFonts w:ascii="Calibri" w:eastAsia="Batang" w:hAnsi="Calibri" w:cs="Calibri"/>
          <w:b/>
          <w:sz w:val="24"/>
          <w:szCs w:val="24"/>
        </w:rPr>
        <w:t xml:space="preserve"> </w:t>
      </w:r>
      <w:r w:rsidR="00096A61">
        <w:rPr>
          <w:rFonts w:ascii="Calibri" w:eastAsia="Batang" w:hAnsi="Calibri" w:cs="Calibri"/>
          <w:sz w:val="24"/>
          <w:szCs w:val="24"/>
        </w:rPr>
        <w:t>στο Δημοτικό Σχολείο Οθωνών.</w:t>
      </w:r>
    </w:p>
    <w:p w:rsidR="00846A9D" w:rsidRDefault="00846A9D" w:rsidP="00071911">
      <w:pPr>
        <w:spacing w:line="276" w:lineRule="auto"/>
        <w:ind w:firstLine="284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D53AD0" w:rsidRPr="00071911" w:rsidRDefault="00D53AD0" w:rsidP="00071911">
      <w:pPr>
        <w:spacing w:line="276" w:lineRule="auto"/>
        <w:ind w:firstLine="284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736AC" w:rsidP="00D2121F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</w:p>
    <w:p w:rsidR="00846A9D" w:rsidRDefault="00846A9D" w:rsidP="00846A9D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096A61" w:rsidRDefault="00096A61" w:rsidP="006619D3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E80D3F" w:rsidRDefault="00DD7BDF" w:rsidP="00BA1EF6">
      <w:pPr>
        <w:pStyle w:val="a3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BA1EF6">
        <w:rPr>
          <w:rFonts w:ascii="Calibri" w:hAnsi="Calibri" w:cs="Calibri"/>
        </w:rPr>
        <w:t>Ανακοινώσεις – Ερωτήσεις.</w:t>
      </w:r>
    </w:p>
    <w:p w:rsidR="00BA1EF6" w:rsidRP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5A6779" w:rsidRDefault="006147A1" w:rsidP="00920860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Τρόπος παροχής Ύδρευσης Κατοίκων.</w:t>
      </w:r>
    </w:p>
    <w:p w:rsidR="002A5332" w:rsidRDefault="002A5332" w:rsidP="00D2121F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725F0F" w:rsidRDefault="00725F0F"/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071911" w:rsidRDefault="00071911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071911" w:rsidRDefault="00071911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985F73" w:rsidRDefault="00985F73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906A9A" w:rsidRDefault="00906A9A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7E1A"/>
    <w:rsid w:val="00071911"/>
    <w:rsid w:val="00096A61"/>
    <w:rsid w:val="00116B3B"/>
    <w:rsid w:val="001246EB"/>
    <w:rsid w:val="00164865"/>
    <w:rsid w:val="001D32A5"/>
    <w:rsid w:val="001E2CAD"/>
    <w:rsid w:val="002364AA"/>
    <w:rsid w:val="00274C51"/>
    <w:rsid w:val="002A5332"/>
    <w:rsid w:val="002B3C30"/>
    <w:rsid w:val="002B4E19"/>
    <w:rsid w:val="0031248C"/>
    <w:rsid w:val="00320E5A"/>
    <w:rsid w:val="003A3913"/>
    <w:rsid w:val="004736AC"/>
    <w:rsid w:val="00490873"/>
    <w:rsid w:val="004D01E0"/>
    <w:rsid w:val="004E097E"/>
    <w:rsid w:val="004F1EB0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6C33B3"/>
    <w:rsid w:val="0070407E"/>
    <w:rsid w:val="00725F0F"/>
    <w:rsid w:val="00763925"/>
    <w:rsid w:val="007825A5"/>
    <w:rsid w:val="007C008F"/>
    <w:rsid w:val="007C12D5"/>
    <w:rsid w:val="00846A9D"/>
    <w:rsid w:val="0085075F"/>
    <w:rsid w:val="00857F88"/>
    <w:rsid w:val="00880901"/>
    <w:rsid w:val="00883545"/>
    <w:rsid w:val="008E105A"/>
    <w:rsid w:val="00906A9A"/>
    <w:rsid w:val="00913498"/>
    <w:rsid w:val="00916F17"/>
    <w:rsid w:val="00920860"/>
    <w:rsid w:val="00920BB1"/>
    <w:rsid w:val="00942568"/>
    <w:rsid w:val="0094518E"/>
    <w:rsid w:val="009539B2"/>
    <w:rsid w:val="00985724"/>
    <w:rsid w:val="00985F73"/>
    <w:rsid w:val="0099040C"/>
    <w:rsid w:val="009F3E98"/>
    <w:rsid w:val="00A144D2"/>
    <w:rsid w:val="00A3140B"/>
    <w:rsid w:val="00A45BBC"/>
    <w:rsid w:val="00A528C2"/>
    <w:rsid w:val="00A6410F"/>
    <w:rsid w:val="00B00561"/>
    <w:rsid w:val="00B07EB0"/>
    <w:rsid w:val="00B25260"/>
    <w:rsid w:val="00B84C2B"/>
    <w:rsid w:val="00BA1EF6"/>
    <w:rsid w:val="00C03370"/>
    <w:rsid w:val="00C24F22"/>
    <w:rsid w:val="00C44CA2"/>
    <w:rsid w:val="00C45A52"/>
    <w:rsid w:val="00C56745"/>
    <w:rsid w:val="00CA5EC5"/>
    <w:rsid w:val="00CA5EF0"/>
    <w:rsid w:val="00CA7AB1"/>
    <w:rsid w:val="00CB4744"/>
    <w:rsid w:val="00D021D6"/>
    <w:rsid w:val="00D12CBB"/>
    <w:rsid w:val="00D1337C"/>
    <w:rsid w:val="00D2121F"/>
    <w:rsid w:val="00D53AD0"/>
    <w:rsid w:val="00D67D2F"/>
    <w:rsid w:val="00DD7B47"/>
    <w:rsid w:val="00DD7BDF"/>
    <w:rsid w:val="00E0047E"/>
    <w:rsid w:val="00E80D3F"/>
    <w:rsid w:val="00E815D4"/>
    <w:rsid w:val="00E82981"/>
    <w:rsid w:val="00E86AFC"/>
    <w:rsid w:val="00EB0387"/>
    <w:rsid w:val="00ED18E1"/>
    <w:rsid w:val="00ED2B09"/>
    <w:rsid w:val="00EF5EC5"/>
    <w:rsid w:val="00F5092B"/>
    <w:rsid w:val="00F61B77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C881-9E60-47A5-862B-004D673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4</cp:revision>
  <cp:lastPrinted>2020-09-23T22:20:00Z</cp:lastPrinted>
  <dcterms:created xsi:type="dcterms:W3CDTF">2020-10-07T22:06:00Z</dcterms:created>
  <dcterms:modified xsi:type="dcterms:W3CDTF">2020-10-07T22:16:00Z</dcterms:modified>
</cp:coreProperties>
</file>