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B0" w:rsidRDefault="007D46B0" w:rsidP="00982F9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-123596</wp:posOffset>
            </wp:positionH>
            <wp:positionV relativeFrom="paragraph">
              <wp:posOffset>-310896</wp:posOffset>
            </wp:positionV>
            <wp:extent cx="792633" cy="782727"/>
            <wp:effectExtent l="19050" t="0" r="7467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33" cy="782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2F97" w:rsidRDefault="00982F97" w:rsidP="007D46B0">
      <w:pPr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</w:p>
    <w:p w:rsidR="007D46B0" w:rsidRPr="007D46B0" w:rsidRDefault="007D46B0" w:rsidP="007D46B0">
      <w:pPr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  <w:r w:rsidRPr="007D46B0">
        <w:rPr>
          <w:rFonts w:eastAsia="Times New Roman" w:cstheme="minorHAnsi"/>
          <w:b/>
          <w:bCs/>
          <w:sz w:val="20"/>
          <w:szCs w:val="20"/>
        </w:rPr>
        <w:t>ΕΛΛΗΝΙΚΗ ΔΗΜΟΚΡΑΤΙΑ</w:t>
      </w:r>
    </w:p>
    <w:p w:rsidR="007D46B0" w:rsidRDefault="007D46B0" w:rsidP="007D46B0">
      <w:pPr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  <w:r w:rsidRPr="007D46B0">
        <w:rPr>
          <w:rFonts w:eastAsia="Times New Roman" w:cstheme="minorHAnsi"/>
          <w:b/>
          <w:bCs/>
          <w:sz w:val="20"/>
          <w:szCs w:val="20"/>
        </w:rPr>
        <w:t xml:space="preserve">ΔΗΜΟΣ </w:t>
      </w:r>
      <w:r w:rsidR="00F428F9">
        <w:rPr>
          <w:rFonts w:eastAsia="Times New Roman" w:cstheme="minorHAnsi"/>
          <w:b/>
          <w:bCs/>
          <w:sz w:val="20"/>
          <w:szCs w:val="20"/>
        </w:rPr>
        <w:t>ΚΕΝΤΡΙΚΗΣ</w:t>
      </w:r>
      <w:r w:rsidR="004F3CE1">
        <w:rPr>
          <w:rFonts w:eastAsia="Times New Roman" w:cstheme="minorHAnsi"/>
          <w:b/>
          <w:bCs/>
          <w:sz w:val="20"/>
          <w:szCs w:val="20"/>
        </w:rPr>
        <w:t xml:space="preserve"> </w:t>
      </w:r>
      <w:r w:rsidRPr="007D46B0">
        <w:rPr>
          <w:rFonts w:eastAsia="Times New Roman" w:cstheme="minorHAnsi"/>
          <w:b/>
          <w:bCs/>
          <w:sz w:val="20"/>
          <w:szCs w:val="20"/>
        </w:rPr>
        <w:t>ΚΕΡΚΥΡΑΣ</w:t>
      </w:r>
      <w:r w:rsidR="004F3CE1">
        <w:rPr>
          <w:rFonts w:eastAsia="Times New Roman" w:cstheme="minorHAnsi"/>
          <w:b/>
          <w:bCs/>
          <w:sz w:val="20"/>
          <w:szCs w:val="20"/>
        </w:rPr>
        <w:t xml:space="preserve"> </w:t>
      </w:r>
    </w:p>
    <w:p w:rsidR="00F428F9" w:rsidRPr="007D46B0" w:rsidRDefault="00F428F9" w:rsidP="007D46B0">
      <w:pPr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</w:rPr>
        <w:t>&amp; ΔΙΑΠΟΝΤΙΩΝ ΝΗΣΩΝ</w:t>
      </w:r>
    </w:p>
    <w:p w:rsidR="0094529C" w:rsidRDefault="004F3CE1" w:rsidP="0094529C">
      <w:pPr>
        <w:spacing w:after="0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 xml:space="preserve">ΔΙΕΥΘΥΝΣΗ </w:t>
      </w:r>
      <w:r w:rsidR="00F428F9">
        <w:rPr>
          <w:rFonts w:eastAsia="Times New Roman" w:cstheme="minorHAnsi"/>
          <w:b/>
          <w:sz w:val="20"/>
          <w:szCs w:val="20"/>
        </w:rPr>
        <w:t>ΕΠΙΧΕΙΡΗΣΙΑΚΟΥ ΕΡΓΟΥ</w:t>
      </w:r>
    </w:p>
    <w:p w:rsidR="007D46B0" w:rsidRPr="00794CEF" w:rsidRDefault="00333B43" w:rsidP="00333B43">
      <w:pPr>
        <w:tabs>
          <w:tab w:val="left" w:pos="7680"/>
        </w:tabs>
        <w:spacing w:after="0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ab/>
      </w:r>
    </w:p>
    <w:p w:rsidR="009B21F0" w:rsidRDefault="007D46B0" w:rsidP="00284D10">
      <w:pPr>
        <w:jc w:val="both"/>
        <w:rPr>
          <w:rFonts w:ascii="Arial" w:hAnsi="Arial" w:cs="Arial"/>
          <w:sz w:val="20"/>
          <w:szCs w:val="20"/>
        </w:rPr>
      </w:pPr>
      <w:r w:rsidRPr="007D46B0">
        <w:rPr>
          <w:rFonts w:ascii="Arial" w:hAnsi="Arial" w:cs="Arial"/>
          <w:b/>
          <w:bCs/>
          <w:sz w:val="20"/>
          <w:szCs w:val="20"/>
        </w:rPr>
        <w:t xml:space="preserve"> </w:t>
      </w:r>
      <w:r w:rsidRPr="007D46B0">
        <w:rPr>
          <w:rFonts w:ascii="Arial" w:hAnsi="Arial" w:cs="Arial"/>
          <w:sz w:val="20"/>
          <w:szCs w:val="20"/>
        </w:rPr>
        <w:t xml:space="preserve"> </w:t>
      </w:r>
    </w:p>
    <w:p w:rsidR="00982F97" w:rsidRPr="00C865D0" w:rsidRDefault="00982F97" w:rsidP="00284D10">
      <w:pPr>
        <w:jc w:val="both"/>
        <w:rPr>
          <w:rFonts w:ascii="Arial" w:hAnsi="Arial" w:cs="Arial"/>
          <w:sz w:val="20"/>
          <w:szCs w:val="20"/>
        </w:rPr>
      </w:pPr>
    </w:p>
    <w:p w:rsidR="00977D80" w:rsidRPr="0008088D" w:rsidRDefault="004916AC" w:rsidP="00982F97">
      <w:pPr>
        <w:jc w:val="center"/>
        <w:rPr>
          <w:rFonts w:eastAsia="Times New Roman" w:cstheme="minorHAnsi"/>
          <w:b/>
          <w:bCs/>
          <w:sz w:val="28"/>
          <w:szCs w:val="28"/>
          <w:u w:val="single"/>
        </w:rPr>
      </w:pPr>
      <w:r>
        <w:rPr>
          <w:rFonts w:eastAsia="Times New Roman" w:cstheme="minorHAnsi"/>
          <w:b/>
          <w:bCs/>
          <w:sz w:val="28"/>
          <w:szCs w:val="28"/>
          <w:u w:val="single"/>
        </w:rPr>
        <w:t>ΥΠΟΔΕΙΓΜΑ ΕΝΤΥΠΟΥ ΟΙΚΟΝΟΜΙΚΗΣ ΠΡΟΣΦΟΡΑΣ</w:t>
      </w:r>
    </w:p>
    <w:p w:rsidR="00C26E19" w:rsidRPr="006A680E" w:rsidRDefault="003A5844" w:rsidP="00982F97">
      <w:pPr>
        <w:ind w:left="360" w:right="-241"/>
        <w:jc w:val="center"/>
        <w:rPr>
          <w:rFonts w:eastAsia="Times New Roman" w:cstheme="minorHAnsi"/>
          <w:b/>
          <w:bCs/>
          <w:sz w:val="24"/>
          <w:szCs w:val="24"/>
        </w:rPr>
      </w:pPr>
      <w:r w:rsidRPr="006A680E">
        <w:rPr>
          <w:rFonts w:eastAsia="Times New Roman" w:cstheme="minorHAnsi"/>
          <w:b/>
          <w:bCs/>
          <w:sz w:val="24"/>
          <w:szCs w:val="24"/>
        </w:rPr>
        <w:t>Κ.Α.</w:t>
      </w:r>
      <w:r w:rsidR="00695508" w:rsidRPr="006A680E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F428F9">
        <w:rPr>
          <w:rFonts w:eastAsia="Times New Roman" w:cstheme="minorHAnsi"/>
          <w:b/>
          <w:bCs/>
          <w:sz w:val="24"/>
          <w:szCs w:val="24"/>
        </w:rPr>
        <w:t>70</w:t>
      </w:r>
      <w:r w:rsidR="00695508" w:rsidRPr="006A680E">
        <w:rPr>
          <w:rFonts w:eastAsia="Times New Roman" w:cstheme="minorHAnsi"/>
          <w:b/>
          <w:bCs/>
          <w:sz w:val="24"/>
          <w:szCs w:val="24"/>
        </w:rPr>
        <w:t>.</w:t>
      </w:r>
      <w:r w:rsidR="00F428F9">
        <w:rPr>
          <w:rFonts w:eastAsia="Times New Roman" w:cstheme="minorHAnsi"/>
          <w:b/>
          <w:bCs/>
          <w:sz w:val="24"/>
          <w:szCs w:val="24"/>
        </w:rPr>
        <w:t>05.6699</w:t>
      </w:r>
      <w:r w:rsidR="00977D80" w:rsidRPr="006A680E">
        <w:rPr>
          <w:rFonts w:eastAsia="Times New Roman" w:cstheme="minorHAnsi"/>
          <w:b/>
          <w:bCs/>
          <w:sz w:val="24"/>
          <w:szCs w:val="24"/>
        </w:rPr>
        <w:t>.00</w:t>
      </w:r>
      <w:r w:rsidR="00F428F9">
        <w:rPr>
          <w:rFonts w:eastAsia="Times New Roman" w:cstheme="minorHAnsi"/>
          <w:b/>
          <w:bCs/>
          <w:sz w:val="24"/>
          <w:szCs w:val="24"/>
        </w:rPr>
        <w:t>5</w:t>
      </w:r>
      <w:r w:rsidRPr="006A680E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BD7F82" w:rsidRPr="006A680E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343CFC" w:rsidRPr="006A680E">
        <w:rPr>
          <w:rFonts w:eastAsia="Times New Roman" w:cstheme="minorHAnsi"/>
          <w:b/>
          <w:bCs/>
          <w:sz w:val="24"/>
          <w:szCs w:val="24"/>
          <w:u w:val="single"/>
        </w:rPr>
        <w:t xml:space="preserve">ΠΡΟΜΗΘΕΙΑ </w:t>
      </w:r>
      <w:r w:rsidR="00A76CC1">
        <w:rPr>
          <w:rFonts w:eastAsia="Times New Roman" w:cstheme="minorHAnsi"/>
          <w:b/>
          <w:bCs/>
          <w:sz w:val="24"/>
          <w:szCs w:val="24"/>
          <w:u w:val="single"/>
        </w:rPr>
        <w:t>Α</w:t>
      </w:r>
      <w:r w:rsidR="00F428F9">
        <w:rPr>
          <w:rFonts w:eastAsia="Times New Roman" w:cstheme="minorHAnsi"/>
          <w:b/>
          <w:bCs/>
          <w:sz w:val="24"/>
          <w:szCs w:val="24"/>
          <w:u w:val="single"/>
        </w:rPr>
        <w:t>ΛΑΤΙΟΥ ΓΙΑ ΕΚΤΑΚΤΕΣ ΑΝΑΓΚΕΣ</w:t>
      </w:r>
    </w:p>
    <w:p w:rsidR="00D81B7A" w:rsidRPr="00850BF0" w:rsidRDefault="00D81B7A" w:rsidP="00982F97">
      <w:pPr>
        <w:pStyle w:val="a4"/>
        <w:ind w:left="426" w:right="-241"/>
        <w:jc w:val="center"/>
        <w:rPr>
          <w:rFonts w:eastAsia="Times New Roman" w:cstheme="minorHAnsi"/>
          <w:b/>
          <w:bCs/>
          <w:sz w:val="24"/>
          <w:szCs w:val="24"/>
        </w:rPr>
      </w:pPr>
    </w:p>
    <w:tbl>
      <w:tblPr>
        <w:tblW w:w="11057" w:type="dxa"/>
        <w:tblInd w:w="-176" w:type="dxa"/>
        <w:tblLook w:val="04A0"/>
      </w:tblPr>
      <w:tblGrid>
        <w:gridCol w:w="711"/>
        <w:gridCol w:w="3218"/>
        <w:gridCol w:w="1296"/>
        <w:gridCol w:w="1226"/>
        <w:gridCol w:w="1246"/>
        <w:gridCol w:w="1215"/>
        <w:gridCol w:w="915"/>
        <w:gridCol w:w="1230"/>
      </w:tblGrid>
      <w:tr w:rsidR="00333A56" w:rsidRPr="00333A56" w:rsidTr="00901FB5">
        <w:trPr>
          <w:trHeight w:val="600"/>
        </w:trPr>
        <w:tc>
          <w:tcPr>
            <w:tcW w:w="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Α/Α</w:t>
            </w:r>
          </w:p>
        </w:tc>
        <w:tc>
          <w:tcPr>
            <w:tcW w:w="3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ΠΕΡΙΓΡΑΦΗ</w:t>
            </w:r>
          </w:p>
        </w:tc>
        <w:tc>
          <w:tcPr>
            <w:tcW w:w="12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CPV</w:t>
            </w:r>
          </w:p>
        </w:tc>
        <w:tc>
          <w:tcPr>
            <w:tcW w:w="12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ΜΟΝΑΔΑ ΜΕΤΡΗΣΗΣ</w:t>
            </w:r>
          </w:p>
        </w:tc>
        <w:tc>
          <w:tcPr>
            <w:tcW w:w="12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ΠΟΣΟΤΗΤΑ</w:t>
            </w:r>
          </w:p>
        </w:tc>
        <w:tc>
          <w:tcPr>
            <w:tcW w:w="121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ΤΙΜΗ ΜΟΝΑΔΟΣ χωρίς Φ.Π.Α.</w:t>
            </w:r>
          </w:p>
        </w:tc>
        <w:tc>
          <w:tcPr>
            <w:tcW w:w="91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ΣΥΝΤ.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ΔΑΠΑΝΗ</w:t>
            </w:r>
          </w:p>
        </w:tc>
      </w:tr>
      <w:tr w:rsidR="00333A56" w:rsidRPr="00333A56" w:rsidTr="00901FB5">
        <w:trPr>
          <w:trHeight w:val="600"/>
        </w:trPr>
        <w:tc>
          <w:tcPr>
            <w:tcW w:w="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3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(Ευρώ)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Φ.Π.Α.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(Ευρώ)</w:t>
            </w:r>
          </w:p>
        </w:tc>
      </w:tr>
      <w:tr w:rsidR="00333A56" w:rsidRPr="00333A56" w:rsidTr="00901FB5">
        <w:trPr>
          <w:trHeight w:val="600"/>
        </w:trPr>
        <w:tc>
          <w:tcPr>
            <w:tcW w:w="7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6A2357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Αλάτι αντιπαγετικό-ακατέργαστο (πλυμένο)</w:t>
            </w:r>
            <w:r w:rsidR="00027543">
              <w:rPr>
                <w:rFonts w:ascii="Calibri" w:eastAsia="Times New Roman" w:hAnsi="Calibri" w:cs="Calibri"/>
                <w:b/>
                <w:bCs/>
                <w:color w:val="000000"/>
              </w:rPr>
              <w:t>, σε σάκους των 25 κιλών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6127D0" w:rsidRDefault="006127D0" w:rsidP="006A23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127D0">
              <w:rPr>
                <w:b/>
              </w:rPr>
              <w:t xml:space="preserve">CPV: </w:t>
            </w:r>
            <w:r w:rsidR="006A2357">
              <w:rPr>
                <w:b/>
              </w:rPr>
              <w:t>34927100-2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Τεμάχιο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49443B" w:rsidRDefault="0049443B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1100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6A2357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6A2357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  <w:r w:rsidR="00333A56"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€</w:t>
            </w:r>
          </w:p>
        </w:tc>
      </w:tr>
      <w:tr w:rsidR="00333A56" w:rsidRPr="00333A56" w:rsidTr="00901FB5">
        <w:trPr>
          <w:trHeight w:val="600"/>
        </w:trPr>
        <w:tc>
          <w:tcPr>
            <w:tcW w:w="39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Σύνολο καθαρής αξίας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€</w:t>
            </w:r>
          </w:p>
        </w:tc>
      </w:tr>
      <w:tr w:rsidR="00333A56" w:rsidRPr="00333A56" w:rsidTr="00901FB5">
        <w:trPr>
          <w:trHeight w:val="600"/>
        </w:trPr>
        <w:tc>
          <w:tcPr>
            <w:tcW w:w="39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6A23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ΦΠΑ </w:t>
            </w:r>
            <w:r w:rsidR="006A2357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€</w:t>
            </w:r>
          </w:p>
        </w:tc>
      </w:tr>
      <w:tr w:rsidR="00333A56" w:rsidRPr="00333A56" w:rsidTr="00901FB5">
        <w:trPr>
          <w:trHeight w:val="600"/>
        </w:trPr>
        <w:tc>
          <w:tcPr>
            <w:tcW w:w="39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49443B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>Γενικό σύνολο δαπάνης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3A56" w:rsidRPr="00333A56" w:rsidRDefault="00333A56" w:rsidP="0090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33A5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€</w:t>
            </w:r>
          </w:p>
        </w:tc>
      </w:tr>
    </w:tbl>
    <w:p w:rsidR="00D81B7A" w:rsidRPr="00D81B7A" w:rsidRDefault="00D81B7A" w:rsidP="00982F97">
      <w:pPr>
        <w:pStyle w:val="a4"/>
        <w:ind w:left="426" w:right="-241"/>
        <w:jc w:val="center"/>
        <w:rPr>
          <w:rFonts w:eastAsia="Times New Roman" w:cstheme="minorHAnsi"/>
          <w:b/>
          <w:bCs/>
          <w:sz w:val="24"/>
          <w:szCs w:val="24"/>
          <w:lang w:val="en-US"/>
        </w:rPr>
      </w:pPr>
    </w:p>
    <w:p w:rsidR="006A680E" w:rsidRPr="003D2CC0" w:rsidRDefault="006A2357" w:rsidP="006A680E">
      <w:pPr>
        <w:spacing w:after="0" w:line="240" w:lineRule="auto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Κέρκυρα</w:t>
      </w:r>
      <w:r w:rsidR="0081557F">
        <w:rPr>
          <w:rFonts w:ascii="Calibri" w:hAnsi="Calibri" w:cs="Arial"/>
          <w:b/>
          <w:sz w:val="20"/>
          <w:szCs w:val="20"/>
        </w:rPr>
        <w:t xml:space="preserve">, </w:t>
      </w:r>
      <w:r w:rsidR="004916AC">
        <w:rPr>
          <w:rFonts w:ascii="Calibri" w:hAnsi="Calibri" w:cs="Arial"/>
          <w:b/>
          <w:sz w:val="20"/>
          <w:szCs w:val="20"/>
        </w:rPr>
        <w:t xml:space="preserve">  </w:t>
      </w:r>
      <w:r w:rsidR="0081557F">
        <w:rPr>
          <w:rFonts w:ascii="Calibri" w:hAnsi="Calibri" w:cs="Arial"/>
          <w:b/>
          <w:sz w:val="20"/>
          <w:szCs w:val="20"/>
        </w:rPr>
        <w:t xml:space="preserve"> /</w:t>
      </w:r>
      <w:r w:rsidR="0049443B">
        <w:rPr>
          <w:rFonts w:ascii="Calibri" w:hAnsi="Calibri" w:cs="Arial"/>
          <w:b/>
          <w:sz w:val="20"/>
          <w:szCs w:val="20"/>
          <w:lang w:val="en-US"/>
        </w:rPr>
        <w:t xml:space="preserve">      </w:t>
      </w:r>
      <w:r w:rsidR="0081557F">
        <w:rPr>
          <w:rFonts w:ascii="Calibri" w:hAnsi="Calibri" w:cs="Arial"/>
          <w:b/>
          <w:sz w:val="20"/>
          <w:szCs w:val="20"/>
        </w:rPr>
        <w:t>/2020</w:t>
      </w:r>
      <w:r w:rsidR="006A680E">
        <w:rPr>
          <w:rFonts w:ascii="Calibri" w:hAnsi="Calibri" w:cs="Arial"/>
          <w:b/>
          <w:sz w:val="20"/>
          <w:szCs w:val="20"/>
        </w:rPr>
        <w:t xml:space="preserve">   </w:t>
      </w:r>
    </w:p>
    <w:p w:rsidR="006A680E" w:rsidRDefault="006A680E" w:rsidP="006A680E">
      <w:pPr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</w:p>
    <w:p w:rsidR="00982F97" w:rsidRPr="009B715B" w:rsidRDefault="00982F97" w:rsidP="006A680E">
      <w:pPr>
        <w:spacing w:after="0" w:line="240" w:lineRule="auto"/>
        <w:jc w:val="both"/>
        <w:rPr>
          <w:rFonts w:ascii="Calibri" w:hAnsi="Calibri" w:cs="Arial"/>
          <w:b/>
          <w:sz w:val="20"/>
          <w:szCs w:val="20"/>
        </w:rPr>
      </w:pPr>
    </w:p>
    <w:p w:rsidR="006A680E" w:rsidRPr="00EC718C" w:rsidRDefault="00982F97" w:rsidP="006A2357">
      <w:pPr>
        <w:pStyle w:val="10"/>
        <w:ind w:right="-1"/>
        <w:rPr>
          <w:b/>
        </w:rPr>
      </w:pPr>
      <w:r>
        <w:rPr>
          <w:b/>
        </w:rPr>
        <w:t xml:space="preserve">    </w:t>
      </w:r>
    </w:p>
    <w:p w:rsidR="006A680E" w:rsidRPr="002F5563" w:rsidRDefault="004916AC" w:rsidP="002F5563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Ο ΠΡΟΣΦΕΡΩΝ</w:t>
      </w:r>
    </w:p>
    <w:p w:rsidR="00027543" w:rsidRDefault="00027543" w:rsidP="00027543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 w:cs="Calibri"/>
          <w:sz w:val="22"/>
          <w:szCs w:val="22"/>
        </w:rPr>
      </w:pPr>
    </w:p>
    <w:p w:rsidR="00B077E3" w:rsidRPr="0061084F" w:rsidRDefault="002D7A11" w:rsidP="002D7A11">
      <w:pPr>
        <w:tabs>
          <w:tab w:val="left" w:pos="1256"/>
        </w:tabs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p w:rsidR="006A680E" w:rsidRPr="007F60A0" w:rsidRDefault="006A680E" w:rsidP="007E729F">
      <w:pPr>
        <w:spacing w:after="0" w:line="240" w:lineRule="auto"/>
        <w:rPr>
          <w:rFonts w:eastAsia="Times New Roman" w:cstheme="minorHAnsi"/>
          <w:b/>
          <w:vanish/>
        </w:rPr>
      </w:pPr>
    </w:p>
    <w:p w:rsidR="001C747D" w:rsidRPr="006A680E" w:rsidRDefault="001C747D" w:rsidP="001C747D">
      <w:pPr>
        <w:rPr>
          <w:rFonts w:cstheme="minorHAnsi"/>
        </w:rPr>
      </w:pPr>
    </w:p>
    <w:p w:rsidR="00562784" w:rsidRPr="006A680E" w:rsidRDefault="00562784" w:rsidP="001C747D">
      <w:pPr>
        <w:rPr>
          <w:rFonts w:cstheme="minorHAnsi"/>
        </w:rPr>
      </w:pPr>
    </w:p>
    <w:p w:rsidR="00562784" w:rsidRPr="006A680E" w:rsidRDefault="00562784" w:rsidP="001C747D">
      <w:pPr>
        <w:rPr>
          <w:rFonts w:cstheme="minorHAnsi"/>
        </w:rPr>
      </w:pPr>
    </w:p>
    <w:p w:rsidR="00CC5E1B" w:rsidRPr="006A680E" w:rsidRDefault="00CC5E1B" w:rsidP="001C747D">
      <w:pPr>
        <w:rPr>
          <w:rFonts w:cstheme="minorHAnsi"/>
        </w:rPr>
      </w:pPr>
    </w:p>
    <w:p w:rsidR="00E95B04" w:rsidRPr="00CC5E1B" w:rsidRDefault="00E95B04" w:rsidP="00CC5E1B">
      <w:pPr>
        <w:rPr>
          <w:rFonts w:eastAsia="Times New Roman" w:cstheme="minorHAnsi"/>
          <w:b/>
          <w:bCs/>
          <w:sz w:val="24"/>
          <w:szCs w:val="24"/>
        </w:rPr>
      </w:pPr>
    </w:p>
    <w:p w:rsidR="00247CAF" w:rsidRPr="007F60A0" w:rsidRDefault="00247CAF" w:rsidP="00247CAF">
      <w:pPr>
        <w:spacing w:after="0" w:line="240" w:lineRule="auto"/>
        <w:rPr>
          <w:rFonts w:eastAsia="Times New Roman" w:cstheme="minorHAnsi"/>
          <w:b/>
          <w:vanish/>
        </w:rPr>
      </w:pPr>
    </w:p>
    <w:p w:rsidR="006F5033" w:rsidRDefault="006F5033" w:rsidP="00DD032F"/>
    <w:p w:rsidR="00E95B04" w:rsidRDefault="00E95B04" w:rsidP="00DD032F"/>
    <w:sectPr w:rsidR="00E95B04" w:rsidSect="00BF5C14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E91" w:rsidRDefault="00977E91" w:rsidP="00BE0E60">
      <w:pPr>
        <w:spacing w:after="0" w:line="240" w:lineRule="auto"/>
      </w:pPr>
      <w:r>
        <w:separator/>
      </w:r>
    </w:p>
  </w:endnote>
  <w:endnote w:type="continuationSeparator" w:id="0">
    <w:p w:rsidR="00977E91" w:rsidRDefault="00977E91" w:rsidP="00BE0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E91" w:rsidRDefault="00977E91" w:rsidP="00BE0E60">
      <w:pPr>
        <w:spacing w:after="0" w:line="240" w:lineRule="auto"/>
      </w:pPr>
      <w:r>
        <w:separator/>
      </w:r>
    </w:p>
  </w:footnote>
  <w:footnote w:type="continuationSeparator" w:id="0">
    <w:p w:rsidR="00977E91" w:rsidRDefault="00977E91" w:rsidP="00BE0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3602"/>
    <w:multiLevelType w:val="hybridMultilevel"/>
    <w:tmpl w:val="61A8F66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01140C"/>
    <w:multiLevelType w:val="hybridMultilevel"/>
    <w:tmpl w:val="C8B66B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7050D"/>
    <w:multiLevelType w:val="hybridMultilevel"/>
    <w:tmpl w:val="11F678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71F2E"/>
    <w:multiLevelType w:val="hybridMultilevel"/>
    <w:tmpl w:val="A25C39AE"/>
    <w:lvl w:ilvl="0" w:tplc="A4D02988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</w:lvl>
    <w:lvl w:ilvl="3" w:tplc="0408000F" w:tentative="1">
      <w:start w:val="1"/>
      <w:numFmt w:val="decimal"/>
      <w:lvlText w:val="%4."/>
      <w:lvlJc w:val="left"/>
      <w:pPr>
        <w:ind w:left="2565" w:hanging="360"/>
      </w:p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</w:lvl>
    <w:lvl w:ilvl="6" w:tplc="0408000F" w:tentative="1">
      <w:start w:val="1"/>
      <w:numFmt w:val="decimal"/>
      <w:lvlText w:val="%7."/>
      <w:lvlJc w:val="left"/>
      <w:pPr>
        <w:ind w:left="4725" w:hanging="360"/>
      </w:p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1A1E174C"/>
    <w:multiLevelType w:val="hybridMultilevel"/>
    <w:tmpl w:val="EEF849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1344D0"/>
    <w:multiLevelType w:val="multilevel"/>
    <w:tmpl w:val="1EF6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7533605"/>
    <w:multiLevelType w:val="multilevel"/>
    <w:tmpl w:val="25A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7E4683C"/>
    <w:multiLevelType w:val="hybridMultilevel"/>
    <w:tmpl w:val="11F678BC"/>
    <w:lvl w:ilvl="0" w:tplc="0408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050" w:hanging="360"/>
      </w:pPr>
    </w:lvl>
    <w:lvl w:ilvl="2" w:tplc="0408001B" w:tentative="1">
      <w:start w:val="1"/>
      <w:numFmt w:val="lowerRoman"/>
      <w:lvlText w:val="%3."/>
      <w:lvlJc w:val="right"/>
      <w:pPr>
        <w:ind w:left="5770" w:hanging="180"/>
      </w:pPr>
    </w:lvl>
    <w:lvl w:ilvl="3" w:tplc="0408000F" w:tentative="1">
      <w:start w:val="1"/>
      <w:numFmt w:val="decimal"/>
      <w:lvlText w:val="%4."/>
      <w:lvlJc w:val="left"/>
      <w:pPr>
        <w:ind w:left="6490" w:hanging="360"/>
      </w:pPr>
    </w:lvl>
    <w:lvl w:ilvl="4" w:tplc="04080019" w:tentative="1">
      <w:start w:val="1"/>
      <w:numFmt w:val="lowerLetter"/>
      <w:lvlText w:val="%5."/>
      <w:lvlJc w:val="left"/>
      <w:pPr>
        <w:ind w:left="7210" w:hanging="360"/>
      </w:pPr>
    </w:lvl>
    <w:lvl w:ilvl="5" w:tplc="0408001B" w:tentative="1">
      <w:start w:val="1"/>
      <w:numFmt w:val="lowerRoman"/>
      <w:lvlText w:val="%6."/>
      <w:lvlJc w:val="right"/>
      <w:pPr>
        <w:ind w:left="7930" w:hanging="180"/>
      </w:pPr>
    </w:lvl>
    <w:lvl w:ilvl="6" w:tplc="0408000F" w:tentative="1">
      <w:start w:val="1"/>
      <w:numFmt w:val="decimal"/>
      <w:lvlText w:val="%7."/>
      <w:lvlJc w:val="left"/>
      <w:pPr>
        <w:ind w:left="8650" w:hanging="360"/>
      </w:pPr>
    </w:lvl>
    <w:lvl w:ilvl="7" w:tplc="04080019" w:tentative="1">
      <w:start w:val="1"/>
      <w:numFmt w:val="lowerLetter"/>
      <w:lvlText w:val="%8."/>
      <w:lvlJc w:val="left"/>
      <w:pPr>
        <w:ind w:left="9370" w:hanging="360"/>
      </w:pPr>
    </w:lvl>
    <w:lvl w:ilvl="8" w:tplc="0408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>
    <w:nsid w:val="6A702648"/>
    <w:multiLevelType w:val="hybridMultilevel"/>
    <w:tmpl w:val="C8B66B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22280"/>
    <w:multiLevelType w:val="hybridMultilevel"/>
    <w:tmpl w:val="C02C115A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D46B0"/>
    <w:rsid w:val="00005F97"/>
    <w:rsid w:val="0002028F"/>
    <w:rsid w:val="00021195"/>
    <w:rsid w:val="000220E2"/>
    <w:rsid w:val="00027543"/>
    <w:rsid w:val="0003758D"/>
    <w:rsid w:val="00037F4E"/>
    <w:rsid w:val="00043AE8"/>
    <w:rsid w:val="000507B2"/>
    <w:rsid w:val="00051178"/>
    <w:rsid w:val="00057035"/>
    <w:rsid w:val="00057C59"/>
    <w:rsid w:val="00060686"/>
    <w:rsid w:val="00065170"/>
    <w:rsid w:val="0007069A"/>
    <w:rsid w:val="00073359"/>
    <w:rsid w:val="000751A5"/>
    <w:rsid w:val="0008088D"/>
    <w:rsid w:val="00085F5A"/>
    <w:rsid w:val="00090342"/>
    <w:rsid w:val="000A1217"/>
    <w:rsid w:val="000B069E"/>
    <w:rsid w:val="000B08D7"/>
    <w:rsid w:val="000B2179"/>
    <w:rsid w:val="000B684A"/>
    <w:rsid w:val="000C0400"/>
    <w:rsid w:val="000C049E"/>
    <w:rsid w:val="000C4238"/>
    <w:rsid w:val="000C7169"/>
    <w:rsid w:val="000D5478"/>
    <w:rsid w:val="000E6FFC"/>
    <w:rsid w:val="00105F15"/>
    <w:rsid w:val="001107F3"/>
    <w:rsid w:val="00115AC0"/>
    <w:rsid w:val="0011628E"/>
    <w:rsid w:val="0012606F"/>
    <w:rsid w:val="00130A0E"/>
    <w:rsid w:val="00137BF0"/>
    <w:rsid w:val="00141C9D"/>
    <w:rsid w:val="00150685"/>
    <w:rsid w:val="00150F96"/>
    <w:rsid w:val="00161F0A"/>
    <w:rsid w:val="0016359E"/>
    <w:rsid w:val="00171C10"/>
    <w:rsid w:val="00176070"/>
    <w:rsid w:val="001802FA"/>
    <w:rsid w:val="0018276B"/>
    <w:rsid w:val="00191FE3"/>
    <w:rsid w:val="001A02B0"/>
    <w:rsid w:val="001A2CEE"/>
    <w:rsid w:val="001A4B2A"/>
    <w:rsid w:val="001B1A90"/>
    <w:rsid w:val="001B6236"/>
    <w:rsid w:val="001C630D"/>
    <w:rsid w:val="001C6A5A"/>
    <w:rsid w:val="001C747D"/>
    <w:rsid w:val="001D1AB6"/>
    <w:rsid w:val="001D4FD1"/>
    <w:rsid w:val="001E0DC7"/>
    <w:rsid w:val="001E502E"/>
    <w:rsid w:val="001E7FCC"/>
    <w:rsid w:val="00202965"/>
    <w:rsid w:val="00203D15"/>
    <w:rsid w:val="0020540C"/>
    <w:rsid w:val="00215712"/>
    <w:rsid w:val="002163D2"/>
    <w:rsid w:val="00217237"/>
    <w:rsid w:val="00224BA2"/>
    <w:rsid w:val="00230B44"/>
    <w:rsid w:val="00233BAB"/>
    <w:rsid w:val="00247CAF"/>
    <w:rsid w:val="0026394B"/>
    <w:rsid w:val="002648E3"/>
    <w:rsid w:val="002703A0"/>
    <w:rsid w:val="002720F1"/>
    <w:rsid w:val="00272D0E"/>
    <w:rsid w:val="002845FE"/>
    <w:rsid w:val="00284D10"/>
    <w:rsid w:val="00285490"/>
    <w:rsid w:val="00291B0F"/>
    <w:rsid w:val="002A05CE"/>
    <w:rsid w:val="002A3071"/>
    <w:rsid w:val="002A4449"/>
    <w:rsid w:val="002C0BEF"/>
    <w:rsid w:val="002D7A11"/>
    <w:rsid w:val="002E55A3"/>
    <w:rsid w:val="002F0882"/>
    <w:rsid w:val="002F15B2"/>
    <w:rsid w:val="002F5563"/>
    <w:rsid w:val="0030751F"/>
    <w:rsid w:val="00323FBA"/>
    <w:rsid w:val="003274B0"/>
    <w:rsid w:val="00332581"/>
    <w:rsid w:val="00333A56"/>
    <w:rsid w:val="00333B43"/>
    <w:rsid w:val="003369B9"/>
    <w:rsid w:val="00343CFC"/>
    <w:rsid w:val="0035638D"/>
    <w:rsid w:val="00363593"/>
    <w:rsid w:val="00363957"/>
    <w:rsid w:val="00385349"/>
    <w:rsid w:val="0039384D"/>
    <w:rsid w:val="00395952"/>
    <w:rsid w:val="00396C5C"/>
    <w:rsid w:val="003A5844"/>
    <w:rsid w:val="003B6107"/>
    <w:rsid w:val="003C6B8E"/>
    <w:rsid w:val="003C7096"/>
    <w:rsid w:val="003C7BB4"/>
    <w:rsid w:val="003D2CC0"/>
    <w:rsid w:val="003E1FFF"/>
    <w:rsid w:val="003E626B"/>
    <w:rsid w:val="003F29FA"/>
    <w:rsid w:val="003F781D"/>
    <w:rsid w:val="003F79F8"/>
    <w:rsid w:val="0040702D"/>
    <w:rsid w:val="00407847"/>
    <w:rsid w:val="00410EE6"/>
    <w:rsid w:val="00413F01"/>
    <w:rsid w:val="0042280D"/>
    <w:rsid w:val="00424AA9"/>
    <w:rsid w:val="00441754"/>
    <w:rsid w:val="00445081"/>
    <w:rsid w:val="004505A2"/>
    <w:rsid w:val="00451B1D"/>
    <w:rsid w:val="0045462D"/>
    <w:rsid w:val="00477371"/>
    <w:rsid w:val="004801AE"/>
    <w:rsid w:val="004820FA"/>
    <w:rsid w:val="0048756C"/>
    <w:rsid w:val="004916AC"/>
    <w:rsid w:val="0049443B"/>
    <w:rsid w:val="004A6C65"/>
    <w:rsid w:val="004C439D"/>
    <w:rsid w:val="004D4E21"/>
    <w:rsid w:val="004D5EAF"/>
    <w:rsid w:val="004E1AAA"/>
    <w:rsid w:val="004E2D3A"/>
    <w:rsid w:val="004F3CE1"/>
    <w:rsid w:val="004F4DDF"/>
    <w:rsid w:val="00500CC2"/>
    <w:rsid w:val="005011E6"/>
    <w:rsid w:val="0051114F"/>
    <w:rsid w:val="00511ECD"/>
    <w:rsid w:val="00516F2E"/>
    <w:rsid w:val="0052024D"/>
    <w:rsid w:val="00524032"/>
    <w:rsid w:val="00526189"/>
    <w:rsid w:val="005270A4"/>
    <w:rsid w:val="00536DE1"/>
    <w:rsid w:val="0054061D"/>
    <w:rsid w:val="00544D4E"/>
    <w:rsid w:val="00545991"/>
    <w:rsid w:val="005528CA"/>
    <w:rsid w:val="00562784"/>
    <w:rsid w:val="0056657A"/>
    <w:rsid w:val="00574DE2"/>
    <w:rsid w:val="005824A4"/>
    <w:rsid w:val="00590D87"/>
    <w:rsid w:val="00594464"/>
    <w:rsid w:val="00595242"/>
    <w:rsid w:val="00596A83"/>
    <w:rsid w:val="0059739C"/>
    <w:rsid w:val="005A599D"/>
    <w:rsid w:val="005A724D"/>
    <w:rsid w:val="005C2479"/>
    <w:rsid w:val="005C4DEE"/>
    <w:rsid w:val="005E0D4A"/>
    <w:rsid w:val="005E1533"/>
    <w:rsid w:val="005E2C36"/>
    <w:rsid w:val="005E69D3"/>
    <w:rsid w:val="005F03D3"/>
    <w:rsid w:val="00602D64"/>
    <w:rsid w:val="00605436"/>
    <w:rsid w:val="00606AF4"/>
    <w:rsid w:val="0061084F"/>
    <w:rsid w:val="00611785"/>
    <w:rsid w:val="006127D0"/>
    <w:rsid w:val="0061341B"/>
    <w:rsid w:val="006146C8"/>
    <w:rsid w:val="00615DB6"/>
    <w:rsid w:val="00616990"/>
    <w:rsid w:val="00622C64"/>
    <w:rsid w:val="00633212"/>
    <w:rsid w:val="00636FB2"/>
    <w:rsid w:val="00655335"/>
    <w:rsid w:val="00656890"/>
    <w:rsid w:val="00660F0F"/>
    <w:rsid w:val="006729A7"/>
    <w:rsid w:val="0067498A"/>
    <w:rsid w:val="00675CC9"/>
    <w:rsid w:val="0067724D"/>
    <w:rsid w:val="006815DC"/>
    <w:rsid w:val="00682689"/>
    <w:rsid w:val="00684512"/>
    <w:rsid w:val="00695508"/>
    <w:rsid w:val="00697035"/>
    <w:rsid w:val="006A2357"/>
    <w:rsid w:val="006A67E2"/>
    <w:rsid w:val="006A680E"/>
    <w:rsid w:val="006A7E44"/>
    <w:rsid w:val="006B1EB3"/>
    <w:rsid w:val="006B7795"/>
    <w:rsid w:val="006E12E7"/>
    <w:rsid w:val="006F5033"/>
    <w:rsid w:val="00704E03"/>
    <w:rsid w:val="00706CB3"/>
    <w:rsid w:val="0070783C"/>
    <w:rsid w:val="0071178A"/>
    <w:rsid w:val="00730AF9"/>
    <w:rsid w:val="007377A0"/>
    <w:rsid w:val="00741098"/>
    <w:rsid w:val="0074647B"/>
    <w:rsid w:val="007714E0"/>
    <w:rsid w:val="007736F2"/>
    <w:rsid w:val="00774ADF"/>
    <w:rsid w:val="0078089E"/>
    <w:rsid w:val="0078236D"/>
    <w:rsid w:val="007832EB"/>
    <w:rsid w:val="00784273"/>
    <w:rsid w:val="00790A13"/>
    <w:rsid w:val="007915BF"/>
    <w:rsid w:val="00794CEF"/>
    <w:rsid w:val="00795C19"/>
    <w:rsid w:val="007975B7"/>
    <w:rsid w:val="007A303F"/>
    <w:rsid w:val="007A3E0F"/>
    <w:rsid w:val="007C2A9F"/>
    <w:rsid w:val="007C51AD"/>
    <w:rsid w:val="007C71E1"/>
    <w:rsid w:val="007D2BC9"/>
    <w:rsid w:val="007D46B0"/>
    <w:rsid w:val="007E3AEE"/>
    <w:rsid w:val="007E729F"/>
    <w:rsid w:val="007F12AB"/>
    <w:rsid w:val="00800B63"/>
    <w:rsid w:val="0080190B"/>
    <w:rsid w:val="0080722B"/>
    <w:rsid w:val="0081557F"/>
    <w:rsid w:val="00816961"/>
    <w:rsid w:val="00820680"/>
    <w:rsid w:val="00824802"/>
    <w:rsid w:val="008328BE"/>
    <w:rsid w:val="008335B2"/>
    <w:rsid w:val="008428C5"/>
    <w:rsid w:val="00843D54"/>
    <w:rsid w:val="00845374"/>
    <w:rsid w:val="00850BF0"/>
    <w:rsid w:val="00852793"/>
    <w:rsid w:val="00852F46"/>
    <w:rsid w:val="0085339B"/>
    <w:rsid w:val="00865AC5"/>
    <w:rsid w:val="00872762"/>
    <w:rsid w:val="00876222"/>
    <w:rsid w:val="008807A9"/>
    <w:rsid w:val="00883407"/>
    <w:rsid w:val="00890546"/>
    <w:rsid w:val="00897608"/>
    <w:rsid w:val="008B347A"/>
    <w:rsid w:val="008B67DA"/>
    <w:rsid w:val="008C093A"/>
    <w:rsid w:val="008C1FEC"/>
    <w:rsid w:val="008D1379"/>
    <w:rsid w:val="008D1FE6"/>
    <w:rsid w:val="008D73CE"/>
    <w:rsid w:val="008E6F5E"/>
    <w:rsid w:val="008F4894"/>
    <w:rsid w:val="009014C8"/>
    <w:rsid w:val="00901FB5"/>
    <w:rsid w:val="00904015"/>
    <w:rsid w:val="0090581F"/>
    <w:rsid w:val="00920DCD"/>
    <w:rsid w:val="00924E31"/>
    <w:rsid w:val="0093330F"/>
    <w:rsid w:val="00935FEC"/>
    <w:rsid w:val="0094046C"/>
    <w:rsid w:val="0094529C"/>
    <w:rsid w:val="00950266"/>
    <w:rsid w:val="00951950"/>
    <w:rsid w:val="00951F31"/>
    <w:rsid w:val="009534F2"/>
    <w:rsid w:val="00957062"/>
    <w:rsid w:val="009736D7"/>
    <w:rsid w:val="0097422F"/>
    <w:rsid w:val="00977D80"/>
    <w:rsid w:val="00977E91"/>
    <w:rsid w:val="00981507"/>
    <w:rsid w:val="00982F97"/>
    <w:rsid w:val="0098379F"/>
    <w:rsid w:val="009A010C"/>
    <w:rsid w:val="009B21F0"/>
    <w:rsid w:val="009B28E1"/>
    <w:rsid w:val="009B2FA0"/>
    <w:rsid w:val="009B6521"/>
    <w:rsid w:val="009C62B0"/>
    <w:rsid w:val="009D2184"/>
    <w:rsid w:val="009D4AEE"/>
    <w:rsid w:val="009E0089"/>
    <w:rsid w:val="009E2155"/>
    <w:rsid w:val="009F2724"/>
    <w:rsid w:val="009F37E2"/>
    <w:rsid w:val="009F5642"/>
    <w:rsid w:val="009F6594"/>
    <w:rsid w:val="009F7D9C"/>
    <w:rsid w:val="00A0663F"/>
    <w:rsid w:val="00A11F5F"/>
    <w:rsid w:val="00A12FD9"/>
    <w:rsid w:val="00A17AE0"/>
    <w:rsid w:val="00A3490B"/>
    <w:rsid w:val="00A41AC8"/>
    <w:rsid w:val="00A42887"/>
    <w:rsid w:val="00A44808"/>
    <w:rsid w:val="00A460B6"/>
    <w:rsid w:val="00A46F19"/>
    <w:rsid w:val="00A51297"/>
    <w:rsid w:val="00A547FD"/>
    <w:rsid w:val="00A63ABA"/>
    <w:rsid w:val="00A66258"/>
    <w:rsid w:val="00A67D81"/>
    <w:rsid w:val="00A73972"/>
    <w:rsid w:val="00A76CC1"/>
    <w:rsid w:val="00A7722D"/>
    <w:rsid w:val="00A8266A"/>
    <w:rsid w:val="00A82B5F"/>
    <w:rsid w:val="00A96699"/>
    <w:rsid w:val="00AB00E9"/>
    <w:rsid w:val="00AB27C6"/>
    <w:rsid w:val="00AC2580"/>
    <w:rsid w:val="00AC2D62"/>
    <w:rsid w:val="00AC7105"/>
    <w:rsid w:val="00AC7BE9"/>
    <w:rsid w:val="00AC7F99"/>
    <w:rsid w:val="00AD09B6"/>
    <w:rsid w:val="00AE04D6"/>
    <w:rsid w:val="00AE07D4"/>
    <w:rsid w:val="00AE5715"/>
    <w:rsid w:val="00AF58FF"/>
    <w:rsid w:val="00B00079"/>
    <w:rsid w:val="00B020F2"/>
    <w:rsid w:val="00B037B9"/>
    <w:rsid w:val="00B04AAA"/>
    <w:rsid w:val="00B05A80"/>
    <w:rsid w:val="00B06225"/>
    <w:rsid w:val="00B06D7C"/>
    <w:rsid w:val="00B077E3"/>
    <w:rsid w:val="00B07F90"/>
    <w:rsid w:val="00B3501F"/>
    <w:rsid w:val="00B4268E"/>
    <w:rsid w:val="00B42E10"/>
    <w:rsid w:val="00B437C0"/>
    <w:rsid w:val="00B51FD9"/>
    <w:rsid w:val="00B523F0"/>
    <w:rsid w:val="00B55EA7"/>
    <w:rsid w:val="00B646B3"/>
    <w:rsid w:val="00B710B4"/>
    <w:rsid w:val="00B75C94"/>
    <w:rsid w:val="00B83331"/>
    <w:rsid w:val="00B8648F"/>
    <w:rsid w:val="00B870E2"/>
    <w:rsid w:val="00B93C3A"/>
    <w:rsid w:val="00BA5386"/>
    <w:rsid w:val="00BB16C1"/>
    <w:rsid w:val="00BC79C9"/>
    <w:rsid w:val="00BD5456"/>
    <w:rsid w:val="00BD7F82"/>
    <w:rsid w:val="00BE0E60"/>
    <w:rsid w:val="00BE2F43"/>
    <w:rsid w:val="00BF0BD3"/>
    <w:rsid w:val="00BF5C14"/>
    <w:rsid w:val="00C01134"/>
    <w:rsid w:val="00C03F01"/>
    <w:rsid w:val="00C06EE6"/>
    <w:rsid w:val="00C072EF"/>
    <w:rsid w:val="00C101BA"/>
    <w:rsid w:val="00C11320"/>
    <w:rsid w:val="00C11435"/>
    <w:rsid w:val="00C17EBC"/>
    <w:rsid w:val="00C239AA"/>
    <w:rsid w:val="00C26E19"/>
    <w:rsid w:val="00C27649"/>
    <w:rsid w:val="00C31AF4"/>
    <w:rsid w:val="00C322FE"/>
    <w:rsid w:val="00C339EF"/>
    <w:rsid w:val="00C3431A"/>
    <w:rsid w:val="00C3534E"/>
    <w:rsid w:val="00C4273E"/>
    <w:rsid w:val="00C47CB9"/>
    <w:rsid w:val="00C62E70"/>
    <w:rsid w:val="00C64C0D"/>
    <w:rsid w:val="00C749D8"/>
    <w:rsid w:val="00C8053F"/>
    <w:rsid w:val="00C8063E"/>
    <w:rsid w:val="00C81C38"/>
    <w:rsid w:val="00C81F2A"/>
    <w:rsid w:val="00C865D0"/>
    <w:rsid w:val="00C9454E"/>
    <w:rsid w:val="00C964E7"/>
    <w:rsid w:val="00CA0178"/>
    <w:rsid w:val="00CA5B76"/>
    <w:rsid w:val="00CC5E1B"/>
    <w:rsid w:val="00CD7075"/>
    <w:rsid w:val="00CE0C71"/>
    <w:rsid w:val="00CE5039"/>
    <w:rsid w:val="00CF05A2"/>
    <w:rsid w:val="00CF3F36"/>
    <w:rsid w:val="00D00AD5"/>
    <w:rsid w:val="00D0477B"/>
    <w:rsid w:val="00D05E24"/>
    <w:rsid w:val="00D10B00"/>
    <w:rsid w:val="00D153CA"/>
    <w:rsid w:val="00D22B61"/>
    <w:rsid w:val="00D24E7D"/>
    <w:rsid w:val="00D2776B"/>
    <w:rsid w:val="00D3066B"/>
    <w:rsid w:val="00D35163"/>
    <w:rsid w:val="00D356A1"/>
    <w:rsid w:val="00D3662A"/>
    <w:rsid w:val="00D442C2"/>
    <w:rsid w:val="00D44F43"/>
    <w:rsid w:val="00D51E1C"/>
    <w:rsid w:val="00D51F0E"/>
    <w:rsid w:val="00D63DBA"/>
    <w:rsid w:val="00D7034A"/>
    <w:rsid w:val="00D81B7A"/>
    <w:rsid w:val="00D85904"/>
    <w:rsid w:val="00D91B3B"/>
    <w:rsid w:val="00D93349"/>
    <w:rsid w:val="00DA7BC9"/>
    <w:rsid w:val="00DB46FC"/>
    <w:rsid w:val="00DD032F"/>
    <w:rsid w:val="00DD1300"/>
    <w:rsid w:val="00DD4114"/>
    <w:rsid w:val="00DE31E1"/>
    <w:rsid w:val="00DE5420"/>
    <w:rsid w:val="00DE7278"/>
    <w:rsid w:val="00DE7D1D"/>
    <w:rsid w:val="00DF7527"/>
    <w:rsid w:val="00E00502"/>
    <w:rsid w:val="00E1676D"/>
    <w:rsid w:val="00E27A73"/>
    <w:rsid w:val="00E36634"/>
    <w:rsid w:val="00E47AAF"/>
    <w:rsid w:val="00E51729"/>
    <w:rsid w:val="00E7614F"/>
    <w:rsid w:val="00E8682C"/>
    <w:rsid w:val="00E9149B"/>
    <w:rsid w:val="00E95B04"/>
    <w:rsid w:val="00E96C94"/>
    <w:rsid w:val="00EA4DF3"/>
    <w:rsid w:val="00EC01E1"/>
    <w:rsid w:val="00EC10E1"/>
    <w:rsid w:val="00EC6C86"/>
    <w:rsid w:val="00EF103D"/>
    <w:rsid w:val="00F071E4"/>
    <w:rsid w:val="00F163F8"/>
    <w:rsid w:val="00F24977"/>
    <w:rsid w:val="00F35937"/>
    <w:rsid w:val="00F359AD"/>
    <w:rsid w:val="00F428F9"/>
    <w:rsid w:val="00F625FD"/>
    <w:rsid w:val="00F6655E"/>
    <w:rsid w:val="00F67ADF"/>
    <w:rsid w:val="00F70526"/>
    <w:rsid w:val="00F71074"/>
    <w:rsid w:val="00F7126E"/>
    <w:rsid w:val="00F717C2"/>
    <w:rsid w:val="00F776EB"/>
    <w:rsid w:val="00F839DA"/>
    <w:rsid w:val="00F94B7D"/>
    <w:rsid w:val="00FA401F"/>
    <w:rsid w:val="00FA4D88"/>
    <w:rsid w:val="00FA4E1F"/>
    <w:rsid w:val="00FB11C3"/>
    <w:rsid w:val="00FB502B"/>
    <w:rsid w:val="00FC6278"/>
    <w:rsid w:val="00FD2293"/>
    <w:rsid w:val="00FE0B09"/>
    <w:rsid w:val="00FE0E80"/>
    <w:rsid w:val="00FE3DB4"/>
    <w:rsid w:val="00FE5AD7"/>
    <w:rsid w:val="00FF2554"/>
    <w:rsid w:val="00FF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1E6"/>
  </w:style>
  <w:style w:type="paragraph" w:styleId="1">
    <w:name w:val="heading 1"/>
    <w:basedOn w:val="a"/>
    <w:link w:val="1Char"/>
    <w:uiPriority w:val="9"/>
    <w:qFormat/>
    <w:rsid w:val="00161F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unhideWhenUsed/>
    <w:qFormat/>
    <w:rsid w:val="00D00A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7D2B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semiHidden/>
    <w:rsid w:val="007D2BC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703A0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161F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header"/>
    <w:basedOn w:val="a"/>
    <w:link w:val="Char0"/>
    <w:uiPriority w:val="99"/>
    <w:semiHidden/>
    <w:unhideWhenUsed/>
    <w:rsid w:val="00BE0E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BE0E60"/>
  </w:style>
  <w:style w:type="paragraph" w:styleId="a6">
    <w:name w:val="footer"/>
    <w:basedOn w:val="a"/>
    <w:link w:val="Char1"/>
    <w:uiPriority w:val="99"/>
    <w:semiHidden/>
    <w:unhideWhenUsed/>
    <w:rsid w:val="00BE0E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BE0E60"/>
  </w:style>
  <w:style w:type="character" w:customStyle="1" w:styleId="4Char">
    <w:name w:val="Επικεφαλίδα 4 Char"/>
    <w:basedOn w:val="a0"/>
    <w:link w:val="4"/>
    <w:uiPriority w:val="9"/>
    <w:rsid w:val="00D00A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3">
    <w:name w:val="Body Text Indent 3"/>
    <w:basedOn w:val="a"/>
    <w:link w:val="3Char"/>
    <w:uiPriority w:val="99"/>
    <w:semiHidden/>
    <w:unhideWhenUsed/>
    <w:rsid w:val="006A680E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0"/>
    <w:link w:val="3"/>
    <w:uiPriority w:val="99"/>
    <w:semiHidden/>
    <w:rsid w:val="006A680E"/>
    <w:rPr>
      <w:sz w:val="16"/>
      <w:szCs w:val="16"/>
    </w:rPr>
  </w:style>
  <w:style w:type="paragraph" w:customStyle="1" w:styleId="10">
    <w:name w:val="Χωρίς διάστιχο1"/>
    <w:rsid w:val="006A680E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  <w:style w:type="character" w:customStyle="1" w:styleId="list-enq-city">
    <w:name w:val="list-enq-city"/>
    <w:basedOn w:val="a0"/>
    <w:rsid w:val="00D51E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84B90-10AC-48A7-8EE5-9060EADEE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104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prasino</cp:lastModifiedBy>
  <cp:revision>27</cp:revision>
  <cp:lastPrinted>2019-12-04T21:40:00Z</cp:lastPrinted>
  <dcterms:created xsi:type="dcterms:W3CDTF">2019-11-11T21:19:00Z</dcterms:created>
  <dcterms:modified xsi:type="dcterms:W3CDTF">2020-11-06T08:57:00Z</dcterms:modified>
</cp:coreProperties>
</file>