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286" w:rsidRDefault="00C91286" w:rsidP="00C91286">
      <w:pPr>
        <w:rPr>
          <w:b/>
          <w:bCs/>
          <w:lang w:val="en-US"/>
        </w:rPr>
      </w:pPr>
    </w:p>
    <w:p w:rsidR="00C91286" w:rsidRPr="005A11C5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  <w:r w:rsidRPr="005A11C5">
        <w:rPr>
          <w:rFonts w:ascii="Tahoma" w:hAnsi="Tahoma" w:cs="Tahoma"/>
          <w:b/>
          <w:bCs/>
          <w:sz w:val="16"/>
          <w:szCs w:val="16"/>
        </w:rPr>
        <w:t>ΕΛΛΗΝΙΚΗ ΔΗΜΟΚΡΑΤΙΑ</w:t>
      </w:r>
    </w:p>
    <w:p w:rsidR="00C91286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  <w:r w:rsidRPr="005A11C5">
        <w:rPr>
          <w:rFonts w:ascii="Tahoma" w:hAnsi="Tahoma" w:cs="Tahoma"/>
          <w:b/>
          <w:bCs/>
          <w:sz w:val="16"/>
          <w:szCs w:val="16"/>
        </w:rPr>
        <w:t xml:space="preserve">ΔΗΜΟΣ </w:t>
      </w:r>
      <w:r>
        <w:rPr>
          <w:rFonts w:ascii="Tahoma" w:hAnsi="Tahoma" w:cs="Tahoma"/>
          <w:b/>
          <w:bCs/>
          <w:sz w:val="16"/>
          <w:szCs w:val="16"/>
        </w:rPr>
        <w:t xml:space="preserve">ΚΕΝΤΡΙΚΗΣ </w:t>
      </w:r>
      <w:r w:rsidRPr="005A11C5">
        <w:rPr>
          <w:rFonts w:ascii="Tahoma" w:hAnsi="Tahoma" w:cs="Tahoma"/>
          <w:b/>
          <w:bCs/>
          <w:sz w:val="16"/>
          <w:szCs w:val="16"/>
        </w:rPr>
        <w:t>ΚΕΡΚΥΡΑΣ</w:t>
      </w:r>
    </w:p>
    <w:p w:rsidR="00C91286" w:rsidRPr="005A11C5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ΚΑΙ ΔΙΑΠΟΝΤΙΩΝ ΝΗΣΩΝ</w:t>
      </w:r>
    </w:p>
    <w:p w:rsidR="00C91286" w:rsidRPr="005A11C5" w:rsidRDefault="00C91286" w:rsidP="00C91286">
      <w:pPr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>ΔΙΕΥΘΥΝΣΗ ΕΠΙΧΕΙΡΗΣΙΑΚΟΥ ΕΡΓΟΥ</w:t>
      </w:r>
    </w:p>
    <w:p w:rsidR="00C91286" w:rsidRPr="005A11C5" w:rsidRDefault="00C91286" w:rsidP="00C91286">
      <w:pPr>
        <w:rPr>
          <w:rFonts w:ascii="Tahoma" w:hAnsi="Tahoma" w:cs="Tahoma"/>
          <w:b/>
          <w:sz w:val="16"/>
          <w:szCs w:val="16"/>
        </w:rPr>
      </w:pPr>
      <w:r w:rsidRPr="005A11C5">
        <w:rPr>
          <w:rFonts w:ascii="Tahoma" w:hAnsi="Tahoma" w:cs="Tahoma"/>
          <w:b/>
          <w:sz w:val="16"/>
          <w:szCs w:val="16"/>
        </w:rPr>
        <w:t xml:space="preserve">ΤΜΗΜΑ ΣΥΝΤΗΡΗΣΗΣ ΠΡΑΣΙΝΟΥ </w:t>
      </w:r>
    </w:p>
    <w:p w:rsidR="00C91286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  <w:r w:rsidRPr="005A11C5">
        <w:rPr>
          <w:rFonts w:ascii="Tahoma" w:hAnsi="Tahoma" w:cs="Tahoma"/>
          <w:b/>
          <w:bCs/>
          <w:sz w:val="16"/>
          <w:szCs w:val="16"/>
        </w:rPr>
        <w:t xml:space="preserve"> </w:t>
      </w:r>
      <w:r>
        <w:rPr>
          <w:rFonts w:ascii="Tahoma" w:hAnsi="Tahoma" w:cs="Tahoma"/>
          <w:b/>
          <w:bCs/>
          <w:sz w:val="16"/>
          <w:szCs w:val="16"/>
        </w:rPr>
        <w:t>ΑΡΙΘΜΟΣ ΜΕΛΕΤΗΣ 6 ∕ 2021</w:t>
      </w:r>
      <w:r w:rsidRPr="005A11C5">
        <w:rPr>
          <w:rFonts w:ascii="Tahoma" w:hAnsi="Tahoma" w:cs="Tahoma"/>
          <w:b/>
          <w:bCs/>
          <w:sz w:val="16"/>
          <w:szCs w:val="16"/>
        </w:rPr>
        <w:t xml:space="preserve">                                     </w:t>
      </w:r>
    </w:p>
    <w:p w:rsidR="00C91286" w:rsidRPr="00ED1E67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</w:p>
    <w:p w:rsidR="00C91286" w:rsidRPr="00C97FD5" w:rsidRDefault="00C91286" w:rsidP="00C91286">
      <w:pPr>
        <w:spacing w:after="120"/>
        <w:rPr>
          <w:rFonts w:ascii="Tahoma" w:hAnsi="Tahoma" w:cs="Tahoma"/>
          <w:b/>
          <w:bCs/>
          <w:sz w:val="16"/>
          <w:szCs w:val="16"/>
          <w:u w:val="single"/>
        </w:rPr>
      </w:pPr>
      <w:r w:rsidRPr="005A11C5">
        <w:rPr>
          <w:rFonts w:ascii="Tahoma" w:hAnsi="Tahoma" w:cs="Tahoma"/>
          <w:b/>
          <w:bCs/>
          <w:sz w:val="16"/>
          <w:szCs w:val="16"/>
        </w:rPr>
        <w:t xml:space="preserve">                                            </w:t>
      </w:r>
      <w:r w:rsidRPr="00F71273">
        <w:rPr>
          <w:rFonts w:ascii="Tahoma" w:hAnsi="Tahoma" w:cs="Tahoma"/>
          <w:b/>
          <w:bCs/>
          <w:sz w:val="16"/>
          <w:szCs w:val="16"/>
        </w:rPr>
        <w:t xml:space="preserve">            </w:t>
      </w:r>
      <w:r w:rsidRPr="001C4CC8">
        <w:rPr>
          <w:rFonts w:ascii="Tahoma" w:hAnsi="Tahoma" w:cs="Tahoma"/>
          <w:b/>
          <w:bCs/>
          <w:sz w:val="16"/>
          <w:szCs w:val="16"/>
        </w:rPr>
        <w:t xml:space="preserve">  </w:t>
      </w:r>
      <w:r w:rsidRPr="005A11C5">
        <w:rPr>
          <w:rFonts w:ascii="Tahoma" w:hAnsi="Tahoma" w:cs="Tahoma"/>
          <w:b/>
          <w:bCs/>
          <w:sz w:val="16"/>
          <w:szCs w:val="16"/>
          <w:u w:val="single"/>
        </w:rPr>
        <w:t>ΠΡΟΫΠΟΛΟΓΙΣΜΟΣ</w:t>
      </w:r>
      <w:r>
        <w:rPr>
          <w:rFonts w:ascii="Tahoma" w:hAnsi="Tahoma" w:cs="Tahoma"/>
          <w:b/>
          <w:bCs/>
          <w:sz w:val="16"/>
          <w:szCs w:val="16"/>
          <w:u w:val="single"/>
        </w:rPr>
        <w:t xml:space="preserve">  ΠΡΟΣΦΟΡΑΣ</w:t>
      </w:r>
    </w:p>
    <w:p w:rsidR="00C91286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  <w:r w:rsidRPr="005A11C5">
        <w:rPr>
          <w:rFonts w:ascii="Tahoma" w:hAnsi="Tahoma" w:cs="Tahoma"/>
          <w:b/>
          <w:bCs/>
          <w:sz w:val="16"/>
          <w:szCs w:val="16"/>
        </w:rPr>
        <w:t xml:space="preserve">   </w:t>
      </w:r>
      <w:r>
        <w:rPr>
          <w:rFonts w:ascii="Tahoma" w:hAnsi="Tahoma" w:cs="Tahoma"/>
          <w:b/>
          <w:bCs/>
          <w:sz w:val="16"/>
          <w:szCs w:val="16"/>
        </w:rPr>
        <w:t xml:space="preserve">                        </w:t>
      </w:r>
      <w:r>
        <w:rPr>
          <w:rFonts w:ascii="Tahoma" w:hAnsi="Tahoma" w:cs="Tahoma"/>
          <w:bCs/>
          <w:sz w:val="16"/>
          <w:szCs w:val="16"/>
        </w:rPr>
        <w:t xml:space="preserve">Τίτλος:  </w:t>
      </w:r>
      <w:r w:rsidRPr="005A11C5">
        <w:rPr>
          <w:rFonts w:ascii="Tahoma" w:hAnsi="Tahoma" w:cs="Tahoma"/>
          <w:b/>
          <w:bCs/>
          <w:sz w:val="16"/>
          <w:szCs w:val="16"/>
        </w:rPr>
        <w:t>«ΠΡΟΜΗΘΕΙΑ</w:t>
      </w:r>
      <w:r>
        <w:rPr>
          <w:rFonts w:ascii="Tahoma" w:hAnsi="Tahoma" w:cs="Tahoma"/>
          <w:b/>
          <w:bCs/>
          <w:sz w:val="16"/>
          <w:szCs w:val="16"/>
        </w:rPr>
        <w:t xml:space="preserve"> ΣΠΟΡΩΝ, ΦΥΤΩΝ ΚΑΙ ΔΕΝΔΡ</w:t>
      </w:r>
      <w:r w:rsidRPr="005A11C5">
        <w:rPr>
          <w:rFonts w:ascii="Tahoma" w:hAnsi="Tahoma" w:cs="Tahoma"/>
          <w:b/>
          <w:bCs/>
          <w:sz w:val="16"/>
          <w:szCs w:val="16"/>
        </w:rPr>
        <w:t>ΩΝ»</w:t>
      </w:r>
    </w:p>
    <w:p w:rsidR="00C91286" w:rsidRPr="00ED1E67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                           </w:t>
      </w:r>
      <w:r w:rsidRPr="005A11C5">
        <w:rPr>
          <w:rFonts w:ascii="Tahoma" w:hAnsi="Tahoma" w:cs="Tahoma"/>
          <w:b/>
          <w:bCs/>
          <w:sz w:val="16"/>
          <w:szCs w:val="16"/>
        </w:rPr>
        <w:t>Κ.Α. 35.6692.00</w:t>
      </w:r>
      <w:r w:rsidRPr="00A40856">
        <w:rPr>
          <w:rFonts w:ascii="Tahoma" w:hAnsi="Tahoma" w:cs="Tahoma"/>
          <w:b/>
          <w:bCs/>
          <w:sz w:val="16"/>
          <w:szCs w:val="16"/>
        </w:rPr>
        <w:t>4</w:t>
      </w:r>
      <w:r w:rsidRPr="005A11C5">
        <w:rPr>
          <w:rFonts w:ascii="Tahoma" w:hAnsi="Tahoma" w:cs="Tahoma"/>
          <w:b/>
          <w:bCs/>
          <w:sz w:val="16"/>
          <w:szCs w:val="16"/>
        </w:rPr>
        <w:t xml:space="preserve"> </w:t>
      </w:r>
    </w:p>
    <w:p w:rsidR="00C91286" w:rsidRPr="00A824CA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                          ΣΥΝΟΛΟ</w:t>
      </w:r>
      <w:r>
        <w:rPr>
          <w:rFonts w:ascii="Cambria Math" w:hAnsi="Cambria Math" w:cs="Cambria Math"/>
          <w:b/>
          <w:bCs/>
          <w:sz w:val="16"/>
          <w:szCs w:val="16"/>
        </w:rPr>
        <w:t>∶</w:t>
      </w:r>
      <w:r>
        <w:rPr>
          <w:rFonts w:ascii="Tahoma" w:hAnsi="Tahoma" w:cs="Tahoma"/>
          <w:b/>
          <w:bCs/>
          <w:sz w:val="16"/>
          <w:szCs w:val="16"/>
        </w:rPr>
        <w:t xml:space="preserve"> 29.9993,59 ΕΥΡΩ (ΜΕ Φ.Π.Α. 13%)</w:t>
      </w:r>
    </w:p>
    <w:p w:rsidR="00C91286" w:rsidRPr="00A824CA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</w:p>
    <w:p w:rsidR="00C91286" w:rsidRPr="00ED1E67" w:rsidRDefault="00C91286" w:rsidP="00C91286">
      <w:pPr>
        <w:rPr>
          <w:rFonts w:ascii="Tahoma" w:hAnsi="Tahoma" w:cs="Tahoma"/>
          <w:b/>
          <w:bCs/>
          <w:sz w:val="16"/>
          <w:szCs w:val="16"/>
        </w:rPr>
      </w:pPr>
    </w:p>
    <w:tbl>
      <w:tblPr>
        <w:tblW w:w="5332" w:type="pct"/>
        <w:tblCellSpacing w:w="0" w:type="dxa"/>
        <w:tblInd w:w="-49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17"/>
        <w:gridCol w:w="6"/>
        <w:gridCol w:w="1504"/>
        <w:gridCol w:w="1450"/>
        <w:gridCol w:w="395"/>
        <w:gridCol w:w="1280"/>
        <w:gridCol w:w="267"/>
        <w:gridCol w:w="1279"/>
        <w:gridCol w:w="137"/>
        <w:gridCol w:w="1279"/>
        <w:gridCol w:w="7"/>
        <w:gridCol w:w="896"/>
      </w:tblGrid>
      <w:tr w:rsidR="00C91286" w:rsidRPr="005A11C5" w:rsidTr="009278FA">
        <w:trPr>
          <w:tblCellSpacing w:w="0" w:type="dxa"/>
        </w:trPr>
        <w:tc>
          <w:tcPr>
            <w:tcW w:w="112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876" w:type="pct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Α. ΕΝΔΕΙΚΤΙΚΟΣ ΠΡΟΫ/ΣΜΟΣ ΣΠΟΡΩΝ </w:t>
            </w:r>
          </w:p>
        </w:tc>
      </w:tr>
      <w:tr w:rsidR="00C91286" w:rsidRPr="005A11C5" w:rsidTr="009278FA">
        <w:trPr>
          <w:trHeight w:val="466"/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B70A5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  <w:t>CPV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ΠΟΣΟΤΗΤΑ</w:t>
            </w:r>
          </w:p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ΔΑΠΑΝΗ</w:t>
            </w:r>
          </w:p>
        </w:tc>
      </w:tr>
      <w:tr w:rsidR="00C91286" w:rsidRPr="005A11C5" w:rsidTr="009278FA">
        <w:trPr>
          <w:trHeight w:val="459"/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ind w:right="-220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 xml:space="preserve">ΣΠΟΡΟΙ (ΕΠΑΓΓΕΛΜΑΤΙΚΟΙ – ΥΒΡΙΔΙΑ) 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B373F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C91286" w:rsidRPr="009B01B6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D660F" w:rsidRDefault="00C91286" w:rsidP="009278FA">
            <w:pPr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ΣΕΛΟΖΙΑ</w:t>
            </w:r>
            <w:r w:rsidRPr="003D660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Celosia 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val="en-US"/>
              </w:rPr>
              <w:t>plumosa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3D660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F1  (SMART LOOK RED)-(</w:t>
            </w:r>
            <w:r>
              <w:rPr>
                <w:rFonts w:ascii="Tahoma" w:hAnsi="Tahoma" w:cs="Tahoma"/>
                <w:sz w:val="16"/>
                <w:szCs w:val="16"/>
              </w:rPr>
              <w:t>κόκκινα</w:t>
            </w:r>
            <w:r w:rsidRPr="00C00C98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άνθη</w:t>
            </w:r>
            <w:r w:rsidRPr="00C00C98">
              <w:rPr>
                <w:rFonts w:ascii="Tahoma" w:hAnsi="Tahoma" w:cs="Tahoma"/>
                <w:sz w:val="16"/>
                <w:szCs w:val="16"/>
                <w:lang w:val="en-US"/>
              </w:rPr>
              <w:t>-</w:t>
            </w:r>
            <w:r>
              <w:rPr>
                <w:rFonts w:ascii="Tahoma" w:hAnsi="Tahoma" w:cs="Tahoma"/>
                <w:sz w:val="16"/>
                <w:szCs w:val="16"/>
              </w:rPr>
              <w:t>κόκκινα</w:t>
            </w:r>
            <w:r w:rsidRPr="00C00C98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φύλλα</w:t>
            </w:r>
            <w:r w:rsidRPr="00C00C98">
              <w:rPr>
                <w:rFonts w:ascii="Tahoma" w:hAnsi="Tahoma" w:cs="Tahoma"/>
                <w:sz w:val="16"/>
                <w:szCs w:val="16"/>
                <w:lang w:val="en-US"/>
              </w:rPr>
              <w:t>)</w:t>
            </w:r>
            <w:r w:rsidRPr="003D660F"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(1.000 </w:t>
            </w:r>
            <w:r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3D660F">
              <w:rPr>
                <w:rFonts w:ascii="Tahoma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     4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6E0120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E0120" w:rsidRDefault="00C91286" w:rsidP="009278FA">
            <w:pPr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ΣΕΛΟΖΙΑ</w:t>
            </w:r>
            <w:r w:rsidRPr="003D660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Celosia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val="en-US"/>
              </w:rPr>
              <w:t>argentea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val="en-US"/>
              </w:rPr>
              <w:t>plumosa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nana</w:t>
            </w:r>
            <w:r w:rsidRPr="003D660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F1  MIX </w:t>
            </w:r>
            <w:r w:rsidRPr="003D660F"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(1.000 </w:t>
            </w:r>
            <w:r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3D660F">
              <w:rPr>
                <w:rFonts w:ascii="Tahoma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     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11C5" w:rsidTr="009278FA">
        <w:trPr>
          <w:trHeight w:val="647"/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2D0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97FD5" w:rsidRDefault="00C91286" w:rsidP="009278FA">
            <w:pPr>
              <w:spacing w:before="100" w:beforeAutospacing="1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hAnsi="Tahoma" w:cs="Tahoma"/>
                <w:sz w:val="16"/>
                <w:szCs w:val="16"/>
              </w:rPr>
              <w:t>ΚΑΤΗΦΕΣ</w:t>
            </w:r>
            <w:r w:rsidRPr="00C97FD5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hAnsi="Tahoma" w:cs="Tahoma"/>
                <w:sz w:val="16"/>
                <w:szCs w:val="16"/>
              </w:rPr>
              <w:t>ΓΙΓΑΣ</w:t>
            </w:r>
            <w:r w:rsidRPr="00C97FD5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Tagetes</w:t>
            </w:r>
            <w:proofErr w:type="spellEnd"/>
            <w:r w:rsidRPr="00C97FD5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erecta</w:t>
            </w:r>
            <w:proofErr w:type="spellEnd"/>
            <w:r w:rsidRPr="00C97FD5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TAISHAN</w:t>
            </w:r>
            <w:r w:rsidRPr="00C97FD5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F</w:t>
            </w:r>
            <w:r w:rsidRPr="00C97FD5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YELLOW</w:t>
            </w:r>
            <w:r w:rsidRPr="00C97FD5">
              <w:rPr>
                <w:rFonts w:ascii="Tahoma" w:hAnsi="Tahoma" w:cs="Tahoma"/>
                <w:sz w:val="16"/>
                <w:szCs w:val="16"/>
                <w:lang w:val="en-US"/>
              </w:rPr>
              <w:t xml:space="preserve"> (1.000 </w:t>
            </w:r>
            <w:r w:rsidRPr="00C3422D"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C97FD5">
              <w:rPr>
                <w:rFonts w:ascii="Tahoma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E0120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     3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2D0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hAnsi="Tahoma" w:cs="Tahoma"/>
                <w:sz w:val="16"/>
                <w:szCs w:val="16"/>
              </w:rPr>
              <w:t>ΚΑΤΗΦΕΣ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hAnsi="Tahoma" w:cs="Tahoma"/>
                <w:sz w:val="16"/>
                <w:szCs w:val="16"/>
              </w:rPr>
              <w:t>ΓΙΓΑΣ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Tagetes</w:t>
            </w:r>
            <w:proofErr w:type="spellEnd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erecta</w:t>
            </w:r>
            <w:proofErr w:type="spellEnd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TAISHAN F1 ORANGE (1.000 </w:t>
            </w:r>
            <w:r w:rsidRPr="00C3422D"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ED1E6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9712F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</w:t>
            </w:r>
            <w:r w:rsidRPr="00C3422D">
              <w:rPr>
                <w:rFonts w:ascii="Tahoma" w:hAnsi="Tahoma" w:cs="Tahoma"/>
                <w:sz w:val="16"/>
                <w:szCs w:val="16"/>
              </w:rPr>
              <w:t>ΚΑΤΗΦΕΣ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Tagetes</w:t>
            </w:r>
            <w:proofErr w:type="spellEnd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patula</w:t>
            </w:r>
            <w:proofErr w:type="spellEnd"/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BONANZA    MIXED ( 1.000 </w:t>
            </w:r>
            <w:r w:rsidRPr="00C3422D"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ED1E6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9712F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D71760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E7352" w:rsidRDefault="00C91286" w:rsidP="009278FA">
            <w:pPr>
              <w:spacing w:before="100" w:beforeAutospacing="1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hAnsi="Tahoma" w:cs="Tahoma"/>
                <w:sz w:val="16"/>
                <w:szCs w:val="16"/>
              </w:rPr>
              <w:t>ΣΑΛΒΙΑ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(</w:t>
            </w:r>
            <w:r w:rsidRPr="00C3422D">
              <w:rPr>
                <w:rFonts w:ascii="Tahoma" w:hAnsi="Tahoma" w:cs="Tahoma"/>
                <w:sz w:val="16"/>
                <w:szCs w:val="16"/>
              </w:rPr>
              <w:t>ΦΛΟΓΑ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) SIZZLER MIXED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(280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7E7352">
              <w:rPr>
                <w:rFonts w:ascii="Tahoma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ED1E6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9712F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4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D71760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hAnsi="Tahoma" w:cs="Tahoma"/>
                <w:sz w:val="16"/>
                <w:szCs w:val="16"/>
              </w:rPr>
              <w:t>ΒΙΝΚΑ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 VITESSE CORA F1 MIXED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 xml:space="preserve">(1.000 </w:t>
            </w:r>
            <w:r w:rsidRPr="00C3422D">
              <w:rPr>
                <w:rFonts w:ascii="Tahoma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A705F1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71760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1441F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ΓΕΡΑΝΙΑ 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HORIZON</w:t>
            </w:r>
            <w:r w:rsidRPr="002A1C2C"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F</w:t>
            </w:r>
            <w:r w:rsidRPr="002A1C2C"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1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MIX</w:t>
            </w:r>
            <w:r w:rsidRPr="002A1C2C"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 (24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</w:rPr>
              <w:t>ΧΡΩΜΑΤΑ)  (250 σπόροι)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71760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E45E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3422D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63A96" w:rsidRDefault="00C91286" w:rsidP="009278FA">
            <w:pPr>
              <w:spacing w:before="100" w:beforeAutospacing="1"/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Cs/>
                <w:kern w:val="36"/>
                <w:sz w:val="16"/>
                <w:szCs w:val="16"/>
              </w:rPr>
              <w:t>ΜΠΕΛΛΑ</w:t>
            </w:r>
            <w:r w:rsidRPr="00163A96"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BELLIS PERENNIS F1 MIX    (1.000</w:t>
            </w:r>
            <w:r w:rsidRPr="00163A96"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</w:rPr>
              <w:t>σπόροι</w:t>
            </w:r>
            <w:r w:rsidRPr="00163A96"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bCs/>
                <w:kern w:val="36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ΒΕΡΒΕΝΑ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VERBENA</w:t>
            </w:r>
            <w:r w:rsidRPr="00163A96"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SP</w:t>
            </w:r>
            <w:r w:rsidRPr="00163A96"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.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F</w:t>
            </w:r>
            <w:r w:rsidRPr="00163A96"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1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  <w:lang w:val="en-US"/>
              </w:rPr>
              <w:t>MIX</w:t>
            </w:r>
            <w:r w:rsidRPr="00163A96"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         </w:t>
            </w:r>
            <w:r>
              <w:rPr>
                <w:rFonts w:ascii="Tahoma" w:hAnsi="Tahoma" w:cs="Tahoma"/>
                <w:bCs/>
                <w:kern w:val="36"/>
                <w:sz w:val="16"/>
                <w:szCs w:val="16"/>
              </w:rPr>
              <w:t xml:space="preserve"> (1.000 σπόροι)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163A9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507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63A96">
              <w:rPr>
                <w:rFonts w:ascii="Tahoma" w:hAnsi="Tahoma" w:cs="Tahoma"/>
                <w:b/>
                <w:sz w:val="16"/>
                <w:szCs w:val="16"/>
              </w:rPr>
              <w:t>11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63A96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ΒΑΜΒΑΚΟΥΛΑ</w:t>
            </w:r>
            <w:r w:rsidRPr="00163A96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Pr="006C22BD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ή</w:t>
            </w:r>
            <w:r w:rsidRPr="00163A96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Pr="006C22BD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ΜΑΣΤΙΧΑΚΙ</w:t>
            </w:r>
            <w:r w:rsidRPr="00163A96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PELARGONIUM</w:t>
            </w:r>
            <w:r w:rsidRPr="00163A96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PELTATUM</w:t>
            </w:r>
            <w:r w:rsidRPr="00163A96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σε</w:t>
            </w:r>
            <w:r w:rsidRPr="00163A96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μόσχευμα μήκους 5 εκατοστών περίπου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D71760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03121100-6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71760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300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71760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71760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63A9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12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C701F7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ΣΕΡΦΙΝΙΑ</w:t>
            </w:r>
            <w:r w:rsidRPr="00C701F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SURFINIA</w:t>
            </w:r>
            <w:r w:rsidRPr="00C701F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n-US"/>
              </w:rPr>
              <w:t>PETUNIA</w:t>
            </w:r>
            <w:r w:rsidRPr="00C701F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σε</w:t>
            </w:r>
            <w:r w:rsidRPr="00C701F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μόσχευμα</w:t>
            </w:r>
            <w:r w:rsidRPr="00C701F7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μήκους 5 εκατοστών περίπου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C6F9B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03121100-6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400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rHeight w:val="345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9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sz w:val="16"/>
                <w:szCs w:val="16"/>
              </w:rPr>
              <w:t>ΣΥΝΟΛΟ Α</w:t>
            </w: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41F9C" w:rsidRDefault="00C91286" w:rsidP="009278FA">
            <w:pPr>
              <w:spacing w:before="100" w:beforeAutospacing="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rHeight w:val="409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9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ΦΠΑ 13</w:t>
            </w:r>
            <w:r w:rsidRPr="005A11C5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955D4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</w:t>
            </w:r>
            <w:r w:rsidRPr="00FA49CD">
              <w:rPr>
                <w:rFonts w:ascii="Tahoma" w:hAnsi="Tahoma" w:cs="Tahoma"/>
                <w:sz w:val="16"/>
                <w:szCs w:val="16"/>
              </w:rPr>
              <w:t xml:space="preserve">                  </w:t>
            </w:r>
          </w:p>
        </w:tc>
      </w:tr>
      <w:tr w:rsidR="00C91286" w:rsidRPr="005A11C5" w:rsidTr="009278FA">
        <w:trPr>
          <w:trHeight w:val="38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9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>ΓΕΝΙΚΟ ΣΥΝΟΛΟ Α</w:t>
            </w: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41F9C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</w:t>
            </w:r>
          </w:p>
        </w:tc>
      </w:tr>
      <w:tr w:rsidR="00C91286" w:rsidRPr="005A11C5" w:rsidTr="009278FA">
        <w:trPr>
          <w:trHeight w:val="264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710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 xml:space="preserve">Β. ΕΝΔΕΙΚΤΙΚΟΣ ΠΡΟΫ/ΣΜΟΣ ΦΥΤΩΝ </w:t>
            </w:r>
          </w:p>
        </w:tc>
      </w:tr>
      <w:tr w:rsidR="00C91286" w:rsidRPr="005A11C5" w:rsidTr="009278FA">
        <w:trPr>
          <w:trHeight w:val="499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85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85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FA49CD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n-US"/>
              </w:rPr>
              <w:t>CPV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ΠΟΣΟΤΗΤΑ</w:t>
            </w:r>
          </w:p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ΔΑΠΑΝΗ</w:t>
            </w:r>
          </w:p>
        </w:tc>
      </w:tr>
      <w:tr w:rsidR="00C91286" w:rsidRPr="005A11C5" w:rsidTr="009278FA">
        <w:trPr>
          <w:trHeight w:val="264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5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>ΦΥΤΑ</w:t>
            </w:r>
          </w:p>
        </w:tc>
        <w:tc>
          <w:tcPr>
            <w:tcW w:w="85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                                         </w:t>
            </w:r>
          </w:p>
        </w:tc>
      </w:tr>
    </w:tbl>
    <w:p w:rsidR="00C91286" w:rsidRPr="005A11C5" w:rsidRDefault="00C91286" w:rsidP="00C91286">
      <w:pPr>
        <w:rPr>
          <w:rFonts w:ascii="Tahoma" w:hAnsi="Tahoma" w:cs="Tahoma"/>
          <w:b/>
          <w:vanish/>
          <w:sz w:val="16"/>
          <w:szCs w:val="16"/>
        </w:rPr>
      </w:pPr>
    </w:p>
    <w:tbl>
      <w:tblPr>
        <w:tblW w:w="5408" w:type="pct"/>
        <w:tblCellSpacing w:w="0" w:type="dxa"/>
        <w:tblInd w:w="-49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62"/>
        <w:gridCol w:w="3263"/>
        <w:gridCol w:w="70"/>
        <w:gridCol w:w="1548"/>
        <w:gridCol w:w="59"/>
        <w:gridCol w:w="1348"/>
        <w:gridCol w:w="130"/>
        <w:gridCol w:w="1160"/>
        <w:gridCol w:w="1006"/>
      </w:tblGrid>
      <w:tr w:rsidR="00C91286" w:rsidRPr="00AB57E9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D7632" w:rsidRDefault="00C91286" w:rsidP="009278FA">
            <w:pPr>
              <w:spacing w:before="100" w:beforeAutospacing="1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</w:rPr>
              <w:t>ΧΡΥΣΑΝΘΕΜ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O  </w:t>
            </w:r>
            <w:r w:rsidRPr="00AB03C9">
              <w:rPr>
                <w:rFonts w:cstheme="minorHAnsi"/>
                <w:sz w:val="16"/>
                <w:szCs w:val="16"/>
                <w:lang w:val="en-US"/>
              </w:rPr>
              <w:t>CHRISANTHEMUN SP.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 </w:t>
            </w:r>
            <w:r>
              <w:rPr>
                <w:rFonts w:cstheme="minorHAnsi"/>
                <w:sz w:val="16"/>
                <w:szCs w:val="16"/>
              </w:rPr>
              <w:t>ΓΛΑΣΤΡΑ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3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lt</w:t>
            </w:r>
            <w:proofErr w:type="spellEnd"/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t>ΥΨΟΣ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0,30 </w:t>
            </w:r>
            <w:r>
              <w:rPr>
                <w:rFonts w:cstheme="minorHAnsi"/>
                <w:sz w:val="16"/>
                <w:szCs w:val="16"/>
              </w:rPr>
              <w:t>μέτρα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διάφορα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χρώματα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t>διάμετρος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κόμης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40 </w:t>
            </w:r>
            <w:r>
              <w:rPr>
                <w:rFonts w:cstheme="minorHAnsi"/>
                <w:sz w:val="16"/>
                <w:szCs w:val="16"/>
                <w:lang w:val="en-US"/>
              </w:rPr>
              <w:t>cm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ED1E6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B03C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50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B03C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B03C9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8700D3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25336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ΦΩΤΙΝΙΑ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ΚΟΚΚΙΝΗ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ΦΥΤΟ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Photinia</w:t>
            </w:r>
            <w:proofErr w:type="spellEnd"/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fraseri</w:t>
            </w:r>
            <w:proofErr w:type="spellEnd"/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red robin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-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3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ΦΥΤΟΥ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0,6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0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4B6FB4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– 0,70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ED1E6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700D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AB57E9"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  <w:r w:rsidRPr="003306CB"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700D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A66A9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42049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20494"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779D2" w:rsidRDefault="00C91286" w:rsidP="009278FA">
            <w:pPr>
              <w:spacing w:before="100" w:beforeAutospacing="1"/>
              <w:rPr>
                <w:rFonts w:cstheme="minorHAnsi"/>
                <w:sz w:val="16"/>
                <w:szCs w:val="16"/>
              </w:rPr>
            </w:pPr>
            <w:r w:rsidRPr="006779D2">
              <w:rPr>
                <w:rFonts w:cstheme="minorHAnsi"/>
                <w:sz w:val="16"/>
                <w:szCs w:val="16"/>
              </w:rPr>
              <w:t xml:space="preserve">ΚΥΚΛΑΜΙΝΑ   </w:t>
            </w:r>
            <w:r>
              <w:rPr>
                <w:rFonts w:cstheme="minorHAnsi"/>
                <w:sz w:val="16"/>
                <w:szCs w:val="16"/>
              </w:rPr>
              <w:t>C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yclamen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P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ersicum</w:t>
            </w:r>
            <w:proofErr w:type="spellEnd"/>
            <w:r>
              <w:t xml:space="preserve"> </w:t>
            </w:r>
            <w:r w:rsidRPr="006779D2">
              <w:rPr>
                <w:rFonts w:cstheme="minorHAnsi"/>
                <w:sz w:val="16"/>
                <w:szCs w:val="16"/>
              </w:rPr>
              <w:t>ΣΕ ΓΛΑΣΤΡΑ  Φ17  ΔΙΑΦΟΡΑ ΧΡΩΜΑΤΑ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 w:rsidRPr="00C97FD5">
              <w:rPr>
                <w:rFonts w:ascii="Tahoma" w:hAnsi="Tahoma" w:cs="Tahoma"/>
                <w:sz w:val="16"/>
                <w:szCs w:val="16"/>
              </w:rPr>
              <w:t xml:space="preserve">        </w:t>
            </w:r>
            <w:r w:rsidRPr="00707562">
              <w:rPr>
                <w:rFonts w:ascii="Tahoma" w:hAnsi="Tahoma" w:cs="Tahoma"/>
                <w:sz w:val="16"/>
                <w:szCs w:val="16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420494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40</w:t>
            </w:r>
            <w:r w:rsidRPr="00420494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9A3D0A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62F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162F6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52075" w:rsidRDefault="00C91286" w:rsidP="009278FA">
            <w:pPr>
              <w:spacing w:before="100" w:beforeAutospacing="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ΛΑΝΤΑΝΑ</w:t>
            </w:r>
            <w:r w:rsidRPr="006162F6">
              <w:rPr>
                <w:rFonts w:cstheme="minorHAnsi"/>
                <w:sz w:val="16"/>
                <w:szCs w:val="16"/>
              </w:rPr>
              <w:t xml:space="preserve">  </w:t>
            </w:r>
            <w:r>
              <w:rPr>
                <w:rFonts w:cstheme="minorHAnsi"/>
                <w:sz w:val="16"/>
                <w:szCs w:val="16"/>
              </w:rPr>
              <w:t>έρπον</w:t>
            </w:r>
            <w:r w:rsidRPr="00252075">
              <w:rPr>
                <w:rFonts w:cstheme="minorHAnsi"/>
                <w:sz w:val="16"/>
                <w:szCs w:val="16"/>
              </w:rPr>
              <w:t xml:space="preserve">    </w:t>
            </w:r>
            <w:r>
              <w:rPr>
                <w:rFonts w:cstheme="minorHAnsi"/>
                <w:sz w:val="16"/>
                <w:szCs w:val="16"/>
                <w:lang w:val="en-US"/>
              </w:rPr>
              <w:t>LANTANA</w:t>
            </w:r>
            <w:r w:rsidRPr="00252075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CAMARA</w:t>
            </w:r>
            <w:r w:rsidRPr="00252075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ΓΛΑΣΤΡΑ</w:t>
            </w:r>
            <w:r w:rsidRPr="00252075">
              <w:rPr>
                <w:rFonts w:cstheme="minorHAnsi"/>
                <w:sz w:val="16"/>
                <w:szCs w:val="16"/>
              </w:rPr>
              <w:t xml:space="preserve"> 2,5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lt</w:t>
            </w:r>
            <w:proofErr w:type="spellEnd"/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B70A53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52075">
              <w:rPr>
                <w:rFonts w:ascii="Tahoma" w:hAnsi="Tahoma" w:cs="Tahoma"/>
                <w:sz w:val="16"/>
                <w:szCs w:val="16"/>
              </w:rPr>
              <w:t xml:space="preserve">      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9A3D0A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 w:rsidRPr="00B70A53"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5</w:t>
            </w:r>
            <w:r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9A3D0A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9A3D0A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779D2" w:rsidRDefault="00C91286" w:rsidP="009278FA">
            <w:pPr>
              <w:spacing w:before="100" w:beforeAutospacing="1"/>
              <w:rPr>
                <w:rFonts w:cstheme="minorHAnsi"/>
                <w:sz w:val="16"/>
                <w:szCs w:val="16"/>
              </w:rPr>
            </w:pPr>
            <w:r w:rsidRPr="006779D2">
              <w:rPr>
                <w:rFonts w:cstheme="minorHAnsi"/>
                <w:sz w:val="16"/>
                <w:szCs w:val="16"/>
              </w:rPr>
              <w:t xml:space="preserve">ΤΡΙΑΝΤΑΦΥΛΛΙΕΣ ΘΑΜΝΩΔΕΙΣ </w:t>
            </w:r>
            <w:r w:rsidRPr="006779D2">
              <w:rPr>
                <w:rFonts w:cstheme="minorHAnsi"/>
                <w:sz w:val="16"/>
                <w:szCs w:val="16"/>
                <w:lang w:val="en-US"/>
              </w:rPr>
              <w:t>Rosa</w:t>
            </w:r>
            <w:r w:rsidRPr="006779D2">
              <w:rPr>
                <w:rFonts w:cstheme="minorHAnsi"/>
                <w:sz w:val="16"/>
                <w:szCs w:val="16"/>
              </w:rPr>
              <w:t xml:space="preserve"> </w:t>
            </w:r>
            <w:r w:rsidRPr="006779D2">
              <w:rPr>
                <w:rFonts w:cstheme="minorHAnsi"/>
                <w:sz w:val="16"/>
                <w:szCs w:val="16"/>
                <w:lang w:val="en-US"/>
              </w:rPr>
              <w:t>sp</w:t>
            </w:r>
            <w:r w:rsidRPr="006779D2">
              <w:rPr>
                <w:rFonts w:cstheme="minorHAnsi"/>
                <w:sz w:val="16"/>
                <w:szCs w:val="16"/>
              </w:rPr>
              <w:t>. ΣΕ ΓΛΑΣΤΡΑ Φ 24  διάφορα χρώματα με μήκος κλαδιών 60-80 εκ. και 3-5 κλαδιά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ED1E6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4</w:t>
            </w:r>
            <w:r w:rsidRPr="005A11C5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4E5E60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35387" w:rsidRDefault="00C91286" w:rsidP="009278FA">
            <w:pPr>
              <w:pStyle w:val="1"/>
              <w:rPr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ΛΕΜΟΝΟΚΥΠΑΡΙΣΣΑ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Gold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Crest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753B22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Cupressus</w:t>
            </w:r>
            <w:proofErr w:type="spellEnd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53B22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macrocarpa</w:t>
            </w:r>
            <w:proofErr w:type="spellEnd"/>
            <w:r w:rsidRPr="00B35387">
              <w:rPr>
                <w:b w:val="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3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753B22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0,65-0,80 </w:t>
            </w:r>
            <w:r w:rsidRPr="00753B22"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9959C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2533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3306CB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53B2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4E5E60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35387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ΑΓΓΕΛΙΚΗ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NAN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Α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ΜΠΑΛΑ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ΣΤΡΟΓΓΥΛΗ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B35387">
              <w:rPr>
                <w:sz w:val="16"/>
                <w:szCs w:val="16"/>
                <w:lang w:val="en-US"/>
              </w:rPr>
              <w:t>P</w:t>
            </w:r>
            <w:r>
              <w:rPr>
                <w:sz w:val="16"/>
                <w:szCs w:val="16"/>
                <w:lang w:val="en-US"/>
              </w:rPr>
              <w:t>ittosporum</w:t>
            </w:r>
            <w:proofErr w:type="spellEnd"/>
            <w:r w:rsidRPr="00B35387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5387"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  <w:lang w:val="en-US"/>
              </w:rPr>
              <w:t>obira</w:t>
            </w:r>
            <w:proofErr w:type="spellEnd"/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Ν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ana</w:t>
            </w:r>
            <w:proofErr w:type="spellEnd"/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-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ΓΛΑΣΤΡΑ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12 </w:t>
            </w:r>
            <w:proofErr w:type="spellStart"/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–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ΔΙΑΜΕΤΡΟΣ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ΜΠΑΛΑΣ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0,50-0,60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157D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157D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157D3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4E5E60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35387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</w:pPr>
            <w:r w:rsidRPr="00B908CB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ΠΟΛΥΓΑΛΑ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Polygala </w:t>
            </w:r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</w:rPr>
              <w:t>Μ</w:t>
            </w:r>
            <w:proofErr w:type="spellStart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yrtifolia</w:t>
            </w:r>
            <w:proofErr w:type="spellEnd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                  </w:t>
            </w:r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3 </w:t>
            </w:r>
            <w:proofErr w:type="spellStart"/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-  </w:t>
            </w:r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0,40 </w:t>
            </w:r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4E5E60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4969C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904F3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ΤΟΥΓΙΑ ΜΠΑΛΑ ΝΑΝΑ ΧΡΥΣΗ </w:t>
            </w:r>
            <w:r w:rsidRPr="002904F3">
              <w:rPr>
                <w:rFonts w:asciiTheme="minorHAnsi" w:hAnsiTheme="minorHAnsi" w:cstheme="minorHAnsi"/>
                <w:b w:val="0"/>
                <w:sz w:val="16"/>
                <w:szCs w:val="16"/>
              </w:rPr>
              <w:t>THUJA AUREA NANA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-ΓΛΑΣΤΡΑ 5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2904F3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 0,40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2904F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6B0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25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904F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904F3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E36102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35387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ΑΛΕΞΑΝΔΡΙΝΟ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 w:rsidRPr="00E36102">
              <w:rPr>
                <w:rFonts w:cstheme="minorHAnsi"/>
                <w:bCs/>
                <w:kern w:val="36"/>
                <w:sz w:val="16"/>
                <w:szCs w:val="16"/>
              </w:rPr>
              <w:t>φυτό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E36102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Poinsetia</w:t>
            </w:r>
            <w:proofErr w:type="spellEnd"/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 w:rsidRPr="00E36102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euphorbia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36102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pulcherrima</w:t>
            </w:r>
            <w:proofErr w:type="spellEnd"/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ΓΛΑΣΤΡΑ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 1</w:t>
            </w:r>
            <w:r w:rsidRPr="006C6040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,5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0,</w:t>
            </w:r>
            <w:r w:rsidRPr="005A3BBC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4</w:t>
            </w:r>
            <w:r w:rsidRPr="00B35387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3610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3610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36102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E36102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A66A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3EA7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ΛΕΒΑΝΤΑ</w:t>
            </w:r>
            <w:r w:rsidRPr="00613EA7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LAVANTULA</w:t>
            </w:r>
            <w:r w:rsidRPr="00613EA7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ANGUSTIFOLIA</w:t>
            </w:r>
            <w:r w:rsidRPr="00613EA7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σε</w:t>
            </w:r>
            <w:r w:rsidRPr="00613EA7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ΓΛΑΣΤΑ</w:t>
            </w:r>
            <w:r w:rsidRPr="00613EA7">
              <w:rPr>
                <w:rFonts w:cstheme="minorHAnsi"/>
                <w:bCs/>
                <w:kern w:val="36"/>
                <w:sz w:val="16"/>
                <w:szCs w:val="16"/>
              </w:rPr>
              <w:t xml:space="preserve"> 2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613EA7">
              <w:rPr>
                <w:rFonts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 0,30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613EA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15</w:t>
            </w:r>
            <w:r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3EA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4EBB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12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35387" w:rsidRDefault="00C91286" w:rsidP="009278FA">
            <w:pPr>
              <w:pStyle w:val="1"/>
              <w:rPr>
                <w:rFonts w:asciiTheme="minorHAnsi" w:hAnsiTheme="minorHAnsi" w:cstheme="minorHAnsi"/>
                <w:lang w:val="en-US"/>
              </w:rPr>
            </w:pP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ΠΥΞΑΡΙ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ΝΑΝΟ</w:t>
            </w:r>
            <w:r w:rsidRPr="00B35387">
              <w:rPr>
                <w:rFonts w:asciiTheme="minorHAnsi" w:hAnsiTheme="minorHAnsi" w:cstheme="minorHAnsi"/>
                <w:bCs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BUXUS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SEMPERVIRENS</w:t>
            </w:r>
            <w:r w:rsidRPr="00B35387">
              <w:rPr>
                <w:rFonts w:asciiTheme="minorHAnsi" w:hAnsiTheme="minorHAnsi" w:cstheme="minorHAnsi"/>
                <w:bCs w:val="0"/>
                <w:sz w:val="16"/>
                <w:szCs w:val="16"/>
                <w:lang w:val="en-US"/>
              </w:rPr>
              <w:t xml:space="preserve"> 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2,5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,  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0,50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ED1E6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4EBB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15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4EBB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4EBB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4EBB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35387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ΠΥΞΑΡΙ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ΜΠΑΛΑ</w:t>
            </w:r>
            <w:r w:rsidRPr="00B35387">
              <w:rPr>
                <w:rFonts w:asciiTheme="minorHAnsi" w:hAnsiTheme="minorHAnsi" w:cstheme="minorHAnsi"/>
                <w:bCs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BUXUS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ΒΑ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LL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S</w:t>
            </w:r>
            <w:r w:rsidRPr="00B35387">
              <w:rPr>
                <w:rFonts w:asciiTheme="minorHAnsi" w:hAnsiTheme="minorHAnsi" w:cstheme="minorHAnsi"/>
                <w:bCs w:val="0"/>
                <w:sz w:val="16"/>
                <w:szCs w:val="16"/>
                <w:lang w:val="en-US"/>
              </w:rPr>
              <w:t xml:space="preserve"> 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20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, 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ΔΙΑΜΕΤΡΟΣ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ΜΠΑΛΑΣ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0,70-0,80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0E1D1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753AA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D1D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D1DC5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707562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609FC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552D0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ΠΙΚΡΟΔΑΦΝΗ</w:t>
            </w:r>
            <w:r w:rsidRPr="00F552D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ΘΑΜΝΟΣ</w:t>
            </w:r>
            <w:r w:rsidRPr="00F552D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NERIUM</w:t>
            </w:r>
            <w:r w:rsidRPr="00F552D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OLEANDER</w:t>
            </w:r>
            <w:r w:rsidRPr="00F552D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F552D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3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F552D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Pr="00F552D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1,00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μέτρο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0756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150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0756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07562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707562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D1EC8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ΓΚΑΟΥΡΑ 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GAURA</w:t>
            </w:r>
            <w:r w:rsidRPr="005D1EC8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ΓΛΑΣΤΡΑ 5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2904F3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 0,40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D1EC8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D1EC8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3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D1EC8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D1EC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856823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16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3EA7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ΔΕΝΔΡΟΛΙΒΑΝΟ</w:t>
            </w:r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ΕΡΠΟΝ</w:t>
            </w:r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ROSMARINUS</w:t>
            </w:r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OFFICINALIS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PROSTRATUS</w:t>
            </w:r>
            <w:r w:rsidRPr="00613EA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ΓΛΑΣΤΡΑ 3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ΥΨΟΣ 0,30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707562">
              <w:rPr>
                <w:rFonts w:ascii="Tahoma" w:hAnsi="Tahoma" w:cs="Tahoma"/>
                <w:sz w:val="16"/>
                <w:szCs w:val="16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659F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659F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A659F2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856823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17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ΔΕΝΔΡΟΛΙΒΑΝΟ</w:t>
            </w:r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ROSMARINUS</w:t>
            </w:r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OFFICINALIS</w:t>
            </w:r>
          </w:p>
          <w:p w:rsidR="00C91286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ΓΛΑΣΤΡΑ 2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ΥΨΟΣ 0,30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0756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856823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64921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ΓΚΑΖΑΝΙΑ 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GAZANIA</w:t>
            </w:r>
            <w:r w:rsidRPr="00264921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HYBRIDA</w:t>
            </w:r>
            <w:r w:rsidRPr="00264921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ΓΛΑΣΤΡΑ 2,5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, ΥΨΟΣ 0,30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0756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62F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62F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856823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19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62F6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ΣΕΡΦΙΝΙΑ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SURFINIA</w:t>
            </w:r>
            <w:r w:rsidRPr="00264921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PETUNIA</w:t>
            </w:r>
            <w:r w:rsidRPr="00264921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ΣΕ ΚΡΕΜΑΣΤΗ ΓΛΑΣΤΡΑ</w:t>
            </w:r>
            <w:r w:rsidRPr="006162F6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3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0756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150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62F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62F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856823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20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64921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ΣΤ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I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ΠΑ</w:t>
            </w:r>
            <w:r w:rsidRPr="00264921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STIPA</w:t>
            </w:r>
            <w:r w:rsidRPr="00264921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TENUIFOLIA</w:t>
            </w:r>
            <w:r w:rsidRPr="00264921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ΓΛΑΣΤΡΑ</w:t>
            </w:r>
            <w:r w:rsidRPr="00264921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1,5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ΥΨΟΣ 0,30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07562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62F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162F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856823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21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430C5" w:rsidRDefault="00C91286" w:rsidP="009278FA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ΛΕΙΛΑΝΤ</w:t>
            </w:r>
            <w:r w:rsidRPr="006430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ΠΟΝ</w:t>
            </w:r>
            <w:r w:rsidRPr="006430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ΠΟΝ</w:t>
            </w:r>
            <w:proofErr w:type="spellEnd"/>
            <w:r w:rsidRPr="006430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LEYLANDII</w:t>
            </w:r>
            <w:r w:rsidRPr="006430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PON</w:t>
            </w:r>
            <w:r w:rsidRPr="006430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PON</w:t>
            </w:r>
            <w:r w:rsidRPr="006430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ΥΨΟΣ 1,70 μέτρα με τουλάχιστον 7 διακλαδώσεις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6430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E36102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424B1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52075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ΦΙΚΟΣ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ΜΠΕΝΖΑΜΙΝ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FICUS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BENJAMINA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ΓΛΑΣΤΡΑ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4 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1,00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μέτρα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3A447F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highlight w:val="yellow"/>
                <w:lang w:val="en-US"/>
              </w:rPr>
            </w:pPr>
            <w:r w:rsidRPr="00542394">
              <w:rPr>
                <w:rFonts w:ascii="Tahoma" w:hAnsi="Tahoma" w:cs="Tahoma"/>
                <w:sz w:val="16"/>
                <w:szCs w:val="16"/>
                <w:lang w:val="en-US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80EE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138F8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424B1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52075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ΔΡΑΚΑΙΝΑ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 w:rsidRPr="005138F8">
              <w:rPr>
                <w:rStyle w:val="a8"/>
                <w:lang w:val="en-US"/>
              </w:rPr>
              <w:t> </w:t>
            </w:r>
            <w:r w:rsidRPr="005138F8">
              <w:rPr>
                <w:rStyle w:val="a8"/>
                <w:sz w:val="16"/>
                <w:szCs w:val="16"/>
                <w:lang w:val="en-US"/>
              </w:rPr>
              <w:t>DRACAENA</w:t>
            </w:r>
            <w:r w:rsidRPr="00252075">
              <w:rPr>
                <w:rStyle w:val="a8"/>
                <w:sz w:val="16"/>
                <w:szCs w:val="16"/>
              </w:rPr>
              <w:t xml:space="preserve"> </w:t>
            </w:r>
            <w:r w:rsidRPr="005138F8">
              <w:rPr>
                <w:rStyle w:val="a8"/>
                <w:sz w:val="16"/>
                <w:szCs w:val="16"/>
                <w:lang w:val="en-US"/>
              </w:rPr>
              <w:t>MARGINATA</w:t>
            </w:r>
            <w:r w:rsidRPr="00252075">
              <w:rPr>
                <w:rStyle w:val="a8"/>
                <w:sz w:val="16"/>
                <w:szCs w:val="16"/>
              </w:rPr>
              <w:t xml:space="preserve"> </w:t>
            </w:r>
            <w:r>
              <w:rPr>
                <w:rStyle w:val="a8"/>
                <w:sz w:val="16"/>
                <w:szCs w:val="16"/>
              </w:rPr>
              <w:t>ΓΛΑΣΤΡΑ</w:t>
            </w:r>
            <w:r w:rsidRPr="00252075">
              <w:rPr>
                <w:rStyle w:val="a8"/>
                <w:sz w:val="16"/>
                <w:szCs w:val="16"/>
              </w:rPr>
              <w:t xml:space="preserve"> 4</w:t>
            </w:r>
            <w:proofErr w:type="spellStart"/>
            <w:r>
              <w:rPr>
                <w:rStyle w:val="a8"/>
                <w:sz w:val="16"/>
                <w:szCs w:val="16"/>
                <w:lang w:val="en-US"/>
              </w:rPr>
              <w:t>lt</w:t>
            </w:r>
            <w:proofErr w:type="spellEnd"/>
            <w:r w:rsidRPr="00252075">
              <w:rPr>
                <w:rStyle w:val="a8"/>
                <w:sz w:val="16"/>
                <w:szCs w:val="16"/>
              </w:rPr>
              <w:t xml:space="preserve">, </w:t>
            </w:r>
            <w:r>
              <w:rPr>
                <w:rStyle w:val="a8"/>
                <w:sz w:val="16"/>
                <w:szCs w:val="16"/>
              </w:rPr>
              <w:t>ΥΨΟΣ</w:t>
            </w:r>
            <w:r w:rsidRPr="00252075">
              <w:rPr>
                <w:rStyle w:val="a8"/>
                <w:sz w:val="16"/>
                <w:szCs w:val="16"/>
              </w:rPr>
              <w:t xml:space="preserve"> 0,70 </w:t>
            </w:r>
            <w:r>
              <w:rPr>
                <w:rStyle w:val="a8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3A447F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highlight w:val="yellow"/>
                <w:lang w:val="en-US"/>
              </w:rPr>
            </w:pPr>
            <w:r w:rsidRPr="00542394">
              <w:rPr>
                <w:rFonts w:ascii="Tahoma" w:hAnsi="Tahoma" w:cs="Tahoma"/>
                <w:sz w:val="16"/>
                <w:szCs w:val="16"/>
                <w:lang w:val="en-US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80EE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138F8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138F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138F8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424B1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24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60A63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ΑΡΕΚΑ</w:t>
            </w:r>
            <w:r w:rsidRPr="00B60A63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ARECA</w:t>
            </w:r>
            <w:r w:rsidRPr="00B60A63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PALM</w:t>
            </w:r>
            <w:r w:rsidRPr="00B60A63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ΓΛΑΣΤΡΑ</w:t>
            </w:r>
            <w:r w:rsidRPr="00B60A63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ΔΙΑΜΕΤΡΟΣ</w:t>
            </w:r>
            <w:r w:rsidRPr="00B60A63">
              <w:rPr>
                <w:rFonts w:cstheme="minorHAnsi"/>
                <w:bCs/>
                <w:kern w:val="36"/>
                <w:sz w:val="16"/>
                <w:szCs w:val="16"/>
              </w:rPr>
              <w:t xml:space="preserve">  24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CM</w:t>
            </w:r>
            <w:r w:rsidRPr="00B60A63">
              <w:rPr>
                <w:rFonts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 xml:space="preserve">ΥΨΟΣ </w:t>
            </w:r>
            <w:r w:rsidRPr="00B60A63">
              <w:rPr>
                <w:rFonts w:cstheme="minorHAnsi"/>
                <w:bCs/>
                <w:kern w:val="36"/>
                <w:sz w:val="16"/>
                <w:szCs w:val="16"/>
              </w:rPr>
              <w:t xml:space="preserve"> 1,00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μέτρο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B60A6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60A6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60A6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60A63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138F8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424B1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52075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ΚΕΝΤΙΑ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KENTIA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FORSTERIANA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ΓΛΑΣΤΡΑ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ΔΙΑΜΕΤΡΟΣ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 24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CM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</w:t>
            </w:r>
            <w:r w:rsidRPr="00252075">
              <w:rPr>
                <w:rFonts w:cstheme="minorHAnsi"/>
                <w:bCs/>
                <w:kern w:val="36"/>
                <w:sz w:val="16"/>
                <w:szCs w:val="16"/>
              </w:rPr>
              <w:t xml:space="preserve">  1,00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μέτρο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80EE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0E3704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138F8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C6F9B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ΜΟΝΣΤΕΡΑ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MONSTERA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DELICIOSA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Φ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.13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0,80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424B1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138F8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27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424B1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 xml:space="preserve">ΡΥΓΧΟΣΠΕΡΜΑ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RHYNCOSPERMUN</w:t>
            </w:r>
            <w:r w:rsidRPr="006430C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JASMINOIDES</w:t>
            </w:r>
            <w:r w:rsidRPr="006430C5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 xml:space="preserve">ΓΛΑΣΤΡΑ  9 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6430C5">
              <w:rPr>
                <w:rFonts w:cstheme="minorHAnsi"/>
                <w:bCs/>
                <w:kern w:val="36"/>
                <w:sz w:val="16"/>
                <w:szCs w:val="16"/>
              </w:rPr>
              <w:t xml:space="preserve"> 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  2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138F8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C6F9B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ΝΟΥΦΑΡΑ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ΔΙΑΦΟΡΑ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NYMPHAEA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PYGMAEA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 xml:space="preserve"> (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ALBA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>-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RUBRA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>-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HELVOLA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>-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BLACK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PRINCESS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>-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CHROMATELA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>-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ATTRACTION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 xml:space="preserve">)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σε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ειδική συσκευασία</w:t>
            </w:r>
            <w:r w:rsidRPr="007C6F9B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που περιέχει 1-3 βολβούς υδροχαρούς φυτού, ειδικό χώμα φύτευσης, ειδικό καλάθι φύτευσης, λίπασμα σε ταμπλέτα και ειδικό χαλίκι επικάλυψης.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294CC0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03441000-3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94CC0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sz w:val="16"/>
                <w:szCs w:val="16"/>
              </w:rPr>
              <w:t>ΣΥΝΟΛΟ Β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17F91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</w:p>
        </w:tc>
      </w:tr>
      <w:tr w:rsidR="00C91286" w:rsidRPr="005A11C5" w:rsidTr="009278FA">
        <w:trPr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ΦΠΑ </w:t>
            </w:r>
            <w:r w:rsidRPr="007B2A74">
              <w:rPr>
                <w:rFonts w:ascii="Tahoma" w:hAnsi="Tahoma" w:cs="Tahoma"/>
                <w:sz w:val="16"/>
                <w:szCs w:val="16"/>
              </w:rPr>
              <w:t>1</w:t>
            </w:r>
            <w:r w:rsidRPr="005A11C5">
              <w:rPr>
                <w:rFonts w:ascii="Tahoma" w:hAnsi="Tahoma" w:cs="Tahoma"/>
                <w:sz w:val="16"/>
                <w:szCs w:val="16"/>
              </w:rPr>
              <w:t>3%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2533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AD6D4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A62896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hAnsi="Tahoma" w:cs="Tahoma"/>
                <w:sz w:val="16"/>
                <w:szCs w:val="16"/>
              </w:rPr>
              <w:t xml:space="preserve">    </w:t>
            </w:r>
          </w:p>
        </w:tc>
      </w:tr>
      <w:tr w:rsidR="00C91286" w:rsidRPr="005A11C5" w:rsidTr="009278FA">
        <w:trPr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3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                                ΓΕΝΙΚΟ ΣΥΝΟΛΟ Β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F0B49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 w:rsidRPr="00A62896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</w:tc>
      </w:tr>
      <w:tr w:rsidR="00C91286" w:rsidRPr="005A11C5" w:rsidTr="009278FA">
        <w:trPr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3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 xml:space="preserve">Γ. ΕΝΔΕΙΚΤΙΚΟΣ ΠΡΟΫ/ΣΜΟΣ ΔΕΝΔΡΥΛΛΙΩΝ </w:t>
            </w:r>
          </w:p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A49CD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  <w:r w:rsidRPr="00FA49CD">
              <w:rPr>
                <w:rFonts w:ascii="Tahoma" w:hAnsi="Tahoma" w:cs="Tahoma"/>
                <w:sz w:val="16"/>
                <w:szCs w:val="16"/>
              </w:rPr>
              <w:t xml:space="preserve">             </w:t>
            </w: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CPV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ΠΟΣΟΤΗΤΑ</w:t>
            </w:r>
          </w:p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bCs/>
                <w:sz w:val="16"/>
                <w:szCs w:val="16"/>
              </w:rPr>
              <w:t>ΔΑΠΑΝΗ</w:t>
            </w: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sz w:val="16"/>
                <w:szCs w:val="16"/>
              </w:rPr>
              <w:t>ΔΕΝΔΡΥΛΙΑ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A49CD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9F24AE" w:rsidRDefault="00C91286" w:rsidP="009278FA">
            <w:pPr>
              <w:spacing w:before="100" w:beforeAutospacing="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ΙΒΙΣΚΟΣ  ΣΥΡΙΑΚΟΣ  </w:t>
            </w:r>
            <w:r w:rsidRPr="009F24AE">
              <w:rPr>
                <w:rFonts w:cstheme="minorHAnsi"/>
                <w:sz w:val="16"/>
                <w:szCs w:val="16"/>
              </w:rPr>
              <w:t xml:space="preserve"> </w:t>
            </w:r>
            <w:r w:rsidRPr="009F24AE">
              <w:rPr>
                <w:rFonts w:cstheme="minorHAnsi"/>
                <w:sz w:val="16"/>
                <w:szCs w:val="16"/>
                <w:lang w:val="en-US"/>
              </w:rPr>
              <w:t>Hibiscus</w:t>
            </w:r>
            <w:r w:rsidRPr="009F24AE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S</w:t>
            </w:r>
            <w:r w:rsidRPr="009F24AE">
              <w:rPr>
                <w:rFonts w:cstheme="minorHAnsi"/>
                <w:sz w:val="16"/>
                <w:szCs w:val="16"/>
                <w:lang w:val="en-US"/>
              </w:rPr>
              <w:t>yriacus</w:t>
            </w:r>
            <w:proofErr w:type="spellEnd"/>
            <w:r w:rsidRPr="009F24AE">
              <w:rPr>
                <w:rFonts w:cstheme="minorHAnsi"/>
                <w:sz w:val="16"/>
                <w:szCs w:val="16"/>
              </w:rPr>
              <w:t xml:space="preserve">  </w:t>
            </w:r>
            <w:r>
              <w:rPr>
                <w:rFonts w:cstheme="minorHAnsi"/>
                <w:sz w:val="16"/>
                <w:szCs w:val="16"/>
              </w:rPr>
              <w:t xml:space="preserve">ΓΛΑΣΤΡΑ Φ27       (περίμετρος κορμού </w:t>
            </w:r>
            <w:r w:rsidRPr="00575F02">
              <w:rPr>
                <w:rFonts w:cstheme="minorHAnsi"/>
                <w:sz w:val="16"/>
                <w:szCs w:val="16"/>
              </w:rPr>
              <w:t>10-12</w:t>
            </w:r>
            <w:r w:rsidRPr="009F24AE">
              <w:rPr>
                <w:rFonts w:cstheme="minorHAnsi"/>
                <w:sz w:val="16"/>
                <w:szCs w:val="16"/>
                <w:lang w:val="en-US"/>
              </w:rPr>
              <w:t>cm</w:t>
            </w:r>
            <w:r w:rsidRPr="009F24AE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t>διακλάδωση κορμού σε ύψο</w:t>
            </w:r>
            <w:r w:rsidRPr="009F24AE">
              <w:rPr>
                <w:rFonts w:cstheme="minorHAnsi"/>
                <w:sz w:val="16"/>
                <w:szCs w:val="16"/>
              </w:rPr>
              <w:t>ς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9F24AE">
              <w:rPr>
                <w:rFonts w:cstheme="minorHAnsi"/>
                <w:sz w:val="16"/>
                <w:szCs w:val="16"/>
              </w:rPr>
              <w:t>&gt;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9F24AE">
              <w:rPr>
                <w:rFonts w:cstheme="minorHAnsi"/>
                <w:sz w:val="16"/>
                <w:szCs w:val="16"/>
              </w:rPr>
              <w:t>2μέτρων)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D1E67" w:rsidRDefault="00C91286" w:rsidP="009278FA">
            <w:pPr>
              <w:spacing w:before="100" w:beforeAutospacing="1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 </w:t>
            </w:r>
            <w:r>
              <w:rPr>
                <w:rFonts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F063F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 w:rsidRPr="005A11C5">
              <w:rPr>
                <w:rFonts w:ascii="Tahoma" w:hAnsi="Tahoma" w:cs="Tahoma"/>
                <w:sz w:val="16"/>
                <w:szCs w:val="16"/>
              </w:rPr>
              <w:t xml:space="preserve">         </w:t>
            </w:r>
            <w:r>
              <w:rPr>
                <w:rFonts w:ascii="Tahoma" w:hAnsi="Tahoma" w:cs="Tahoma"/>
                <w:sz w:val="16"/>
                <w:szCs w:val="16"/>
              </w:rPr>
              <w:t xml:space="preserve">   </w:t>
            </w:r>
            <w:r w:rsidRPr="005A11C5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15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A66A9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86E5D" w:rsidRDefault="00C91286" w:rsidP="009278FA">
            <w:pPr>
              <w:spacing w:before="100" w:beforeAutospacing="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ΦΩΤΙΝΙΑ  ΔΕΝΔΡΟ</w:t>
            </w:r>
            <w:r w:rsidRPr="00786E5D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F24AE">
              <w:rPr>
                <w:rFonts w:cstheme="minorHAnsi"/>
                <w:sz w:val="16"/>
                <w:szCs w:val="16"/>
                <w:lang w:val="en-US"/>
              </w:rPr>
              <w:t>Fotinia</w:t>
            </w:r>
            <w:proofErr w:type="spellEnd"/>
            <w:r w:rsidRPr="00786E5D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F24AE">
              <w:rPr>
                <w:rFonts w:cstheme="minorHAnsi"/>
                <w:sz w:val="16"/>
                <w:szCs w:val="16"/>
                <w:lang w:val="en-US"/>
              </w:rPr>
              <w:t>fraceri</w:t>
            </w:r>
            <w:proofErr w:type="spellEnd"/>
            <w:r w:rsidRPr="00786E5D">
              <w:rPr>
                <w:rFonts w:cstheme="minorHAnsi"/>
                <w:sz w:val="16"/>
                <w:szCs w:val="16"/>
              </w:rPr>
              <w:t xml:space="preserve"> </w:t>
            </w:r>
            <w:r w:rsidRPr="009F24AE">
              <w:rPr>
                <w:rFonts w:cstheme="minorHAnsi"/>
                <w:sz w:val="16"/>
                <w:szCs w:val="16"/>
                <w:lang w:val="en-US"/>
              </w:rPr>
              <w:t>Red</w:t>
            </w:r>
            <w:r w:rsidRPr="00786E5D">
              <w:rPr>
                <w:rFonts w:cstheme="minorHAnsi"/>
                <w:sz w:val="16"/>
                <w:szCs w:val="16"/>
              </w:rPr>
              <w:t xml:space="preserve"> </w:t>
            </w:r>
            <w:r w:rsidRPr="009F24AE">
              <w:rPr>
                <w:rFonts w:cstheme="minorHAnsi"/>
                <w:sz w:val="16"/>
                <w:szCs w:val="16"/>
                <w:lang w:val="en-US"/>
              </w:rPr>
              <w:t>Robin</w:t>
            </w:r>
            <w:r w:rsidRPr="00786E5D">
              <w:rPr>
                <w:rFonts w:cstheme="minorHAnsi"/>
                <w:sz w:val="16"/>
                <w:szCs w:val="16"/>
              </w:rPr>
              <w:t xml:space="preserve"> </w:t>
            </w:r>
            <w:r w:rsidRPr="009F24AE">
              <w:rPr>
                <w:rFonts w:cstheme="minorHAnsi"/>
                <w:sz w:val="16"/>
                <w:szCs w:val="16"/>
              </w:rPr>
              <w:t>ΓΛΑΣΤΡΑ</w:t>
            </w:r>
            <w:r w:rsidRPr="00786E5D">
              <w:rPr>
                <w:rFonts w:cstheme="minorHAnsi"/>
                <w:sz w:val="16"/>
                <w:szCs w:val="16"/>
              </w:rPr>
              <w:t xml:space="preserve">  </w:t>
            </w:r>
            <w:r w:rsidRPr="009F24AE">
              <w:rPr>
                <w:rFonts w:cstheme="minorHAnsi"/>
                <w:sz w:val="16"/>
                <w:szCs w:val="16"/>
              </w:rPr>
              <w:t>Φ</w:t>
            </w:r>
            <w:r w:rsidRPr="00786E5D">
              <w:rPr>
                <w:rFonts w:cstheme="minorHAnsi"/>
                <w:sz w:val="16"/>
                <w:szCs w:val="16"/>
              </w:rPr>
              <w:t>27 (</w:t>
            </w:r>
            <w:r>
              <w:rPr>
                <w:rFonts w:cstheme="minorHAnsi"/>
                <w:sz w:val="16"/>
                <w:szCs w:val="16"/>
              </w:rPr>
              <w:t>περίμετρος κορμού  10-12</w:t>
            </w:r>
            <w:r w:rsidRPr="009F24AE">
              <w:rPr>
                <w:rFonts w:cstheme="minorHAnsi"/>
                <w:sz w:val="16"/>
                <w:szCs w:val="16"/>
                <w:lang w:val="en-US"/>
              </w:rPr>
              <w:t>cm</w:t>
            </w:r>
            <w:r w:rsidRPr="00786E5D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t>διακλάδωση κορμού σε ύψο</w:t>
            </w:r>
            <w:r w:rsidRPr="009F24AE">
              <w:rPr>
                <w:rFonts w:cstheme="minorHAnsi"/>
                <w:sz w:val="16"/>
                <w:szCs w:val="16"/>
              </w:rPr>
              <w:t>ς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2609B0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&gt;</w:t>
            </w:r>
            <w:r w:rsidRPr="00786E5D">
              <w:rPr>
                <w:rFonts w:cstheme="minorHAnsi"/>
                <w:sz w:val="16"/>
                <w:szCs w:val="16"/>
              </w:rPr>
              <w:t xml:space="preserve">2,0 </w:t>
            </w:r>
            <w:r w:rsidRPr="009F24AE">
              <w:rPr>
                <w:rFonts w:cstheme="minorHAnsi"/>
                <w:sz w:val="16"/>
                <w:szCs w:val="16"/>
              </w:rPr>
              <w:t>μέτρων</w:t>
            </w:r>
            <w:r w:rsidRPr="00786E5D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A66A9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20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9B542A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609FC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B22243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50A2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B50A27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ΑΚΑΚΙΑ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ΚΩΝ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ΛΕΩΣ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ALBIZIA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JULIBRISSIN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ΓΛΑΣΤΡΑ 20 </w:t>
            </w:r>
            <w:proofErr w:type="spellStart"/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ΥΨΟΣ 3,50 μέτρα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609FC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</w:pPr>
            <w:r w:rsidRPr="00B50A27">
              <w:rPr>
                <w:rFonts w:eastAsia="Times New Roman" w:cstheme="minorHAnsi"/>
                <w:sz w:val="16"/>
                <w:szCs w:val="16"/>
              </w:rPr>
              <w:t xml:space="preserve">             </w:t>
            </w:r>
            <w:r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749F0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4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50A2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50A27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300934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50A2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E33B85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ΦΛΑΜΟΥΡΙΑ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–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ΤΙΛΙΟ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TILIA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PLATYPHYLUS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TOMENTOSA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ΓΛΑΣΤΡΑ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30</w:t>
            </w:r>
            <w:r w:rsidRPr="00951B58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ΥΨΟΣ 3,5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0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μέτρα</w:t>
            </w:r>
            <w:r w:rsidRPr="00E33B8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περίμετρος κορμού 14-16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cm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22243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5662AB">
              <w:rPr>
                <w:rFonts w:eastAsia="Times New Roman" w:cstheme="minorHAnsi"/>
                <w:sz w:val="16"/>
                <w:szCs w:val="16"/>
              </w:rPr>
              <w:t xml:space="preserve">              </w:t>
            </w:r>
            <w:r w:rsidRPr="00B22243"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C29D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1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72076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7207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F72076">
              <w:rPr>
                <w:rFonts w:ascii="Tahoma" w:hAnsi="Tahoma" w:cs="Tahoma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F72076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ΜΙΜΟΖΑ</w:t>
            </w:r>
            <w:r w:rsidRPr="00F72076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ΝΙΚΑΙΑΣ</w:t>
            </w:r>
            <w:r w:rsidRPr="00F72076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ACACIA</w:t>
            </w:r>
            <w:r w:rsidRPr="00F72076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MIMOSA</w:t>
            </w:r>
            <w:r w:rsidRPr="00F72076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DEALBATA</w:t>
            </w:r>
            <w:r w:rsidRPr="00F72076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ΓΛΑΣΤΡΑ</w:t>
            </w:r>
            <w:r w:rsidRPr="00F72076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 20  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F72076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</w:t>
            </w:r>
            <w:r w:rsidRPr="00F72076"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 xml:space="preserve"> 2,50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72076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72076">
              <w:rPr>
                <w:rFonts w:eastAsia="Times New Roman" w:cstheme="minorHAnsi"/>
                <w:sz w:val="16"/>
                <w:szCs w:val="16"/>
                <w:lang w:val="en-US"/>
              </w:rPr>
              <w:t xml:space="preserve">              </w:t>
            </w:r>
            <w:r w:rsidRPr="00F72076"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00934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72076"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    </w:t>
            </w:r>
            <w:r w:rsidRPr="00300934">
              <w:rPr>
                <w:rFonts w:ascii="Tahoma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F7207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95FE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ΚΟΥΤΣΟΥΠΙΑ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CERCIS</w:t>
            </w:r>
            <w:r w:rsidRPr="0004086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SILIQUASTRUM</w:t>
            </w:r>
            <w:r w:rsidRPr="0004086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ΓΛΑΣΤΡΑ 15</w:t>
            </w:r>
            <w:proofErr w:type="spellStart"/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04086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ΥΨΟΣ 2,50 μέτρα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22243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              </w:t>
            </w:r>
            <w:r w:rsidRPr="00B22243"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F063F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15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95FE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EB6289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50A2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7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BC099D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ΜΟΥΡΙΑ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ΠΛΑΤΥΦΥΛΛΗ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ΚΑΛΛΩΠΙΣΤΙΚΗ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ΑΚΑΡΠΗ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MORUS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PLATANIFOLIA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lastRenderedPageBreak/>
              <w:t>ΓΛΑΣΤΡΑ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10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2,50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μέτρα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ΠΕΡΙΜΕΤΡΟΣ 10-12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cm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70A53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</w:pPr>
            <w:r w:rsidRPr="00BC099D">
              <w:rPr>
                <w:rFonts w:cstheme="minorHAnsi"/>
                <w:sz w:val="16"/>
                <w:szCs w:val="16"/>
              </w:rPr>
              <w:lastRenderedPageBreak/>
              <w:t xml:space="preserve">              </w:t>
            </w:r>
            <w:r>
              <w:rPr>
                <w:rFonts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C2953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D1E67"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  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D1E67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B628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B6289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EB6289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50A27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8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BC099D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ΠΡΟΥΝΟΣ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ΚΑΛΛΩΠΙΣΤΙΚΗ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ΔΑΜΑΣΚΗΝΙΑ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PRUNUS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CERASIFERA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ΓΛΑΣΤΡΑ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10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>,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 xml:space="preserve"> ΥΨΟΣ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2,50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μέτρα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ΗΛΙΚΙΑ</w:t>
            </w:r>
            <w:r w:rsidRPr="00BC099D">
              <w:rPr>
                <w:rFonts w:cstheme="minorHAnsi"/>
                <w:bCs/>
                <w:kern w:val="36"/>
                <w:sz w:val="16"/>
                <w:szCs w:val="16"/>
              </w:rPr>
              <w:t xml:space="preserve"> 3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ετών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70A53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</w:pPr>
            <w:r w:rsidRPr="00BC099D">
              <w:rPr>
                <w:rFonts w:cstheme="minorHAnsi"/>
                <w:sz w:val="16"/>
                <w:szCs w:val="16"/>
              </w:rPr>
              <w:t xml:space="preserve">              </w:t>
            </w:r>
            <w:r>
              <w:rPr>
                <w:rFonts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5D1EC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D1E67"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  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10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EB6289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95FE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EB6289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9B5F8A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</w:rPr>
            </w:pPr>
            <w:r>
              <w:rPr>
                <w:rFonts w:cstheme="minorHAnsi"/>
                <w:bCs/>
                <w:kern w:val="36"/>
                <w:sz w:val="16"/>
                <w:szCs w:val="16"/>
              </w:rPr>
              <w:t>ΚΑΛΛΩΠΙΣΤΙΚΗ ΚΕΡΑΣΙΑ</w:t>
            </w:r>
            <w:r w:rsidRPr="009B5F8A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PRUNUS</w:t>
            </w:r>
            <w:r w:rsidRPr="009B5F8A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SERRULATA</w:t>
            </w:r>
            <w:r w:rsidRPr="009B5F8A">
              <w:rPr>
                <w:rFonts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KANZAN</w:t>
            </w:r>
            <w:r w:rsidRPr="009B5F8A">
              <w:rPr>
                <w:rFonts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ΓΛΑΣΤΡΑ 20</w:t>
            </w:r>
            <w:proofErr w:type="spellStart"/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B5F8A">
              <w:rPr>
                <w:rFonts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cstheme="minorHAnsi"/>
                <w:bCs/>
                <w:kern w:val="36"/>
                <w:sz w:val="16"/>
                <w:szCs w:val="16"/>
              </w:rPr>
              <w:t>ΥΨΟΣ 2,70-3,00 μέτρα ΠΕΡΙΜΕΤΡΟΣ 14-16</w:t>
            </w:r>
            <w:r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  <w:t>cm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494561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sz w:val="16"/>
                <w:szCs w:val="16"/>
                <w:lang w:val="en-US"/>
              </w:rPr>
            </w:pPr>
            <w:r w:rsidRPr="00BC099D">
              <w:rPr>
                <w:rFonts w:cstheme="minorHAnsi"/>
                <w:sz w:val="16"/>
                <w:szCs w:val="16"/>
              </w:rPr>
              <w:t xml:space="preserve">              </w:t>
            </w:r>
            <w:r>
              <w:rPr>
                <w:rFonts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749F0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 2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749F0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749F0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EB6289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A7CDB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6E0120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</w:rPr>
              <w:t>ΦΟΙΝΙΚΑΣ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 – </w:t>
            </w:r>
            <w:r>
              <w:rPr>
                <w:rFonts w:cstheme="minorHAnsi"/>
                <w:sz w:val="16"/>
                <w:szCs w:val="16"/>
              </w:rPr>
              <w:t>ΧΑΜΑΙΡΟΠΑΣ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ΥΨΙΚΑΡΗΝΟΣ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– </w:t>
            </w:r>
            <w:r>
              <w:rPr>
                <w:rFonts w:cstheme="minorHAnsi"/>
                <w:sz w:val="16"/>
                <w:szCs w:val="16"/>
                <w:lang w:val="en-US"/>
              </w:rPr>
              <w:t>CHAMAEROPS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EXCELSA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– </w:t>
            </w:r>
            <w:r>
              <w:rPr>
                <w:rFonts w:cstheme="minorHAnsi"/>
                <w:sz w:val="16"/>
                <w:szCs w:val="16"/>
              </w:rPr>
              <w:t>ΥΨΟΣ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ΚΟΡΜΟΥ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 2  </w:t>
            </w:r>
            <w:r>
              <w:rPr>
                <w:rFonts w:cstheme="minorHAnsi"/>
                <w:sz w:val="16"/>
                <w:szCs w:val="16"/>
              </w:rPr>
              <w:t>μέτρα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– </w:t>
            </w:r>
            <w:r>
              <w:rPr>
                <w:rFonts w:cstheme="minorHAnsi"/>
                <w:sz w:val="16"/>
                <w:szCs w:val="16"/>
              </w:rPr>
              <w:t>ΔΙΑΜΕΤΡΟΣ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ΚΟΡΜΟΥ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15 </w:t>
            </w:r>
            <w:r>
              <w:rPr>
                <w:rFonts w:cstheme="minorHAnsi"/>
                <w:sz w:val="16"/>
                <w:szCs w:val="16"/>
              </w:rPr>
              <w:t>εκατοστά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– </w:t>
            </w:r>
            <w:r>
              <w:rPr>
                <w:rFonts w:cstheme="minorHAnsi"/>
                <w:sz w:val="16"/>
                <w:szCs w:val="16"/>
              </w:rPr>
              <w:t>ΜΕ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ΜΠΑΛΑ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ΧΩΜΑΤΟΣ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55 </w:t>
            </w:r>
            <w:r>
              <w:rPr>
                <w:rFonts w:cstheme="minorHAnsi"/>
                <w:sz w:val="16"/>
                <w:szCs w:val="16"/>
              </w:rPr>
              <w:t>εκατοστά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διάμετρο</w:t>
            </w:r>
            <w:r w:rsidRPr="006E0120">
              <w:rPr>
                <w:rFonts w:cstheme="minorHAnsi"/>
                <w:sz w:val="16"/>
                <w:szCs w:val="16"/>
                <w:lang w:val="en-US"/>
              </w:rPr>
              <w:t>.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C099D" w:rsidRDefault="00C91286" w:rsidP="009278FA">
            <w:pPr>
              <w:spacing w:before="100" w:beforeAutospacing="1" w:after="100" w:afterAutospacing="1"/>
              <w:outlineLvl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              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2749F0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            2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A7CDB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A7CDB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11C5" w:rsidTr="009278FA">
        <w:trPr>
          <w:tblCellSpacing w:w="0" w:type="dxa"/>
        </w:trPr>
        <w:tc>
          <w:tcPr>
            <w:tcW w:w="3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07981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proofErr w:type="spellStart"/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1</w:t>
            </w:r>
            <w:proofErr w:type="spellEnd"/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BC099D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ΚΑΛΛΙΣΤΗΜΩΝΑΣ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ΔΕΝΔΡΟ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CALLISTEMON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LAEVIS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ΓΛΑΣΤΡΑ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 12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ΥΨΟΣ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1,</w:t>
            </w:r>
            <w:r w:rsidRPr="003B6530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8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0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μέτρα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B22243" w:rsidRDefault="00C91286" w:rsidP="009278FA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BC099D">
              <w:rPr>
                <w:rFonts w:eastAsia="Times New Roman" w:cstheme="minorHAnsi"/>
                <w:sz w:val="16"/>
                <w:szCs w:val="16"/>
                <w:lang w:val="en-US"/>
              </w:rPr>
              <w:t xml:space="preserve">              </w:t>
            </w:r>
            <w:r w:rsidRPr="00B22243"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650C3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</w:t>
            </w:r>
            <w:r w:rsidRPr="00B70A5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    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4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95FE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C91286" w:rsidRPr="005A11C5" w:rsidTr="009278FA">
        <w:trPr>
          <w:trHeight w:val="288"/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A7CDB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650C3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3422D">
              <w:rPr>
                <w:rFonts w:ascii="Tahoma" w:hAnsi="Tahoma" w:cs="Tahoma"/>
                <w:sz w:val="16"/>
                <w:szCs w:val="16"/>
              </w:rPr>
              <w:t>ΣΥΝΟΛΟ</w:t>
            </w:r>
            <w:r w:rsidRPr="008650C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3422D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650C3" w:rsidRDefault="00C91286" w:rsidP="009278F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650C3" w:rsidRDefault="00C91286" w:rsidP="009278F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387828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  <w:tr w:rsidR="00C91286" w:rsidRPr="005A11C5" w:rsidTr="009278FA">
        <w:trPr>
          <w:trHeight w:val="280"/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C3422D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9132A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3422D">
              <w:rPr>
                <w:rFonts w:ascii="Tahoma" w:hAnsi="Tahoma" w:cs="Tahoma"/>
                <w:sz w:val="16"/>
                <w:szCs w:val="16"/>
              </w:rPr>
              <w:t>ΦΠΑ</w:t>
            </w:r>
            <w:r>
              <w:rPr>
                <w:rFonts w:ascii="Tahoma" w:hAnsi="Tahoma" w:cs="Tahoma"/>
                <w:sz w:val="16"/>
                <w:szCs w:val="16"/>
              </w:rPr>
              <w:t xml:space="preserve">  </w:t>
            </w:r>
            <w:r w:rsidRPr="002263B8">
              <w:rPr>
                <w:rFonts w:ascii="Tahoma" w:hAnsi="Tahoma" w:cs="Tahoma"/>
                <w:sz w:val="16"/>
                <w:szCs w:val="16"/>
              </w:rPr>
              <w:t>1</w:t>
            </w:r>
            <w:r w:rsidRPr="0019132A">
              <w:rPr>
                <w:rFonts w:ascii="Tahoma" w:hAnsi="Tahoma" w:cs="Tahoma"/>
                <w:sz w:val="16"/>
                <w:szCs w:val="16"/>
              </w:rPr>
              <w:t>3%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9132A" w:rsidRDefault="00C91286" w:rsidP="009278F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9132A" w:rsidRDefault="00C91286" w:rsidP="009278F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07981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</w:t>
            </w:r>
            <w:r w:rsidRPr="0019132A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  <w:tr w:rsidR="00C91286" w:rsidRPr="005A11C5" w:rsidTr="009278FA">
        <w:trPr>
          <w:trHeight w:val="317"/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5A11C5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9132A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hAnsi="Tahoma" w:cs="Tahoma"/>
                <w:b/>
                <w:sz w:val="16"/>
                <w:szCs w:val="16"/>
              </w:rPr>
              <w:t>ΓΕΝΙΚΟ</w:t>
            </w:r>
            <w:r w:rsidRPr="0019132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5A11C5">
              <w:rPr>
                <w:rFonts w:ascii="Tahoma" w:hAnsi="Tahoma" w:cs="Tahoma"/>
                <w:b/>
                <w:sz w:val="16"/>
                <w:szCs w:val="16"/>
              </w:rPr>
              <w:t>ΣΥΝΟΛΟ</w:t>
            </w:r>
            <w:r w:rsidRPr="0019132A"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5A11C5">
              <w:rPr>
                <w:rFonts w:ascii="Tahoma" w:hAnsi="Tahoma" w:cs="Tahoma"/>
                <w:b/>
                <w:sz w:val="16"/>
                <w:szCs w:val="16"/>
              </w:rPr>
              <w:t>Γ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9132A" w:rsidRDefault="00C91286" w:rsidP="009278F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19132A" w:rsidRDefault="00C91286" w:rsidP="009278F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41F9C" w:rsidRDefault="00C91286" w:rsidP="009278FA">
            <w:pPr>
              <w:spacing w:before="100" w:beforeAutospacing="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286" w:rsidRPr="005A11C5" w:rsidTr="009278FA">
        <w:trPr>
          <w:trHeight w:val="317"/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9497E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9497E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8"/>
                <w:szCs w:val="18"/>
              </w:rPr>
            </w:pPr>
            <w:r w:rsidRPr="0079497E">
              <w:rPr>
                <w:rFonts w:ascii="Tahoma" w:hAnsi="Tahoma" w:cs="Tahoma"/>
                <w:b/>
                <w:sz w:val="18"/>
                <w:szCs w:val="18"/>
              </w:rPr>
              <w:t xml:space="preserve">             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                     </w:t>
            </w:r>
            <w:r w:rsidRPr="0079497E">
              <w:rPr>
                <w:rFonts w:ascii="Tahoma" w:hAnsi="Tahoma" w:cs="Tahoma"/>
                <w:b/>
                <w:sz w:val="18"/>
                <w:szCs w:val="18"/>
              </w:rPr>
              <w:t xml:space="preserve">   ΣΥΝΟΛΟ Α+Β+Γ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9497E" w:rsidRDefault="00C91286" w:rsidP="009278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9497E" w:rsidRDefault="00C91286" w:rsidP="009278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6B6821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C91286" w:rsidRPr="005A11C5" w:rsidTr="009278FA">
        <w:trPr>
          <w:trHeight w:val="317"/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B143D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                                    </w:t>
            </w:r>
            <w:r w:rsidRPr="0079497E">
              <w:rPr>
                <w:rFonts w:ascii="Tahoma" w:hAnsi="Tahoma" w:cs="Tahoma"/>
                <w:b/>
                <w:sz w:val="18"/>
                <w:szCs w:val="18"/>
              </w:rPr>
              <w:t xml:space="preserve"> ΦΠΑ</w:t>
            </w:r>
            <w:r>
              <w:rPr>
                <w:rFonts w:ascii="Tahoma" w:hAnsi="Tahoma" w:cs="Tahoma"/>
                <w:b/>
                <w:sz w:val="18"/>
                <w:szCs w:val="18"/>
              </w:rPr>
              <w:t>:    13%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9497E" w:rsidRDefault="00C91286" w:rsidP="009278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9497E" w:rsidRDefault="00C91286" w:rsidP="009278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D71FE6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C91286" w:rsidRPr="005A11C5" w:rsidTr="009278FA">
        <w:trPr>
          <w:trHeight w:val="317"/>
          <w:tblCellSpacing w:w="0" w:type="dxa"/>
        </w:trPr>
        <w:tc>
          <w:tcPr>
            <w:tcW w:w="209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1286" w:rsidRPr="0079497E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9497E" w:rsidRDefault="00C91286" w:rsidP="009278FA">
            <w:pPr>
              <w:spacing w:before="100" w:beforeAutospacing="1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79497E">
              <w:rPr>
                <w:rFonts w:ascii="Tahoma" w:hAnsi="Tahoma" w:cs="Tahoma"/>
                <w:b/>
                <w:sz w:val="18"/>
                <w:szCs w:val="18"/>
              </w:rPr>
              <w:t xml:space="preserve">                           ΓΕΝΙΚΟ ΣΥΝΟΛΟ  Α+Β+Γ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9497E" w:rsidRDefault="00C91286" w:rsidP="009278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79497E" w:rsidRDefault="00C91286" w:rsidP="009278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91286" w:rsidRPr="008A6E46" w:rsidRDefault="00C91286" w:rsidP="009278FA">
            <w:pPr>
              <w:spacing w:before="100" w:beforeAutospacing="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C91286" w:rsidRPr="00F20F5F" w:rsidRDefault="00C91286" w:rsidP="00C91286">
      <w:pPr>
        <w:jc w:val="both"/>
        <w:rPr>
          <w:b/>
        </w:rPr>
      </w:pPr>
      <w:r w:rsidRPr="0079497E">
        <w:rPr>
          <w:b/>
        </w:rPr>
        <w:t xml:space="preserve">         </w:t>
      </w:r>
    </w:p>
    <w:p w:rsidR="00C91286" w:rsidRDefault="00C91286" w:rsidP="00C91286">
      <w:pPr>
        <w:jc w:val="both"/>
      </w:pPr>
    </w:p>
    <w:p w:rsidR="00C91286" w:rsidRDefault="00C91286" w:rsidP="00C91286">
      <w:pPr>
        <w:jc w:val="both"/>
      </w:pPr>
      <w:r>
        <w:t xml:space="preserve">                                                                                                 ΚΕΡΚΥΡΑ   --/--/2021</w:t>
      </w:r>
    </w:p>
    <w:p w:rsidR="00C91286" w:rsidRDefault="00C91286" w:rsidP="00C91286">
      <w:pPr>
        <w:jc w:val="both"/>
      </w:pPr>
    </w:p>
    <w:p w:rsidR="00C91286" w:rsidRDefault="00C91286" w:rsidP="00C91286">
      <w:pPr>
        <w:jc w:val="both"/>
      </w:pPr>
      <w:r>
        <w:t xml:space="preserve"> </w:t>
      </w:r>
    </w:p>
    <w:p w:rsidR="00C91286" w:rsidRDefault="00C91286" w:rsidP="00C91286">
      <w:pPr>
        <w:jc w:val="both"/>
      </w:pPr>
    </w:p>
    <w:p w:rsidR="00C91286" w:rsidRDefault="00C91286" w:rsidP="00C91286">
      <w:pPr>
        <w:jc w:val="right"/>
      </w:pPr>
      <w:r>
        <w:t xml:space="preserve">                                                                                               Ο  ΠΡΟΣΦΕΡΩΝ</w:t>
      </w:r>
    </w:p>
    <w:p w:rsidR="00FC573B" w:rsidRDefault="00FC573B"/>
    <w:sectPr w:rsidR="00FC573B" w:rsidSect="00FC573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4F1B0E82"/>
    <w:multiLevelType w:val="hybridMultilevel"/>
    <w:tmpl w:val="EA72CC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22868A6"/>
    <w:multiLevelType w:val="hybridMultilevel"/>
    <w:tmpl w:val="C7940F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1286"/>
    <w:rsid w:val="00C91286"/>
    <w:rsid w:val="00FC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C91286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C9128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uiPriority w:val="9"/>
    <w:unhideWhenUsed/>
    <w:qFormat/>
    <w:rsid w:val="00C9128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91286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C91286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C91286"/>
    <w:rPr>
      <w:rFonts w:asciiTheme="majorHAnsi" w:eastAsiaTheme="majorEastAsia" w:hAnsiTheme="majorHAnsi" w:cstheme="majorBidi"/>
      <w:b/>
      <w:bCs/>
      <w:color w:val="4F81BD" w:themeColor="accent1"/>
      <w:lang w:eastAsia="el-GR"/>
    </w:rPr>
  </w:style>
  <w:style w:type="paragraph" w:styleId="a3">
    <w:name w:val="Body Text"/>
    <w:basedOn w:val="a"/>
    <w:link w:val="Char"/>
    <w:semiHidden/>
    <w:rsid w:val="00C91286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C91286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C91286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91286"/>
    <w:rPr>
      <w:rFonts w:ascii="Tahoma" w:eastAsia="Times New Roman" w:hAnsi="Tahoma" w:cs="Times New Roman"/>
      <w:sz w:val="16"/>
      <w:szCs w:val="16"/>
      <w:lang w:eastAsia="el-GR"/>
    </w:rPr>
  </w:style>
  <w:style w:type="paragraph" w:styleId="a5">
    <w:name w:val="header"/>
    <w:basedOn w:val="a"/>
    <w:link w:val="Char1"/>
    <w:uiPriority w:val="99"/>
    <w:unhideWhenUsed/>
    <w:rsid w:val="00C91286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5"/>
    <w:uiPriority w:val="99"/>
    <w:rsid w:val="00C91286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footer"/>
    <w:basedOn w:val="a"/>
    <w:link w:val="Char2"/>
    <w:uiPriority w:val="99"/>
    <w:unhideWhenUsed/>
    <w:rsid w:val="00C91286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6"/>
    <w:uiPriority w:val="99"/>
    <w:rsid w:val="00C91286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7">
    <w:name w:val="page number"/>
    <w:basedOn w:val="a0"/>
    <w:rsid w:val="00C91286"/>
  </w:style>
  <w:style w:type="character" w:styleId="-">
    <w:name w:val="Hyperlink"/>
    <w:basedOn w:val="a0"/>
    <w:uiPriority w:val="99"/>
    <w:semiHidden/>
    <w:unhideWhenUsed/>
    <w:rsid w:val="00C91286"/>
    <w:rPr>
      <w:color w:val="0000FF"/>
      <w:u w:val="single"/>
    </w:rPr>
  </w:style>
  <w:style w:type="character" w:styleId="a8">
    <w:name w:val="Strong"/>
    <w:basedOn w:val="a0"/>
    <w:uiPriority w:val="22"/>
    <w:qFormat/>
    <w:rsid w:val="00C91286"/>
    <w:rPr>
      <w:b/>
      <w:bCs/>
    </w:rPr>
  </w:style>
  <w:style w:type="paragraph" w:styleId="30">
    <w:name w:val="Body Text Indent 3"/>
    <w:basedOn w:val="a"/>
    <w:link w:val="3Char0"/>
    <w:uiPriority w:val="99"/>
    <w:semiHidden/>
    <w:unhideWhenUsed/>
    <w:rsid w:val="00C91286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semiHidden/>
    <w:rsid w:val="00C91286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9">
    <w:name w:val="annotation text"/>
    <w:basedOn w:val="a"/>
    <w:link w:val="Char3"/>
    <w:semiHidden/>
    <w:rsid w:val="00C91286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sz w:val="20"/>
      <w:szCs w:val="20"/>
    </w:rPr>
  </w:style>
  <w:style w:type="character" w:customStyle="1" w:styleId="Char3">
    <w:name w:val="Κείμενο σχολίου Char"/>
    <w:basedOn w:val="a0"/>
    <w:link w:val="a9"/>
    <w:semiHidden/>
    <w:rsid w:val="00C91286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yiv9060283497">
    <w:name w:val="yiv9060283497"/>
    <w:basedOn w:val="a"/>
    <w:rsid w:val="00C91286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C9128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5864</Characters>
  <Application>Microsoft Office Word</Application>
  <DocSecurity>0</DocSecurity>
  <Lines>48</Lines>
  <Paragraphs>13</Paragraphs>
  <ScaleCrop>false</ScaleCrop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2021-06-28T08:57:00Z</dcterms:created>
  <dcterms:modified xsi:type="dcterms:W3CDTF">2021-06-28T08:58:00Z</dcterms:modified>
</cp:coreProperties>
</file>