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7239" w:rsidRPr="00CE7239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F2128"/>
    <w:rsid w:val="002F7E9D"/>
    <w:rsid w:val="003F6495"/>
    <w:rsid w:val="00510E0F"/>
    <w:rsid w:val="00577645"/>
    <w:rsid w:val="005B23B5"/>
    <w:rsid w:val="005B4740"/>
    <w:rsid w:val="00A40E38"/>
    <w:rsid w:val="00A646A2"/>
    <w:rsid w:val="00CE7239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2016-09-28T09:53:00Z</cp:lastPrinted>
  <dcterms:created xsi:type="dcterms:W3CDTF">2021-06-28T08:49:00Z</dcterms:created>
  <dcterms:modified xsi:type="dcterms:W3CDTF">2021-06-28T08:49:00Z</dcterms:modified>
</cp:coreProperties>
</file>