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C224EA" w14:textId="786AAB48" w:rsidR="00F46631" w:rsidRPr="000F3774" w:rsidRDefault="00B137B2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  <w:r w:rsidRPr="009532CF">
        <w:rPr>
          <w:rFonts w:ascii="Calibri" w:eastAsia="Calibri" w:hAnsi="Calibri" w:cs="Calibri"/>
          <w:u w:val="single"/>
        </w:rPr>
        <w:t xml:space="preserve">ΠΑΡΑΡΤΗΜΑ </w:t>
      </w:r>
      <w:r w:rsidR="00FB0707">
        <w:rPr>
          <w:rFonts w:ascii="Calibri" w:eastAsia="Calibri" w:hAnsi="Calibri" w:cs="Calibri"/>
          <w:u w:val="single"/>
        </w:rPr>
        <w:t>Ι</w:t>
      </w:r>
      <w:bookmarkStart w:id="0" w:name="_GoBack"/>
      <w:bookmarkEnd w:id="0"/>
      <w:r w:rsidR="000F3774">
        <w:rPr>
          <w:rFonts w:ascii="Calibri" w:eastAsia="Calibri" w:hAnsi="Calibri" w:cs="Calibri"/>
          <w:u w:val="single"/>
          <w:lang w:val="en-US"/>
        </w:rPr>
        <w:t>V</w:t>
      </w:r>
    </w:p>
    <w:p w14:paraId="5D0EE452" w14:textId="4A01CA16" w:rsidR="00F46631" w:rsidRPr="009532CF" w:rsidRDefault="00B137B2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  <w:r w:rsidRPr="009532CF">
        <w:rPr>
          <w:rFonts w:ascii="Calibri" w:eastAsia="Calibri" w:hAnsi="Calibri" w:cs="Calibri"/>
          <w:u w:val="single"/>
        </w:rPr>
        <w:t>ΦΥΛΛΑ</w:t>
      </w:r>
      <w:r w:rsidRPr="009532CF">
        <w:rPr>
          <w:rFonts w:ascii="Calibri" w:eastAsia="Calibri" w:hAnsi="Calibri" w:cs="Calibri"/>
          <w:spacing w:val="-14"/>
          <w:u w:val="single"/>
        </w:rPr>
        <w:t xml:space="preserve"> </w:t>
      </w:r>
      <w:r w:rsidRPr="009532CF">
        <w:rPr>
          <w:rFonts w:ascii="Calibri" w:eastAsia="Calibri" w:hAnsi="Calibri" w:cs="Calibri"/>
          <w:spacing w:val="-1"/>
          <w:u w:val="single"/>
        </w:rPr>
        <w:t>Σ</w:t>
      </w:r>
      <w:r w:rsidRPr="009532CF">
        <w:rPr>
          <w:rFonts w:ascii="Calibri" w:eastAsia="Calibri" w:hAnsi="Calibri" w:cs="Calibri"/>
          <w:u w:val="single"/>
        </w:rPr>
        <w:t>ΥΜΜΟΡΦΩ</w:t>
      </w:r>
      <w:r w:rsidRPr="009532CF">
        <w:rPr>
          <w:rFonts w:ascii="Calibri" w:eastAsia="Calibri" w:hAnsi="Calibri" w:cs="Calibri"/>
          <w:spacing w:val="-1"/>
          <w:u w:val="single"/>
        </w:rPr>
        <w:t>Σ</w:t>
      </w:r>
      <w:r w:rsidRPr="009532CF">
        <w:rPr>
          <w:rFonts w:ascii="Calibri" w:eastAsia="Calibri" w:hAnsi="Calibri" w:cs="Calibri"/>
          <w:u w:val="single"/>
        </w:rPr>
        <w:t>ΗΣ</w:t>
      </w:r>
      <w:r w:rsidRPr="009532CF">
        <w:rPr>
          <w:rFonts w:ascii="Calibri" w:eastAsia="Calibri" w:hAnsi="Calibri" w:cs="Calibri"/>
          <w:spacing w:val="-15"/>
          <w:u w:val="single"/>
        </w:rPr>
        <w:t xml:space="preserve"> </w:t>
      </w:r>
      <w:r w:rsidRPr="009532CF">
        <w:rPr>
          <w:rFonts w:ascii="Calibri" w:eastAsia="Calibri" w:hAnsi="Calibri" w:cs="Calibri"/>
          <w:u w:val="single"/>
        </w:rPr>
        <w:t>ΤΕΧΝΙΚΩΝ</w:t>
      </w:r>
      <w:r w:rsidRPr="009532CF">
        <w:rPr>
          <w:rFonts w:ascii="Calibri" w:eastAsia="Calibri" w:hAnsi="Calibri" w:cs="Calibri"/>
          <w:spacing w:val="-14"/>
          <w:u w:val="single"/>
        </w:rPr>
        <w:t xml:space="preserve"> </w:t>
      </w:r>
      <w:r w:rsidRPr="009532CF">
        <w:rPr>
          <w:rFonts w:ascii="Calibri" w:eastAsia="Calibri" w:hAnsi="Calibri" w:cs="Calibri"/>
          <w:spacing w:val="-1"/>
          <w:u w:val="single"/>
        </w:rPr>
        <w:t>Π</w:t>
      </w:r>
      <w:r w:rsidRPr="009532CF">
        <w:rPr>
          <w:rFonts w:ascii="Calibri" w:eastAsia="Calibri" w:hAnsi="Calibri" w:cs="Calibri"/>
          <w:u w:val="single"/>
        </w:rPr>
        <w:t>ΡΟΔ</w:t>
      </w:r>
      <w:r w:rsidRPr="009532CF">
        <w:rPr>
          <w:rFonts w:ascii="Calibri" w:eastAsia="Calibri" w:hAnsi="Calibri" w:cs="Calibri"/>
          <w:spacing w:val="1"/>
          <w:u w:val="single"/>
        </w:rPr>
        <w:t>Ι</w:t>
      </w:r>
      <w:r w:rsidRPr="009532CF">
        <w:rPr>
          <w:rFonts w:ascii="Calibri" w:eastAsia="Calibri" w:hAnsi="Calibri" w:cs="Calibri"/>
          <w:u w:val="single"/>
        </w:rPr>
        <w:t>ΑΓΡ</w:t>
      </w:r>
      <w:r w:rsidRPr="009532CF">
        <w:rPr>
          <w:rFonts w:ascii="Calibri" w:eastAsia="Calibri" w:hAnsi="Calibri" w:cs="Calibri"/>
          <w:spacing w:val="-1"/>
          <w:u w:val="single"/>
        </w:rPr>
        <w:t>Α</w:t>
      </w:r>
      <w:r w:rsidRPr="009532CF">
        <w:rPr>
          <w:rFonts w:ascii="Calibri" w:eastAsia="Calibri" w:hAnsi="Calibri" w:cs="Calibri"/>
          <w:u w:val="single"/>
        </w:rPr>
        <w:t>ΦΩΝ</w:t>
      </w:r>
      <w:r w:rsidR="00D43926">
        <w:rPr>
          <w:rFonts w:ascii="Calibri" w:eastAsia="Calibri" w:hAnsi="Calibri" w:cs="Calibri"/>
          <w:u w:val="single"/>
        </w:rPr>
        <w:t xml:space="preserve"> ΤΩΝ ΑΡΘΡΩΝ 1/17 &amp; 32/37 - (ΟΜΑΔΑ Β)</w:t>
      </w:r>
    </w:p>
    <w:p w14:paraId="1F5A0A4A" w14:textId="77777777" w:rsidR="00F46631" w:rsidRPr="009532CF" w:rsidRDefault="00F46631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tbl>
      <w:tblPr>
        <w:tblW w:w="9781" w:type="dxa"/>
        <w:tblInd w:w="-14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  <w:gridCol w:w="1134"/>
        <w:gridCol w:w="1134"/>
        <w:gridCol w:w="2693"/>
      </w:tblGrid>
      <w:tr w:rsidR="00F46631" w:rsidRPr="009532CF" w14:paraId="7EA2ED6D" w14:textId="77777777" w:rsidTr="003B3010">
        <w:trPr>
          <w:trHeight w:val="567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tcMar>
              <w:left w:w="108" w:type="dxa"/>
              <w:right w:w="108" w:type="dxa"/>
            </w:tcMar>
            <w:vAlign w:val="center"/>
          </w:tcPr>
          <w:p w14:paraId="5C496CF5" w14:textId="77777777" w:rsidR="00F46631" w:rsidRPr="009532CF" w:rsidRDefault="00B137B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sz w:val="20"/>
                <w:u w:val="single"/>
              </w:rPr>
              <w:t>Προδιαγραφή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tcMar>
              <w:left w:w="108" w:type="dxa"/>
              <w:right w:w="108" w:type="dxa"/>
            </w:tcMar>
            <w:vAlign w:val="center"/>
          </w:tcPr>
          <w:p w14:paraId="07E5D610" w14:textId="77777777" w:rsidR="00F46631" w:rsidRPr="009532CF" w:rsidRDefault="00B137B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sz w:val="20"/>
                <w:u w:val="single"/>
              </w:rPr>
              <w:t>Απαίτηση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tcMar>
              <w:left w:w="108" w:type="dxa"/>
              <w:right w:w="108" w:type="dxa"/>
            </w:tcMar>
            <w:vAlign w:val="center"/>
          </w:tcPr>
          <w:p w14:paraId="1751DC3C" w14:textId="77777777" w:rsidR="00F46631" w:rsidRPr="009532CF" w:rsidRDefault="00B137B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sz w:val="20"/>
                <w:u w:val="single"/>
              </w:rPr>
              <w:t>Απάντηση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tcMar>
              <w:left w:w="108" w:type="dxa"/>
              <w:right w:w="108" w:type="dxa"/>
            </w:tcMar>
            <w:vAlign w:val="center"/>
          </w:tcPr>
          <w:p w14:paraId="3A7ABB05" w14:textId="77777777" w:rsidR="00B137B2" w:rsidRPr="009532CF" w:rsidRDefault="00B137B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u w:val="single"/>
              </w:rPr>
            </w:pPr>
            <w:r w:rsidRPr="009532CF">
              <w:rPr>
                <w:rFonts w:ascii="Calibri" w:eastAsia="Calibri" w:hAnsi="Calibri" w:cs="Calibri"/>
                <w:sz w:val="20"/>
                <w:u w:val="single"/>
              </w:rPr>
              <w:t xml:space="preserve">Παραπομπή </w:t>
            </w:r>
          </w:p>
          <w:p w14:paraId="116584C3" w14:textId="77777777" w:rsidR="00F46631" w:rsidRPr="009532CF" w:rsidRDefault="00B137B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sz w:val="20"/>
                <w:u w:val="single"/>
              </w:rPr>
              <w:t>Τεκμηρίωσης</w:t>
            </w:r>
          </w:p>
        </w:tc>
      </w:tr>
      <w:tr w:rsidR="00F46631" w:rsidRPr="009532CF" w14:paraId="56E3DC69" w14:textId="77777777" w:rsidTr="00B137B2">
        <w:trPr>
          <w:trHeight w:val="340"/>
        </w:trPr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B7B5E77" w14:textId="7CC31631" w:rsidR="00F46631" w:rsidRPr="002F2DAD" w:rsidRDefault="00B137B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u w:val="single"/>
              </w:rPr>
            </w:pPr>
            <w:r w:rsidRPr="002F2DAD">
              <w:rPr>
                <w:rFonts w:ascii="Calibri" w:eastAsia="Calibri" w:hAnsi="Calibri" w:cs="Calibri"/>
                <w:sz w:val="18"/>
                <w:szCs w:val="18"/>
                <w:u w:val="single"/>
              </w:rPr>
              <w:t>ΑΡΘΡ</w:t>
            </w:r>
            <w:r w:rsidR="00D43926" w:rsidRPr="002F2DAD">
              <w:rPr>
                <w:rFonts w:ascii="Calibri" w:eastAsia="Calibri" w:hAnsi="Calibri" w:cs="Calibri"/>
                <w:sz w:val="18"/>
                <w:szCs w:val="18"/>
                <w:u w:val="single"/>
              </w:rPr>
              <w:t>Ο</w:t>
            </w:r>
            <w:r w:rsidRPr="002F2DAD">
              <w:rPr>
                <w:rFonts w:ascii="Calibri" w:eastAsia="Calibri" w:hAnsi="Calibri" w:cs="Calibri"/>
                <w:sz w:val="18"/>
                <w:szCs w:val="18"/>
                <w:u w:val="single"/>
              </w:rPr>
              <w:t xml:space="preserve"> 1</w:t>
            </w:r>
            <w:r w:rsidR="002F2DAD" w:rsidRPr="002F2DAD">
              <w:rPr>
                <w:rFonts w:ascii="Calibri" w:eastAsia="Calibri" w:hAnsi="Calibri" w:cs="Calibri"/>
                <w:sz w:val="18"/>
                <w:szCs w:val="18"/>
                <w:u w:val="single"/>
              </w:rPr>
              <w:t xml:space="preserve"> - </w:t>
            </w:r>
            <w:r w:rsidR="002F2DAD" w:rsidRPr="002F2DAD">
              <w:rPr>
                <w:rFonts w:cstheme="minorHAnsi"/>
                <w:caps/>
                <w:sz w:val="18"/>
                <w:szCs w:val="18"/>
                <w:u w:val="single"/>
              </w:rPr>
              <w:t xml:space="preserve">Μεγάλο Χωροδικτύωμα </w:t>
            </w:r>
            <w:r w:rsidR="002F2DAD" w:rsidRPr="002F2DAD">
              <w:rPr>
                <w:rFonts w:cstheme="minorHAnsi"/>
                <w:sz w:val="18"/>
                <w:szCs w:val="18"/>
                <w:u w:val="single"/>
              </w:rPr>
              <w:t>Ή ΙΣΟΔΥΝΑΜΟ</w:t>
            </w:r>
          </w:p>
        </w:tc>
      </w:tr>
      <w:tr w:rsidR="00F46631" w:rsidRPr="009532CF" w14:paraId="28697564" w14:textId="77777777" w:rsidTr="003B3010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E8B9889" w14:textId="4F2233E7" w:rsidR="00F46631" w:rsidRPr="00D43926" w:rsidRDefault="00D43926" w:rsidP="00583627">
            <w:pPr>
              <w:spacing w:after="60" w:line="240" w:lineRule="auto"/>
              <w:jc w:val="both"/>
              <w:rPr>
                <w:rFonts w:cstheme="minorHAnsi"/>
                <w:sz w:val="18"/>
                <w:szCs w:val="18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C67AB4B" w14:textId="77777777" w:rsidR="00F46631" w:rsidRPr="009532CF" w:rsidRDefault="00B137B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02328E6" w14:textId="77777777" w:rsidR="00F46631" w:rsidRPr="009532CF" w:rsidRDefault="00F4663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FE4D26D" w14:textId="77777777" w:rsidR="00F46631" w:rsidRPr="009532CF" w:rsidRDefault="00F4663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83627" w:rsidRPr="009532CF" w14:paraId="5F06CE81" w14:textId="77777777" w:rsidTr="003B3010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0C95657" w14:textId="2C5AE833" w:rsidR="00583627" w:rsidRPr="009532CF" w:rsidRDefault="00D43926" w:rsidP="00583627">
            <w:pPr>
              <w:spacing w:after="60" w:line="240" w:lineRule="auto"/>
              <w:jc w:val="both"/>
              <w:rPr>
                <w:sz w:val="18"/>
                <w:szCs w:val="18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7023FB6" w14:textId="77777777" w:rsidR="00583627" w:rsidRPr="009532CF" w:rsidRDefault="0058362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C532FEA" w14:textId="77777777" w:rsidR="00583627" w:rsidRPr="009532CF" w:rsidRDefault="0058362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E61F529" w14:textId="77777777" w:rsidR="00583627" w:rsidRPr="009532CF" w:rsidRDefault="0058362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F46631" w:rsidRPr="009532CF" w14:paraId="39FB1085" w14:textId="77777777" w:rsidTr="003B3010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32D15F0" w14:textId="002BCC66" w:rsidR="00F46631" w:rsidRPr="009532CF" w:rsidRDefault="00D43926">
            <w:pPr>
              <w:spacing w:after="60" w:line="240" w:lineRule="auto"/>
              <w:jc w:val="both"/>
              <w:rPr>
                <w:rFonts w:ascii="Calibri" w:eastAsia="Calibri" w:hAnsi="Calibri" w:cs="Calibri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3AF6152" w14:textId="77777777" w:rsidR="00F46631" w:rsidRPr="009532CF" w:rsidRDefault="00B137B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A35450E" w14:textId="77777777" w:rsidR="00F46631" w:rsidRPr="009532CF" w:rsidRDefault="00F4663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8A701C0" w14:textId="77777777" w:rsidR="00F46631" w:rsidRPr="009532CF" w:rsidRDefault="00F4663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B137B2" w:rsidRPr="009532CF" w14:paraId="22BB0D48" w14:textId="77777777" w:rsidTr="003B3010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FB59C33" w14:textId="498A55DF" w:rsidR="00B137B2" w:rsidRPr="009532CF" w:rsidRDefault="00D43926">
            <w:pPr>
              <w:spacing w:after="60" w:line="240" w:lineRule="auto"/>
              <w:jc w:val="both"/>
              <w:rPr>
                <w:sz w:val="18"/>
                <w:szCs w:val="18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5364139" w14:textId="77777777" w:rsidR="00B137B2" w:rsidRPr="009532CF" w:rsidRDefault="00B137B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D70E261" w14:textId="77777777" w:rsidR="00B137B2" w:rsidRPr="009532CF" w:rsidRDefault="00B137B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EA95F54" w14:textId="77777777" w:rsidR="00B137B2" w:rsidRPr="009532CF" w:rsidRDefault="00B137B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FB4EE5" w:rsidRPr="009532CF" w14:paraId="1A7CEBC6" w14:textId="77777777" w:rsidTr="003B3010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CF94EFB" w14:textId="20FC3EAF" w:rsidR="00FB4EE5" w:rsidRPr="009532CF" w:rsidRDefault="00D43926">
            <w:pPr>
              <w:spacing w:after="60" w:line="240" w:lineRule="auto"/>
              <w:jc w:val="both"/>
              <w:rPr>
                <w:sz w:val="18"/>
                <w:szCs w:val="18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357EC7F" w14:textId="77777777" w:rsidR="00FB4EE5" w:rsidRPr="009532CF" w:rsidRDefault="00FB4EE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F187A9C" w14:textId="77777777" w:rsidR="00FB4EE5" w:rsidRPr="009532CF" w:rsidRDefault="00FB4EE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9248E89" w14:textId="77777777" w:rsidR="00FB4EE5" w:rsidRPr="009532CF" w:rsidRDefault="00FB4EE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F46631" w:rsidRPr="009532CF" w14:paraId="61CE7535" w14:textId="77777777" w:rsidTr="003B3010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56DC1C7" w14:textId="20EE8E80" w:rsidR="00F46631" w:rsidRPr="009532CF" w:rsidRDefault="00D43926">
            <w:pPr>
              <w:spacing w:after="60" w:line="240" w:lineRule="auto"/>
              <w:jc w:val="both"/>
              <w:rPr>
                <w:rFonts w:ascii="Calibri" w:eastAsia="Calibri" w:hAnsi="Calibri" w:cs="Calibri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EAFC7A3" w14:textId="77777777" w:rsidR="00F46631" w:rsidRPr="009532CF" w:rsidRDefault="00B137B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88A719C" w14:textId="77777777" w:rsidR="00F46631" w:rsidRPr="009532CF" w:rsidRDefault="00F4663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2354CC1" w14:textId="77777777" w:rsidR="00F46631" w:rsidRPr="009532CF" w:rsidRDefault="00F4663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FB4EE5" w:rsidRPr="009532CF" w14:paraId="2FDCFEDA" w14:textId="77777777" w:rsidTr="003B3010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8735E13" w14:textId="3D62987B" w:rsidR="00FB4EE5" w:rsidRPr="009532CF" w:rsidRDefault="00D43926">
            <w:pPr>
              <w:spacing w:after="60" w:line="240" w:lineRule="auto"/>
              <w:jc w:val="both"/>
              <w:rPr>
                <w:rFonts w:cs="Tahoma"/>
                <w:sz w:val="18"/>
                <w:szCs w:val="18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CECE75B" w14:textId="77777777" w:rsidR="00FB4EE5" w:rsidRPr="009532CF" w:rsidRDefault="00FB4EE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7744979" w14:textId="77777777" w:rsidR="00FB4EE5" w:rsidRPr="009532CF" w:rsidRDefault="00FB4EE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333A8BC" w14:textId="77777777" w:rsidR="00FB4EE5" w:rsidRPr="009532CF" w:rsidRDefault="00FB4EE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F46631" w:rsidRPr="009532CF" w14:paraId="50B06E7E" w14:textId="77777777" w:rsidTr="003B3010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C29C0C5" w14:textId="7DA193ED" w:rsidR="00F46631" w:rsidRPr="009532CF" w:rsidRDefault="00D43926">
            <w:pPr>
              <w:spacing w:after="60" w:line="240" w:lineRule="auto"/>
              <w:jc w:val="both"/>
              <w:rPr>
                <w:rFonts w:ascii="Calibri" w:eastAsia="Calibri" w:hAnsi="Calibri" w:cs="Calibri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8D51BA8" w14:textId="77777777" w:rsidR="00F46631" w:rsidRPr="009532CF" w:rsidRDefault="00B137B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292F0EC" w14:textId="77777777" w:rsidR="00F46631" w:rsidRPr="009532CF" w:rsidRDefault="00F4663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A314EFE" w14:textId="77777777" w:rsidR="00F46631" w:rsidRPr="009532CF" w:rsidRDefault="00F4663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D43926" w:rsidRPr="009532CF" w14:paraId="620401AA" w14:textId="77777777" w:rsidTr="003B3010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7264DB7" w14:textId="2AB9324E" w:rsidR="00D43926" w:rsidRPr="00D43926" w:rsidRDefault="00D43926" w:rsidP="00D43926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3803E45" w14:textId="6D98DB57" w:rsidR="00D43926" w:rsidRPr="009532CF" w:rsidRDefault="00D43926" w:rsidP="00D43926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9E1D747" w14:textId="77777777" w:rsidR="00D43926" w:rsidRPr="009532CF" w:rsidRDefault="00D43926" w:rsidP="00D43926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80C7C2A" w14:textId="77777777" w:rsidR="00D43926" w:rsidRPr="009532CF" w:rsidRDefault="00D43926" w:rsidP="00D43926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D43926" w:rsidRPr="009532CF" w14:paraId="46374BBB" w14:textId="77777777" w:rsidTr="003B3010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78CEF07" w14:textId="1352DF07" w:rsidR="00D43926" w:rsidRPr="00D43926" w:rsidRDefault="00D43926" w:rsidP="00D43926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4BAB9D6" w14:textId="1DA92ECA" w:rsidR="00D43926" w:rsidRPr="009532CF" w:rsidRDefault="00D43926" w:rsidP="00D43926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A77F580" w14:textId="77777777" w:rsidR="00D43926" w:rsidRPr="009532CF" w:rsidRDefault="00D43926" w:rsidP="00D43926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711F02A" w14:textId="77777777" w:rsidR="00D43926" w:rsidRPr="009532CF" w:rsidRDefault="00D43926" w:rsidP="00D43926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D43926" w:rsidRPr="009532CF" w14:paraId="0A4F0B37" w14:textId="77777777" w:rsidTr="003B3010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1F92624" w14:textId="229AC0E5" w:rsidR="00D43926" w:rsidRPr="00D43926" w:rsidRDefault="00D43926" w:rsidP="00D43926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E38F7DD" w14:textId="6D7A2F4B" w:rsidR="00D43926" w:rsidRPr="009532CF" w:rsidRDefault="00D43926" w:rsidP="00D43926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A89A963" w14:textId="77777777" w:rsidR="00D43926" w:rsidRPr="009532CF" w:rsidRDefault="00D43926" w:rsidP="00D43926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E33F51C" w14:textId="77777777" w:rsidR="00D43926" w:rsidRPr="009532CF" w:rsidRDefault="00D43926" w:rsidP="00D43926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D43926" w:rsidRPr="009532CF" w14:paraId="2AD7B227" w14:textId="77777777" w:rsidTr="003B3010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CE7A51D" w14:textId="7038D58E" w:rsidR="00D43926" w:rsidRPr="00D43926" w:rsidRDefault="00D43926" w:rsidP="00D43926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DB62579" w14:textId="42DC722E" w:rsidR="00D43926" w:rsidRPr="009532CF" w:rsidRDefault="00D43926" w:rsidP="00D43926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FC867ED" w14:textId="77777777" w:rsidR="00D43926" w:rsidRPr="009532CF" w:rsidRDefault="00D43926" w:rsidP="00D43926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647C830" w14:textId="77777777" w:rsidR="00D43926" w:rsidRPr="009532CF" w:rsidRDefault="00D43926" w:rsidP="00D43926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D43926" w:rsidRPr="009532CF" w14:paraId="7D958F93" w14:textId="77777777" w:rsidTr="003B3010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0E669BB" w14:textId="0D66EFDF" w:rsidR="00D43926" w:rsidRPr="00D43926" w:rsidRDefault="00D43926" w:rsidP="00D43926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272F783" w14:textId="3E2BCFC1" w:rsidR="00D43926" w:rsidRPr="009532CF" w:rsidRDefault="00D43926" w:rsidP="00D43926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F8E287E" w14:textId="77777777" w:rsidR="00D43926" w:rsidRPr="009532CF" w:rsidRDefault="00D43926" w:rsidP="00D43926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BB443AF" w14:textId="77777777" w:rsidR="00D43926" w:rsidRPr="009532CF" w:rsidRDefault="00D43926" w:rsidP="00D43926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D43926" w:rsidRPr="009532CF" w14:paraId="7AAEF9D0" w14:textId="77777777" w:rsidTr="003B3010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454676F" w14:textId="27D882C0" w:rsidR="00D43926" w:rsidRPr="00D43926" w:rsidRDefault="00D43926" w:rsidP="00D43926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510E523" w14:textId="48DD9EBD" w:rsidR="00D43926" w:rsidRPr="009532CF" w:rsidRDefault="00D43926" w:rsidP="00D43926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4336B6C" w14:textId="77777777" w:rsidR="00D43926" w:rsidRPr="009532CF" w:rsidRDefault="00D43926" w:rsidP="00D43926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3ACE3E0" w14:textId="77777777" w:rsidR="00D43926" w:rsidRPr="009532CF" w:rsidRDefault="00D43926" w:rsidP="00D43926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D43926" w:rsidRPr="009532CF" w14:paraId="197645B0" w14:textId="77777777" w:rsidTr="003B3010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3576E8A" w14:textId="21090B39" w:rsidR="00D43926" w:rsidRPr="00D43926" w:rsidRDefault="00D43926" w:rsidP="00D43926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15: Ενδεικτικές Διαστάσεις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C389439" w14:textId="585DAEE4" w:rsidR="00D43926" w:rsidRPr="009532CF" w:rsidRDefault="00D43926" w:rsidP="00D43926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19B44B9" w14:textId="77777777" w:rsidR="00D43926" w:rsidRPr="009532CF" w:rsidRDefault="00D43926" w:rsidP="00D43926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CA823E8" w14:textId="77777777" w:rsidR="00D43926" w:rsidRPr="009532CF" w:rsidRDefault="00D43926" w:rsidP="00D43926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D43926" w:rsidRPr="009532CF" w14:paraId="7E55F8CF" w14:textId="77777777" w:rsidTr="003B3010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B5B7606" w14:textId="04E1CF00" w:rsidR="00D43926" w:rsidRPr="00D43926" w:rsidRDefault="00D43926" w:rsidP="00D43926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ECB860B" w14:textId="1EE31871" w:rsidR="00D43926" w:rsidRPr="009532CF" w:rsidRDefault="00D43926" w:rsidP="00D43926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0E220E0" w14:textId="77777777" w:rsidR="00D43926" w:rsidRPr="009532CF" w:rsidRDefault="00D43926" w:rsidP="00D43926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E13F2CA" w14:textId="77777777" w:rsidR="00D43926" w:rsidRPr="009532CF" w:rsidRDefault="00D43926" w:rsidP="00D43926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D43926" w:rsidRPr="009532CF" w14:paraId="22D88CDE" w14:textId="77777777" w:rsidTr="003B3010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88F9CA3" w14:textId="4CEB4DD0" w:rsidR="00D43926" w:rsidRPr="00D43926" w:rsidRDefault="00D43926" w:rsidP="00D43926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878E7F7" w14:textId="764DA1C3" w:rsidR="00D43926" w:rsidRPr="009532CF" w:rsidRDefault="00D43926" w:rsidP="00D43926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167C4E6" w14:textId="77777777" w:rsidR="00D43926" w:rsidRPr="009532CF" w:rsidRDefault="00D43926" w:rsidP="00D43926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4F9810C" w14:textId="77777777" w:rsidR="00D43926" w:rsidRPr="009532CF" w:rsidRDefault="00D43926" w:rsidP="00D43926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1990040C" w14:textId="77777777" w:rsidTr="00526835">
        <w:trPr>
          <w:trHeight w:val="340"/>
        </w:trPr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EF574D6" w14:textId="27631E69" w:rsidR="00526835" w:rsidRPr="002F2DAD" w:rsidRDefault="00526835" w:rsidP="00D43926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u w:val="single"/>
              </w:rPr>
            </w:pPr>
            <w:r w:rsidRPr="002F2DAD">
              <w:rPr>
                <w:rFonts w:ascii="Calibri" w:eastAsia="Calibri" w:hAnsi="Calibri" w:cs="Calibri"/>
                <w:sz w:val="18"/>
                <w:szCs w:val="18"/>
                <w:u w:val="single"/>
              </w:rPr>
              <w:t>ΑΡΘΡΟ 2</w:t>
            </w:r>
            <w:r w:rsidR="002F2DAD" w:rsidRPr="002F2DAD">
              <w:rPr>
                <w:rFonts w:ascii="Calibri" w:eastAsia="Calibri" w:hAnsi="Calibri" w:cs="Calibri"/>
                <w:sz w:val="18"/>
                <w:szCs w:val="18"/>
                <w:u w:val="single"/>
              </w:rPr>
              <w:t xml:space="preserve"> - </w:t>
            </w:r>
            <w:r w:rsidR="002F2DAD" w:rsidRPr="002F2DAD">
              <w:rPr>
                <w:rFonts w:cstheme="minorHAnsi"/>
                <w:caps/>
                <w:sz w:val="18"/>
                <w:szCs w:val="18"/>
                <w:u w:val="single"/>
              </w:rPr>
              <w:t xml:space="preserve">Ατομικός Περιστροφέας </w:t>
            </w:r>
            <w:r w:rsidR="002F2DAD" w:rsidRPr="002F2DAD">
              <w:rPr>
                <w:rFonts w:cstheme="minorHAnsi"/>
                <w:sz w:val="18"/>
                <w:szCs w:val="18"/>
                <w:u w:val="single"/>
              </w:rPr>
              <w:t>Ή ΙΣΟΔΥΝΑΜΟ</w:t>
            </w:r>
          </w:p>
        </w:tc>
      </w:tr>
      <w:tr w:rsidR="00526835" w:rsidRPr="009532CF" w14:paraId="3970ED1B" w14:textId="77777777" w:rsidTr="003B3010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1F34E19" w14:textId="21FDEB3F" w:rsidR="00526835" w:rsidRPr="00D43926" w:rsidRDefault="00526835" w:rsidP="00526835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E07D9CA" w14:textId="25368C95" w:rsidR="00526835" w:rsidRPr="009532CF" w:rsidRDefault="00526835" w:rsidP="0052683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E3B09E0" w14:textId="77777777" w:rsidR="00526835" w:rsidRPr="009532CF" w:rsidRDefault="00526835" w:rsidP="0052683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9F6BB00" w14:textId="77777777" w:rsidR="00526835" w:rsidRPr="009532CF" w:rsidRDefault="00526835" w:rsidP="0052683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08C16114" w14:textId="77777777" w:rsidTr="003B3010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97DAF9B" w14:textId="38BBE88D" w:rsidR="00526835" w:rsidRPr="00D43926" w:rsidRDefault="00526835" w:rsidP="00526835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5C6B3A8" w14:textId="1BD53A73" w:rsidR="00526835" w:rsidRPr="009532CF" w:rsidRDefault="00526835" w:rsidP="0052683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2E738E1" w14:textId="77777777" w:rsidR="00526835" w:rsidRPr="009532CF" w:rsidRDefault="00526835" w:rsidP="0052683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B7DEB86" w14:textId="77777777" w:rsidR="00526835" w:rsidRPr="009532CF" w:rsidRDefault="00526835" w:rsidP="0052683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36B40A63" w14:textId="77777777" w:rsidTr="003B3010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5ADE464" w14:textId="5E2FFD5B" w:rsidR="00526835" w:rsidRPr="00D43926" w:rsidRDefault="00526835" w:rsidP="00526835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B1FB195" w14:textId="72177302" w:rsidR="00526835" w:rsidRPr="009532CF" w:rsidRDefault="00526835" w:rsidP="0052683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9EC987E" w14:textId="77777777" w:rsidR="00526835" w:rsidRPr="009532CF" w:rsidRDefault="00526835" w:rsidP="0052683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4A2DAE3" w14:textId="77777777" w:rsidR="00526835" w:rsidRPr="009532CF" w:rsidRDefault="00526835" w:rsidP="0052683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33DCF811" w14:textId="77777777" w:rsidTr="003B3010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3BCEFBB" w14:textId="08A40399" w:rsidR="00526835" w:rsidRPr="00D43926" w:rsidRDefault="00526835" w:rsidP="00526835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245B82C" w14:textId="172ABF67" w:rsidR="00526835" w:rsidRPr="009532CF" w:rsidRDefault="00526835" w:rsidP="0052683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7B71E4B" w14:textId="77777777" w:rsidR="00526835" w:rsidRPr="009532CF" w:rsidRDefault="00526835" w:rsidP="0052683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711E076" w14:textId="77777777" w:rsidR="00526835" w:rsidRPr="009532CF" w:rsidRDefault="00526835" w:rsidP="0052683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6D78B068" w14:textId="77777777" w:rsidTr="003B3010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A7554AD" w14:textId="5DFD9C72" w:rsidR="00526835" w:rsidRPr="00D43926" w:rsidRDefault="00526835" w:rsidP="00526835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23E2CF0" w14:textId="6567ACEF" w:rsidR="00526835" w:rsidRPr="009532CF" w:rsidRDefault="00526835" w:rsidP="0052683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64EE6F3" w14:textId="77777777" w:rsidR="00526835" w:rsidRPr="009532CF" w:rsidRDefault="00526835" w:rsidP="0052683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BFEEA8B" w14:textId="77777777" w:rsidR="00526835" w:rsidRPr="009532CF" w:rsidRDefault="00526835" w:rsidP="0052683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1ACF1081" w14:textId="77777777" w:rsidTr="003B3010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2E19BE0" w14:textId="55623FC3" w:rsidR="00526835" w:rsidRPr="00D43926" w:rsidRDefault="00526835" w:rsidP="00526835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4259D38" w14:textId="35350E1B" w:rsidR="00526835" w:rsidRPr="009532CF" w:rsidRDefault="00526835" w:rsidP="0052683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20D33B4" w14:textId="77777777" w:rsidR="00526835" w:rsidRPr="009532CF" w:rsidRDefault="00526835" w:rsidP="0052683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F85605F" w14:textId="77777777" w:rsidR="00526835" w:rsidRPr="009532CF" w:rsidRDefault="00526835" w:rsidP="0052683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48FF6A24" w14:textId="77777777" w:rsidTr="003B3010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7458D3D" w14:textId="4F6AFBB9" w:rsidR="00526835" w:rsidRPr="00D43926" w:rsidRDefault="00526835" w:rsidP="00526835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248355A" w14:textId="5647C0D9" w:rsidR="00526835" w:rsidRPr="009532CF" w:rsidRDefault="00526835" w:rsidP="0052683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7338F85" w14:textId="77777777" w:rsidR="00526835" w:rsidRPr="009532CF" w:rsidRDefault="00526835" w:rsidP="0052683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015A248" w14:textId="77777777" w:rsidR="00526835" w:rsidRPr="009532CF" w:rsidRDefault="00526835" w:rsidP="0052683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3B45EB78" w14:textId="77777777" w:rsidTr="003B3010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A6D3845" w14:textId="19BE1A1A" w:rsidR="00526835" w:rsidRPr="00D43926" w:rsidRDefault="00526835" w:rsidP="00526835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B14A7B4" w14:textId="2CFC260C" w:rsidR="00526835" w:rsidRPr="009532CF" w:rsidRDefault="00526835" w:rsidP="0052683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27268CD" w14:textId="77777777" w:rsidR="00526835" w:rsidRPr="009532CF" w:rsidRDefault="00526835" w:rsidP="0052683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A2B5419" w14:textId="77777777" w:rsidR="00526835" w:rsidRPr="009532CF" w:rsidRDefault="00526835" w:rsidP="0052683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7B6AD4D7" w14:textId="77777777" w:rsidTr="003B3010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BA78093" w14:textId="604C6297" w:rsidR="00526835" w:rsidRPr="00D43926" w:rsidRDefault="00526835" w:rsidP="00526835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3FC6A89" w14:textId="6D6F1897" w:rsidR="00526835" w:rsidRPr="009532CF" w:rsidRDefault="00526835" w:rsidP="0052683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58FC93C" w14:textId="77777777" w:rsidR="00526835" w:rsidRPr="009532CF" w:rsidRDefault="00526835" w:rsidP="0052683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827D6DF" w14:textId="77777777" w:rsidR="00526835" w:rsidRPr="009532CF" w:rsidRDefault="00526835" w:rsidP="0052683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693ED4A7" w14:textId="77777777" w:rsidTr="003B3010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8B4B8B1" w14:textId="16572637" w:rsidR="00526835" w:rsidRPr="00D43926" w:rsidRDefault="00526835" w:rsidP="00526835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10: Ενδεικτικές Διαστάσεις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81E2688" w14:textId="156EB919" w:rsidR="00526835" w:rsidRPr="009532CF" w:rsidRDefault="00526835" w:rsidP="0052683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7B90D24" w14:textId="77777777" w:rsidR="00526835" w:rsidRPr="009532CF" w:rsidRDefault="00526835" w:rsidP="0052683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13A00D5" w14:textId="77777777" w:rsidR="00526835" w:rsidRPr="009532CF" w:rsidRDefault="00526835" w:rsidP="0052683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2DE2DFE7" w14:textId="77777777" w:rsidTr="003B3010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699749B" w14:textId="53BFBD5C" w:rsidR="00526835" w:rsidRPr="00D43926" w:rsidRDefault="00526835" w:rsidP="00526835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81B3C6C" w14:textId="7DD064FC" w:rsidR="00526835" w:rsidRPr="009532CF" w:rsidRDefault="00526835" w:rsidP="0052683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7E9B41B" w14:textId="77777777" w:rsidR="00526835" w:rsidRPr="009532CF" w:rsidRDefault="00526835" w:rsidP="0052683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BAF447B" w14:textId="77777777" w:rsidR="00526835" w:rsidRPr="009532CF" w:rsidRDefault="00526835" w:rsidP="0052683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1E2D0032" w14:textId="77777777" w:rsidTr="003B3010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738544C" w14:textId="3EBF0D56" w:rsidR="00526835" w:rsidRPr="00D43926" w:rsidRDefault="00526835" w:rsidP="00526835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706DB13" w14:textId="426F6466" w:rsidR="00526835" w:rsidRPr="009532CF" w:rsidRDefault="00526835" w:rsidP="0052683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D0F3E38" w14:textId="77777777" w:rsidR="00526835" w:rsidRPr="009532CF" w:rsidRDefault="00526835" w:rsidP="0052683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CD2CDC6" w14:textId="77777777" w:rsidR="00526835" w:rsidRPr="009532CF" w:rsidRDefault="00526835" w:rsidP="0052683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</w:tbl>
    <w:p w14:paraId="1B8BBA4F" w14:textId="2704AFAC" w:rsidR="00F46631" w:rsidRDefault="00F46631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79D42F6D" w14:textId="5C2C4F8C" w:rsidR="00526835" w:rsidRDefault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2AF49DE1" w14:textId="0559896C" w:rsidR="00526835" w:rsidRDefault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56F9AF0D" w14:textId="43BD761D" w:rsidR="00526835" w:rsidRDefault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5669220E" w14:textId="1A4C6607" w:rsidR="00526835" w:rsidRDefault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7FF2E671" w14:textId="247F7D54" w:rsidR="00526835" w:rsidRDefault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49F7D828" w14:textId="442C4BCD" w:rsidR="00526835" w:rsidRDefault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7264C612" w14:textId="1F0F8F23" w:rsidR="00526835" w:rsidRDefault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32F2E917" w14:textId="2BE4D3C0" w:rsidR="00526835" w:rsidRDefault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049C2FAA" w14:textId="76DD4819" w:rsidR="00526835" w:rsidRDefault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2223E1E4" w14:textId="559DB694" w:rsidR="00526835" w:rsidRDefault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1E7221EF" w14:textId="1B8CA352" w:rsidR="00526835" w:rsidRDefault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7D623DED" w14:textId="3CEEB5B1" w:rsidR="00526835" w:rsidRDefault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00B242DE" w14:textId="0C4F4749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586E6002" w14:textId="1D66182D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70BA3BF4" w14:textId="77777777" w:rsidR="00526835" w:rsidRPr="009532CF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tbl>
      <w:tblPr>
        <w:tblW w:w="9781" w:type="dxa"/>
        <w:tblInd w:w="-14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  <w:gridCol w:w="1134"/>
        <w:gridCol w:w="1134"/>
        <w:gridCol w:w="2693"/>
      </w:tblGrid>
      <w:tr w:rsidR="00526835" w:rsidRPr="009532CF" w14:paraId="4D0F77F3" w14:textId="77777777" w:rsidTr="00062192">
        <w:trPr>
          <w:trHeight w:val="567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tcMar>
              <w:left w:w="108" w:type="dxa"/>
              <w:right w:w="108" w:type="dxa"/>
            </w:tcMar>
            <w:vAlign w:val="center"/>
          </w:tcPr>
          <w:p w14:paraId="51BBDF77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sz w:val="20"/>
                <w:u w:val="single"/>
              </w:rPr>
              <w:t>Προδιαγραφή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tcMar>
              <w:left w:w="108" w:type="dxa"/>
              <w:right w:w="108" w:type="dxa"/>
            </w:tcMar>
            <w:vAlign w:val="center"/>
          </w:tcPr>
          <w:p w14:paraId="2F78C780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sz w:val="20"/>
                <w:u w:val="single"/>
              </w:rPr>
              <w:t>Απαίτηση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tcMar>
              <w:left w:w="108" w:type="dxa"/>
              <w:right w:w="108" w:type="dxa"/>
            </w:tcMar>
            <w:vAlign w:val="center"/>
          </w:tcPr>
          <w:p w14:paraId="478A54B0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sz w:val="20"/>
                <w:u w:val="single"/>
              </w:rPr>
              <w:t>Απάντηση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tcMar>
              <w:left w:w="108" w:type="dxa"/>
              <w:right w:w="108" w:type="dxa"/>
            </w:tcMar>
            <w:vAlign w:val="center"/>
          </w:tcPr>
          <w:p w14:paraId="20DFBFF4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u w:val="single"/>
              </w:rPr>
            </w:pPr>
            <w:r w:rsidRPr="009532CF">
              <w:rPr>
                <w:rFonts w:ascii="Calibri" w:eastAsia="Calibri" w:hAnsi="Calibri" w:cs="Calibri"/>
                <w:sz w:val="20"/>
                <w:u w:val="single"/>
              </w:rPr>
              <w:t xml:space="preserve">Παραπομπή </w:t>
            </w:r>
          </w:p>
          <w:p w14:paraId="42D3A937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sz w:val="20"/>
                <w:u w:val="single"/>
              </w:rPr>
              <w:t>Τεκμηρίωσης</w:t>
            </w:r>
          </w:p>
        </w:tc>
      </w:tr>
      <w:tr w:rsidR="00526835" w:rsidRPr="009532CF" w14:paraId="00F1B4DE" w14:textId="77777777" w:rsidTr="00062192">
        <w:trPr>
          <w:trHeight w:val="340"/>
        </w:trPr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5797E5D" w14:textId="6E63EE4B" w:rsidR="00526835" w:rsidRPr="002F2DAD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u w:val="single"/>
              </w:rPr>
            </w:pPr>
            <w:r w:rsidRPr="002F2DAD">
              <w:rPr>
                <w:rFonts w:ascii="Calibri" w:eastAsia="Calibri" w:hAnsi="Calibri" w:cs="Calibri"/>
                <w:sz w:val="18"/>
                <w:szCs w:val="18"/>
                <w:u w:val="single"/>
              </w:rPr>
              <w:t>ΑΡΘΡΟ 3</w:t>
            </w:r>
            <w:r w:rsidR="002F2DAD" w:rsidRPr="002F2DAD">
              <w:rPr>
                <w:rFonts w:ascii="Calibri" w:eastAsia="Calibri" w:hAnsi="Calibri" w:cs="Calibri"/>
                <w:sz w:val="18"/>
                <w:szCs w:val="18"/>
                <w:u w:val="single"/>
              </w:rPr>
              <w:t xml:space="preserve"> - </w:t>
            </w:r>
            <w:r w:rsidR="002F2DAD" w:rsidRPr="002F2DAD">
              <w:rPr>
                <w:rFonts w:cstheme="minorHAnsi"/>
                <w:caps/>
                <w:sz w:val="18"/>
                <w:szCs w:val="18"/>
                <w:u w:val="single"/>
              </w:rPr>
              <w:t xml:space="preserve">Περιστρεφόμενος δίσκος ισορροπίας </w:t>
            </w:r>
            <w:r w:rsidR="002F2DAD" w:rsidRPr="002F2DAD">
              <w:rPr>
                <w:rFonts w:cstheme="minorHAnsi"/>
                <w:sz w:val="18"/>
                <w:szCs w:val="18"/>
                <w:u w:val="single"/>
              </w:rPr>
              <w:t>Ή ΙΣΟΔΥΝΑΜΟ</w:t>
            </w:r>
          </w:p>
        </w:tc>
      </w:tr>
      <w:tr w:rsidR="00526835" w:rsidRPr="009532CF" w14:paraId="57D499E7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3B45E85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cstheme="minorHAnsi"/>
                <w:sz w:val="18"/>
                <w:szCs w:val="18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99B0529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B21C9F6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A4DDAED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291A38C0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2210AAA" w14:textId="77777777" w:rsidR="00526835" w:rsidRPr="009532CF" w:rsidRDefault="00526835" w:rsidP="00062192">
            <w:pPr>
              <w:spacing w:after="60" w:line="240" w:lineRule="auto"/>
              <w:jc w:val="both"/>
              <w:rPr>
                <w:sz w:val="18"/>
                <w:szCs w:val="18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8A2C3C6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73D3642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25745B6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79E6CBFA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DFFEB39" w14:textId="77777777" w:rsidR="00526835" w:rsidRPr="009532CF" w:rsidRDefault="00526835" w:rsidP="00062192">
            <w:pPr>
              <w:spacing w:after="60" w:line="240" w:lineRule="auto"/>
              <w:jc w:val="both"/>
              <w:rPr>
                <w:rFonts w:ascii="Calibri" w:eastAsia="Calibri" w:hAnsi="Calibri" w:cs="Calibri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DEFE2DF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6DF2D8C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AE337F6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0B2AEB76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62C4084" w14:textId="77777777" w:rsidR="00526835" w:rsidRPr="009532CF" w:rsidRDefault="00526835" w:rsidP="00062192">
            <w:pPr>
              <w:spacing w:after="60" w:line="240" w:lineRule="auto"/>
              <w:jc w:val="both"/>
              <w:rPr>
                <w:sz w:val="18"/>
                <w:szCs w:val="18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AB3C3D3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D6C2E26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A333FFF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731AFDF5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897CED5" w14:textId="77777777" w:rsidR="00526835" w:rsidRPr="009532CF" w:rsidRDefault="00526835" w:rsidP="00062192">
            <w:pPr>
              <w:spacing w:after="60" w:line="240" w:lineRule="auto"/>
              <w:jc w:val="both"/>
              <w:rPr>
                <w:sz w:val="18"/>
                <w:szCs w:val="18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2E6875D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0E3C74A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D6126D1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0F39AC77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D8D9EA1" w14:textId="77777777" w:rsidR="00526835" w:rsidRPr="009532CF" w:rsidRDefault="00526835" w:rsidP="00062192">
            <w:pPr>
              <w:spacing w:after="60" w:line="240" w:lineRule="auto"/>
              <w:jc w:val="both"/>
              <w:rPr>
                <w:rFonts w:ascii="Calibri" w:eastAsia="Calibri" w:hAnsi="Calibri" w:cs="Calibri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D0B85CA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E188799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E16E41B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68A8BC26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299FDBD" w14:textId="77777777" w:rsidR="00526835" w:rsidRPr="009532CF" w:rsidRDefault="00526835" w:rsidP="00062192">
            <w:pPr>
              <w:spacing w:after="60" w:line="240" w:lineRule="auto"/>
              <w:jc w:val="both"/>
              <w:rPr>
                <w:rFonts w:cs="Tahoma"/>
                <w:sz w:val="18"/>
                <w:szCs w:val="18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8A81174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2B26828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1529847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57CBD0D7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C46EE46" w14:textId="77777777" w:rsidR="00526835" w:rsidRPr="009532CF" w:rsidRDefault="00526835" w:rsidP="00062192">
            <w:pPr>
              <w:spacing w:after="60" w:line="240" w:lineRule="auto"/>
              <w:jc w:val="both"/>
              <w:rPr>
                <w:rFonts w:ascii="Calibri" w:eastAsia="Calibri" w:hAnsi="Calibri" w:cs="Calibri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82FBF8F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AD49968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90DF70E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66E1CFD0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117B281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527D601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449C7B8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D7FB223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1D05508F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FEE5C5D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65A5B03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3626C6B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1E5EEC1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76BEE78E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FF04DE5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0E9431F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FC1030F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A9F2798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38F21DC2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4C61DA9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F6CA59A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619CA2E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66E1A42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5978B90A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B6C75C4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AEEB552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2AEF1D1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C7FAF66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7F233FD1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75F9E6F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A4DCE14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5E7D998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A93474D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4BEA5E58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6543608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15: Ενδεικτικές Διαστάσεις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7A9832E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D1A7757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B613992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3C4A0617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9323AAB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701B71F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7DAE3A0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35B2FEA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30FC7C80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ED87146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07E913A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2962F38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69E4651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1637FBFE" w14:textId="77777777" w:rsidTr="002F2DAD">
        <w:trPr>
          <w:trHeight w:val="567"/>
        </w:trPr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14103B4" w14:textId="6841E8F7" w:rsidR="00526835" w:rsidRPr="002F2DAD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u w:val="single"/>
              </w:rPr>
            </w:pPr>
            <w:r w:rsidRPr="002F2DAD">
              <w:rPr>
                <w:rFonts w:ascii="Calibri" w:eastAsia="Calibri" w:hAnsi="Calibri" w:cs="Calibri"/>
                <w:sz w:val="18"/>
                <w:szCs w:val="18"/>
                <w:u w:val="single"/>
              </w:rPr>
              <w:t>ΑΡΘΡΟ 4</w:t>
            </w:r>
            <w:r w:rsidR="002F2DAD" w:rsidRPr="002F2DAD">
              <w:rPr>
                <w:rFonts w:ascii="Calibri" w:eastAsia="Calibri" w:hAnsi="Calibri" w:cs="Calibri"/>
                <w:sz w:val="18"/>
                <w:szCs w:val="18"/>
                <w:u w:val="single"/>
              </w:rPr>
              <w:t xml:space="preserve"> - </w:t>
            </w:r>
            <w:r w:rsidR="002F2DAD" w:rsidRPr="002F2DAD">
              <w:rPr>
                <w:rFonts w:cstheme="minorHAnsi"/>
                <w:caps/>
                <w:sz w:val="18"/>
                <w:szCs w:val="18"/>
                <w:u w:val="single"/>
              </w:rPr>
              <w:t xml:space="preserve">Πολυλειτουργικός διπλός πύργος-σπιτάκι με προσβάσιμη κλίμακα, τσουλήθρες και στύλο πυροσβέστη </w:t>
            </w:r>
            <w:r w:rsidR="002F2DAD" w:rsidRPr="002F2DAD">
              <w:rPr>
                <w:rFonts w:cstheme="minorHAnsi"/>
                <w:sz w:val="18"/>
                <w:szCs w:val="18"/>
                <w:u w:val="single"/>
              </w:rPr>
              <w:t>Ή ΙΣΟΔΥΝΑΜΟ</w:t>
            </w:r>
          </w:p>
        </w:tc>
      </w:tr>
      <w:tr w:rsidR="00526835" w:rsidRPr="009532CF" w14:paraId="1175E63D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CCAEC74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FDE0C4A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48A26F5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305680F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1BDF883B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30E5D04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9135EC3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7271F81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2F06856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7B128F83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97A02DE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8CCEAC6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8576587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BDEBD58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6FD4B9E8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2189DC9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569F1F9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C74C202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643BDCB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372752AA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EECFD14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4B5D595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ECFB5DA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1806ECD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429588DC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A9B1354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A418570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EA8E059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FB374D3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120F2DEE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DB04153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DC71273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91BA504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49638D6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53F369FC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B61C22C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0631376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3EE6AEA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C884CB4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2492B6EB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C35C529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5D97CD9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397918F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8B7F72F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543AF4C9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B801DFA" w14:textId="128EA5CB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D0ADA08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45B596B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F824918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412A7CDA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4CD9F67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F693133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19131E4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A33D2CA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6D4BB442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6049F80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A679EFB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44AE6D8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8868FE9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4852DB" w:rsidRPr="009532CF" w14:paraId="0269E654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8428DD3" w14:textId="23994F8E" w:rsidR="004852DB" w:rsidRPr="00D43926" w:rsidRDefault="004852DB" w:rsidP="004852DB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C47B89D" w14:textId="2A8AAFD0" w:rsidR="004852DB" w:rsidRPr="009532CF" w:rsidRDefault="004852DB" w:rsidP="004852D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6821429" w14:textId="77777777" w:rsidR="004852DB" w:rsidRPr="009532CF" w:rsidRDefault="004852DB" w:rsidP="004852D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74C3A6B" w14:textId="77777777" w:rsidR="004852DB" w:rsidRPr="009532CF" w:rsidRDefault="004852DB" w:rsidP="004852D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4852DB" w:rsidRPr="009532CF" w14:paraId="72FD5FF4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BB3D822" w14:textId="191E622A" w:rsidR="004852DB" w:rsidRPr="00D43926" w:rsidRDefault="004852DB" w:rsidP="004852DB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D77561B" w14:textId="7AF94E05" w:rsidR="004852DB" w:rsidRPr="009532CF" w:rsidRDefault="004852DB" w:rsidP="004852D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62F4E21" w14:textId="77777777" w:rsidR="004852DB" w:rsidRPr="009532CF" w:rsidRDefault="004852DB" w:rsidP="004852D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FD53FCD" w14:textId="77777777" w:rsidR="004852DB" w:rsidRPr="009532CF" w:rsidRDefault="004852DB" w:rsidP="004852D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4852DB" w:rsidRPr="009532CF" w14:paraId="2F3312E3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89666A7" w14:textId="07FB15D8" w:rsidR="004852DB" w:rsidRPr="00D43926" w:rsidRDefault="004852DB" w:rsidP="004852DB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CECCA8B" w14:textId="34D02674" w:rsidR="004852DB" w:rsidRPr="009532CF" w:rsidRDefault="004852DB" w:rsidP="004852D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32300F9" w14:textId="77777777" w:rsidR="004852DB" w:rsidRPr="009532CF" w:rsidRDefault="004852DB" w:rsidP="004852D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0E93F6E" w14:textId="77777777" w:rsidR="004852DB" w:rsidRPr="009532CF" w:rsidRDefault="004852DB" w:rsidP="004852D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4852DB" w:rsidRPr="009532CF" w14:paraId="599A5D7D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AE12199" w14:textId="057B285A" w:rsidR="004852DB" w:rsidRPr="00D43926" w:rsidRDefault="004852DB" w:rsidP="004852DB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16: Ενδεικτικές Διαστάσεις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9D2CEB0" w14:textId="3D0ED316" w:rsidR="004852DB" w:rsidRPr="009532CF" w:rsidRDefault="004852DB" w:rsidP="004852D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7500330" w14:textId="77777777" w:rsidR="004852DB" w:rsidRPr="009532CF" w:rsidRDefault="004852DB" w:rsidP="004852D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3972CB2" w14:textId="77777777" w:rsidR="004852DB" w:rsidRPr="009532CF" w:rsidRDefault="004852DB" w:rsidP="004852D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4852DB" w:rsidRPr="009532CF" w14:paraId="45CE078B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8337CC4" w14:textId="16C9ADF6" w:rsidR="004852DB" w:rsidRPr="00D43926" w:rsidRDefault="004852DB" w:rsidP="004852DB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A464318" w14:textId="0116B86B" w:rsidR="004852DB" w:rsidRPr="009532CF" w:rsidRDefault="004852DB" w:rsidP="004852D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488CC09" w14:textId="77777777" w:rsidR="004852DB" w:rsidRPr="009532CF" w:rsidRDefault="004852DB" w:rsidP="004852D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F08205B" w14:textId="77777777" w:rsidR="004852DB" w:rsidRPr="009532CF" w:rsidRDefault="004852DB" w:rsidP="004852D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4852DB" w:rsidRPr="009532CF" w14:paraId="2D9B87DA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A97BD06" w14:textId="223013E9" w:rsidR="004852DB" w:rsidRPr="00D43926" w:rsidRDefault="004852DB" w:rsidP="004852DB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A3B8BB6" w14:textId="517EBB4D" w:rsidR="004852DB" w:rsidRPr="009532CF" w:rsidRDefault="004852DB" w:rsidP="004852D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96BA613" w14:textId="77777777" w:rsidR="004852DB" w:rsidRPr="009532CF" w:rsidRDefault="004852DB" w:rsidP="004852D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1CF0263" w14:textId="77777777" w:rsidR="004852DB" w:rsidRPr="009532CF" w:rsidRDefault="004852DB" w:rsidP="004852D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</w:tbl>
    <w:p w14:paraId="505B46B4" w14:textId="3035DB99" w:rsidR="00526835" w:rsidRDefault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1D3649B0" w14:textId="46B594E4" w:rsidR="00526835" w:rsidRDefault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3F1DD242" w14:textId="7618093C" w:rsidR="00526835" w:rsidRDefault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13274C25" w14:textId="65A0D8F8" w:rsidR="00526835" w:rsidRDefault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66B07E67" w14:textId="1BEE2D3B" w:rsidR="00526835" w:rsidRDefault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217B73E5" w14:textId="3890A5AF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2031005F" w14:textId="77777777" w:rsidR="00526835" w:rsidRPr="009532CF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1819CB38" w14:textId="77777777" w:rsidR="00526835" w:rsidRPr="009532CF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tbl>
      <w:tblPr>
        <w:tblW w:w="9781" w:type="dxa"/>
        <w:tblInd w:w="-14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  <w:gridCol w:w="1134"/>
        <w:gridCol w:w="1134"/>
        <w:gridCol w:w="2693"/>
      </w:tblGrid>
      <w:tr w:rsidR="00526835" w:rsidRPr="009532CF" w14:paraId="2D2D5B05" w14:textId="77777777" w:rsidTr="00062192">
        <w:trPr>
          <w:trHeight w:val="567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tcMar>
              <w:left w:w="108" w:type="dxa"/>
              <w:right w:w="108" w:type="dxa"/>
            </w:tcMar>
            <w:vAlign w:val="center"/>
          </w:tcPr>
          <w:p w14:paraId="3095F192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sz w:val="20"/>
                <w:u w:val="single"/>
              </w:rPr>
              <w:t>Προδιαγραφή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tcMar>
              <w:left w:w="108" w:type="dxa"/>
              <w:right w:w="108" w:type="dxa"/>
            </w:tcMar>
            <w:vAlign w:val="center"/>
          </w:tcPr>
          <w:p w14:paraId="036139CC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sz w:val="20"/>
                <w:u w:val="single"/>
              </w:rPr>
              <w:t>Απαίτηση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tcMar>
              <w:left w:w="108" w:type="dxa"/>
              <w:right w:w="108" w:type="dxa"/>
            </w:tcMar>
            <w:vAlign w:val="center"/>
          </w:tcPr>
          <w:p w14:paraId="43F2ECB9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sz w:val="20"/>
                <w:u w:val="single"/>
              </w:rPr>
              <w:t>Απάντηση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tcMar>
              <w:left w:w="108" w:type="dxa"/>
              <w:right w:w="108" w:type="dxa"/>
            </w:tcMar>
            <w:vAlign w:val="center"/>
          </w:tcPr>
          <w:p w14:paraId="59705617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u w:val="single"/>
              </w:rPr>
            </w:pPr>
            <w:r w:rsidRPr="009532CF">
              <w:rPr>
                <w:rFonts w:ascii="Calibri" w:eastAsia="Calibri" w:hAnsi="Calibri" w:cs="Calibri"/>
                <w:sz w:val="20"/>
                <w:u w:val="single"/>
              </w:rPr>
              <w:t xml:space="preserve">Παραπομπή </w:t>
            </w:r>
          </w:p>
          <w:p w14:paraId="45A384E0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sz w:val="20"/>
                <w:u w:val="single"/>
              </w:rPr>
              <w:t>Τεκμηρίωσης</w:t>
            </w:r>
          </w:p>
        </w:tc>
      </w:tr>
      <w:tr w:rsidR="00526835" w:rsidRPr="009532CF" w14:paraId="4B61C02E" w14:textId="77777777" w:rsidTr="00062192">
        <w:trPr>
          <w:trHeight w:val="340"/>
        </w:trPr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00999E5" w14:textId="72DED4F1" w:rsidR="00526835" w:rsidRPr="002F2DAD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u w:val="single"/>
              </w:rPr>
            </w:pPr>
            <w:r w:rsidRPr="002F2DAD">
              <w:rPr>
                <w:rFonts w:ascii="Calibri" w:eastAsia="Calibri" w:hAnsi="Calibri" w:cs="Calibri"/>
                <w:sz w:val="18"/>
                <w:szCs w:val="18"/>
                <w:u w:val="single"/>
              </w:rPr>
              <w:t>ΑΡΘΡΟ 5</w:t>
            </w:r>
            <w:r w:rsidR="002F2DAD" w:rsidRPr="002F2DAD">
              <w:rPr>
                <w:rFonts w:ascii="Calibri" w:eastAsia="Calibri" w:hAnsi="Calibri" w:cs="Calibri"/>
                <w:sz w:val="18"/>
                <w:szCs w:val="18"/>
                <w:u w:val="single"/>
              </w:rPr>
              <w:t xml:space="preserve"> - </w:t>
            </w:r>
            <w:r w:rsidR="002F2DAD" w:rsidRPr="002F2DAD">
              <w:rPr>
                <w:rFonts w:cstheme="minorHAnsi"/>
                <w:caps/>
                <w:sz w:val="18"/>
                <w:szCs w:val="18"/>
                <w:u w:val="single"/>
              </w:rPr>
              <w:t xml:space="preserve">Πολυλειτουργική θεματική κατασκευή με τέσσερις πύργους </w:t>
            </w:r>
            <w:r w:rsidR="002F2DAD" w:rsidRPr="002F2DAD">
              <w:rPr>
                <w:rFonts w:cstheme="minorHAnsi"/>
                <w:sz w:val="18"/>
                <w:szCs w:val="18"/>
                <w:u w:val="single"/>
              </w:rPr>
              <w:t>Ή ΙΣΟΔΥΝΑΜΟ</w:t>
            </w:r>
          </w:p>
        </w:tc>
      </w:tr>
      <w:tr w:rsidR="00526835" w:rsidRPr="009532CF" w14:paraId="102E0A6E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0168453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cstheme="minorHAnsi"/>
                <w:sz w:val="18"/>
                <w:szCs w:val="18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ADF0EEF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A4CDC29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1A709C1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13165480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152E538" w14:textId="77777777" w:rsidR="00526835" w:rsidRPr="009532CF" w:rsidRDefault="00526835" w:rsidP="00062192">
            <w:pPr>
              <w:spacing w:after="60" w:line="240" w:lineRule="auto"/>
              <w:jc w:val="both"/>
              <w:rPr>
                <w:sz w:val="18"/>
                <w:szCs w:val="18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4306537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FA7E0F1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66D8864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51DEF8EF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AB462C1" w14:textId="77777777" w:rsidR="00526835" w:rsidRPr="009532CF" w:rsidRDefault="00526835" w:rsidP="00062192">
            <w:pPr>
              <w:spacing w:after="60" w:line="240" w:lineRule="auto"/>
              <w:jc w:val="both"/>
              <w:rPr>
                <w:rFonts w:ascii="Calibri" w:eastAsia="Calibri" w:hAnsi="Calibri" w:cs="Calibri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53D5F0D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E7466DE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29B10C4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72A00B15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200B878" w14:textId="77777777" w:rsidR="00526835" w:rsidRPr="009532CF" w:rsidRDefault="00526835" w:rsidP="00062192">
            <w:pPr>
              <w:spacing w:after="60" w:line="240" w:lineRule="auto"/>
              <w:jc w:val="both"/>
              <w:rPr>
                <w:sz w:val="18"/>
                <w:szCs w:val="18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0B1D705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192A55E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1DEFD16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0DF44707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0D61985" w14:textId="77777777" w:rsidR="00526835" w:rsidRPr="009532CF" w:rsidRDefault="00526835" w:rsidP="00062192">
            <w:pPr>
              <w:spacing w:after="60" w:line="240" w:lineRule="auto"/>
              <w:jc w:val="both"/>
              <w:rPr>
                <w:sz w:val="18"/>
                <w:szCs w:val="18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09DC495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F8B43A0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CAE18A6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3BE2998C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F55818A" w14:textId="77777777" w:rsidR="00526835" w:rsidRPr="009532CF" w:rsidRDefault="00526835" w:rsidP="00062192">
            <w:pPr>
              <w:spacing w:after="60" w:line="240" w:lineRule="auto"/>
              <w:jc w:val="both"/>
              <w:rPr>
                <w:rFonts w:ascii="Calibri" w:eastAsia="Calibri" w:hAnsi="Calibri" w:cs="Calibri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E5770D9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B9111AB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75FA8FC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0B19C447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F296D11" w14:textId="77777777" w:rsidR="00526835" w:rsidRPr="009532CF" w:rsidRDefault="00526835" w:rsidP="00062192">
            <w:pPr>
              <w:spacing w:after="60" w:line="240" w:lineRule="auto"/>
              <w:jc w:val="both"/>
              <w:rPr>
                <w:rFonts w:cs="Tahoma"/>
                <w:sz w:val="18"/>
                <w:szCs w:val="18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34A23E0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E4F4E91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3861D2B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527E4458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68BA078" w14:textId="77777777" w:rsidR="00526835" w:rsidRPr="009532CF" w:rsidRDefault="00526835" w:rsidP="00062192">
            <w:pPr>
              <w:spacing w:after="60" w:line="240" w:lineRule="auto"/>
              <w:jc w:val="both"/>
              <w:rPr>
                <w:rFonts w:ascii="Calibri" w:eastAsia="Calibri" w:hAnsi="Calibri" w:cs="Calibri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5982323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888E62F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6F36533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26B404D5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110D69C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E05F511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5975137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9135BC2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2B544C1D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32A33AC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50D3495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6A735EF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7CCEAB1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259A2995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BF8B6C5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F889348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5872AB0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D7D93C2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2DF90042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63A0422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ABD5F60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E00A33D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983524C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6B313773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48BA4DD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C4097AA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5072562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E31E529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0B2C719F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A2923A6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7496E4B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7192F07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C2DFC13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2B06B71E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30F9908" w14:textId="4A181D8E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86EB18E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99E72C5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EA5D5C5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45100CE3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BABB77D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5AB1C16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061647D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358E9D9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03EEB09B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3CB3F41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7464B78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ECA36E6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EA8FC96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386F41" w:rsidRPr="009532CF" w14:paraId="1311FC85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D4A2923" w14:textId="321A4A9C" w:rsidR="00386F41" w:rsidRPr="00D43926" w:rsidRDefault="00386F41" w:rsidP="00386F41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118F696" w14:textId="06DEE9F3" w:rsidR="00386F41" w:rsidRPr="009532CF" w:rsidRDefault="00386F41" w:rsidP="00386F41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5B8AE48" w14:textId="77777777" w:rsidR="00386F41" w:rsidRPr="009532CF" w:rsidRDefault="00386F41" w:rsidP="00386F4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902FF89" w14:textId="77777777" w:rsidR="00386F41" w:rsidRPr="009532CF" w:rsidRDefault="00386F41" w:rsidP="00386F4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386F41" w:rsidRPr="009532CF" w14:paraId="4DF114ED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D555351" w14:textId="4D8D5ADD" w:rsidR="00386F41" w:rsidRPr="00D43926" w:rsidRDefault="00386F41" w:rsidP="00386F41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D6A1402" w14:textId="17204F10" w:rsidR="00386F41" w:rsidRPr="009532CF" w:rsidRDefault="00386F41" w:rsidP="00386F41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98E5270" w14:textId="77777777" w:rsidR="00386F41" w:rsidRPr="009532CF" w:rsidRDefault="00386F41" w:rsidP="00386F4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3FD77FE" w14:textId="77777777" w:rsidR="00386F41" w:rsidRPr="009532CF" w:rsidRDefault="00386F41" w:rsidP="00386F4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386F41" w:rsidRPr="009532CF" w14:paraId="41C6B834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726099D" w14:textId="145DE532" w:rsidR="00386F41" w:rsidRPr="00D43926" w:rsidRDefault="00386F41" w:rsidP="00386F41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94BB16A" w14:textId="59FEA6F1" w:rsidR="00386F41" w:rsidRPr="009532CF" w:rsidRDefault="00386F41" w:rsidP="00386F41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7E20022" w14:textId="77777777" w:rsidR="00386F41" w:rsidRPr="009532CF" w:rsidRDefault="00386F41" w:rsidP="00386F4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42BDCEA" w14:textId="77777777" w:rsidR="00386F41" w:rsidRPr="009532CF" w:rsidRDefault="00386F41" w:rsidP="00386F4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386F41" w:rsidRPr="009532CF" w14:paraId="09F265A8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58149AB" w14:textId="6184E89C" w:rsidR="00386F41" w:rsidRPr="00D43926" w:rsidRDefault="00386F41" w:rsidP="00386F41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BF3E111" w14:textId="52776E26" w:rsidR="00386F41" w:rsidRPr="009532CF" w:rsidRDefault="00386F41" w:rsidP="00386F41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60E08A3" w14:textId="77777777" w:rsidR="00386F41" w:rsidRPr="009532CF" w:rsidRDefault="00386F41" w:rsidP="00386F4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36E4FA7" w14:textId="77777777" w:rsidR="00386F41" w:rsidRPr="009532CF" w:rsidRDefault="00386F41" w:rsidP="00386F4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386F41" w:rsidRPr="009532CF" w14:paraId="4C46DC6A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2C3D4FB" w14:textId="110F03E9" w:rsidR="00386F41" w:rsidRPr="00D43926" w:rsidRDefault="00386F41" w:rsidP="00386F41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22: Ενδεικτικές Διαστάσεις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DCE5B1A" w14:textId="3076B738" w:rsidR="00386F41" w:rsidRPr="009532CF" w:rsidRDefault="00386F41" w:rsidP="00386F41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089DDF1" w14:textId="77777777" w:rsidR="00386F41" w:rsidRPr="009532CF" w:rsidRDefault="00386F41" w:rsidP="00386F4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4145D29" w14:textId="77777777" w:rsidR="00386F41" w:rsidRPr="009532CF" w:rsidRDefault="00386F41" w:rsidP="00386F4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386F41" w:rsidRPr="009532CF" w14:paraId="534705B9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E2790AE" w14:textId="46098E6B" w:rsidR="00386F41" w:rsidRPr="00D43926" w:rsidRDefault="00386F41" w:rsidP="00386F41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EE660CA" w14:textId="5FB11E8C" w:rsidR="00386F41" w:rsidRPr="009532CF" w:rsidRDefault="00386F41" w:rsidP="00386F41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71C0FB4" w14:textId="77777777" w:rsidR="00386F41" w:rsidRPr="009532CF" w:rsidRDefault="00386F41" w:rsidP="00386F4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A9362EE" w14:textId="77777777" w:rsidR="00386F41" w:rsidRPr="009532CF" w:rsidRDefault="00386F41" w:rsidP="00386F4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386F41" w:rsidRPr="009532CF" w14:paraId="01E63323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86681FF" w14:textId="0334513E" w:rsidR="00386F41" w:rsidRPr="00D43926" w:rsidRDefault="00386F41" w:rsidP="00386F41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F960C92" w14:textId="0CB5F493" w:rsidR="00386F41" w:rsidRPr="009532CF" w:rsidRDefault="00386F41" w:rsidP="00386F41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A6D1D52" w14:textId="77777777" w:rsidR="00386F41" w:rsidRPr="009532CF" w:rsidRDefault="00386F41" w:rsidP="00386F4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70ABC4A" w14:textId="77777777" w:rsidR="00386F41" w:rsidRPr="009532CF" w:rsidRDefault="00386F41" w:rsidP="00386F4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386F41" w:rsidRPr="009532CF" w14:paraId="6B36F442" w14:textId="77777777" w:rsidTr="00062192">
        <w:trPr>
          <w:trHeight w:val="340"/>
        </w:trPr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6F9E0EE" w14:textId="7DAA4820" w:rsidR="00386F41" w:rsidRPr="002F2DAD" w:rsidRDefault="00386F41" w:rsidP="00386F41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u w:val="single"/>
              </w:rPr>
            </w:pPr>
            <w:r w:rsidRPr="002F2DAD">
              <w:rPr>
                <w:rFonts w:ascii="Calibri" w:eastAsia="Calibri" w:hAnsi="Calibri" w:cs="Calibri"/>
                <w:sz w:val="18"/>
                <w:szCs w:val="18"/>
                <w:u w:val="single"/>
              </w:rPr>
              <w:t>ΑΡΘΡΟ 6</w:t>
            </w:r>
            <w:r w:rsidR="002F2DAD" w:rsidRPr="002F2DAD">
              <w:rPr>
                <w:rFonts w:ascii="Calibri" w:eastAsia="Calibri" w:hAnsi="Calibri" w:cs="Calibri"/>
                <w:sz w:val="18"/>
                <w:szCs w:val="18"/>
                <w:u w:val="single"/>
              </w:rPr>
              <w:t xml:space="preserve"> - </w:t>
            </w:r>
            <w:r w:rsidR="002F2DAD" w:rsidRPr="002F2DAD">
              <w:rPr>
                <w:rFonts w:cstheme="minorHAnsi"/>
                <w:caps/>
                <w:sz w:val="18"/>
                <w:szCs w:val="18"/>
                <w:u w:val="single"/>
              </w:rPr>
              <w:t xml:space="preserve">Ξύλινο τραπεζάκι παιχνιδιού με τέσσερα καθίσματα </w:t>
            </w:r>
            <w:r w:rsidR="002F2DAD" w:rsidRPr="002F2DAD">
              <w:rPr>
                <w:rFonts w:cstheme="minorHAnsi"/>
                <w:sz w:val="18"/>
                <w:szCs w:val="18"/>
                <w:u w:val="single"/>
              </w:rPr>
              <w:t>Ή ΙΣΟΔΥΝΑΜΟ</w:t>
            </w:r>
          </w:p>
        </w:tc>
      </w:tr>
      <w:tr w:rsidR="00386F41" w:rsidRPr="009532CF" w14:paraId="688DD790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6457419" w14:textId="77777777" w:rsidR="00386F41" w:rsidRPr="00D43926" w:rsidRDefault="00386F41" w:rsidP="00386F41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183C11F" w14:textId="77777777" w:rsidR="00386F41" w:rsidRPr="009532CF" w:rsidRDefault="00386F41" w:rsidP="00386F41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694742A" w14:textId="77777777" w:rsidR="00386F41" w:rsidRPr="009532CF" w:rsidRDefault="00386F41" w:rsidP="00386F4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839480D" w14:textId="77777777" w:rsidR="00386F41" w:rsidRPr="009532CF" w:rsidRDefault="00386F41" w:rsidP="00386F4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386F41" w:rsidRPr="009532CF" w14:paraId="3FA9F986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4939C09" w14:textId="77777777" w:rsidR="00386F41" w:rsidRPr="00D43926" w:rsidRDefault="00386F41" w:rsidP="00386F41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DD5CE40" w14:textId="77777777" w:rsidR="00386F41" w:rsidRPr="009532CF" w:rsidRDefault="00386F41" w:rsidP="00386F41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E5643F2" w14:textId="77777777" w:rsidR="00386F41" w:rsidRPr="009532CF" w:rsidRDefault="00386F41" w:rsidP="00386F4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E795475" w14:textId="77777777" w:rsidR="00386F41" w:rsidRPr="009532CF" w:rsidRDefault="00386F41" w:rsidP="00386F4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386F41" w:rsidRPr="009532CF" w14:paraId="440F67AC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6D66E9B" w14:textId="77777777" w:rsidR="00386F41" w:rsidRPr="00D43926" w:rsidRDefault="00386F41" w:rsidP="00386F41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B5E23DA" w14:textId="77777777" w:rsidR="00386F41" w:rsidRPr="009532CF" w:rsidRDefault="00386F41" w:rsidP="00386F41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5921946" w14:textId="77777777" w:rsidR="00386F41" w:rsidRPr="009532CF" w:rsidRDefault="00386F41" w:rsidP="00386F4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0E032F3" w14:textId="77777777" w:rsidR="00386F41" w:rsidRPr="009532CF" w:rsidRDefault="00386F41" w:rsidP="00386F4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386F41" w:rsidRPr="009532CF" w14:paraId="588C74D3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E0911B2" w14:textId="77777777" w:rsidR="00386F41" w:rsidRPr="00D43926" w:rsidRDefault="00386F41" w:rsidP="00386F41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CF895D4" w14:textId="77777777" w:rsidR="00386F41" w:rsidRPr="009532CF" w:rsidRDefault="00386F41" w:rsidP="00386F41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798E0BF" w14:textId="77777777" w:rsidR="00386F41" w:rsidRPr="009532CF" w:rsidRDefault="00386F41" w:rsidP="00386F4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EF2ED75" w14:textId="77777777" w:rsidR="00386F41" w:rsidRPr="009532CF" w:rsidRDefault="00386F41" w:rsidP="00386F4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386F41" w:rsidRPr="009532CF" w14:paraId="150E089E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F6A9BE5" w14:textId="77777777" w:rsidR="00386F41" w:rsidRPr="00D43926" w:rsidRDefault="00386F41" w:rsidP="00386F41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7EB607B" w14:textId="77777777" w:rsidR="00386F41" w:rsidRPr="009532CF" w:rsidRDefault="00386F41" w:rsidP="00386F41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BE122AD" w14:textId="77777777" w:rsidR="00386F41" w:rsidRPr="009532CF" w:rsidRDefault="00386F41" w:rsidP="00386F4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6FC3871" w14:textId="77777777" w:rsidR="00386F41" w:rsidRPr="009532CF" w:rsidRDefault="00386F41" w:rsidP="00386F4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386F41" w:rsidRPr="009532CF" w14:paraId="59232A65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66D4667" w14:textId="77777777" w:rsidR="00386F41" w:rsidRPr="00D43926" w:rsidRDefault="00386F41" w:rsidP="00386F41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932AF51" w14:textId="77777777" w:rsidR="00386F41" w:rsidRPr="009532CF" w:rsidRDefault="00386F41" w:rsidP="00386F41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87C7E5B" w14:textId="77777777" w:rsidR="00386F41" w:rsidRPr="009532CF" w:rsidRDefault="00386F41" w:rsidP="00386F4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B08514A" w14:textId="77777777" w:rsidR="00386F41" w:rsidRPr="009532CF" w:rsidRDefault="00386F41" w:rsidP="00386F4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386F41" w:rsidRPr="009532CF" w14:paraId="4F0A8E5D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51E4C78" w14:textId="77777777" w:rsidR="00386F41" w:rsidRPr="00D43926" w:rsidRDefault="00386F41" w:rsidP="00386F41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6686105" w14:textId="77777777" w:rsidR="00386F41" w:rsidRPr="009532CF" w:rsidRDefault="00386F41" w:rsidP="00386F41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D5EFD51" w14:textId="77777777" w:rsidR="00386F41" w:rsidRPr="009532CF" w:rsidRDefault="00386F41" w:rsidP="00386F4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028F9F8" w14:textId="77777777" w:rsidR="00386F41" w:rsidRPr="009532CF" w:rsidRDefault="00386F41" w:rsidP="00386F4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386F41" w:rsidRPr="009532CF" w14:paraId="7E8E2D81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3045582" w14:textId="6A21880E" w:rsidR="00386F41" w:rsidRPr="00D43926" w:rsidRDefault="00386F41" w:rsidP="00386F41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8</w:t>
            </w:r>
            <w:r w:rsidR="00561F32">
              <w:rPr>
                <w:rFonts w:eastAsia="Times New Roman" w:cstheme="minorHAnsi"/>
                <w:sz w:val="20"/>
                <w:szCs w:val="20"/>
                <w:lang w:eastAsia="zh-CN"/>
              </w:rPr>
              <w:t>: Ενδεικτικές Διαστάσεις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8514042" w14:textId="77777777" w:rsidR="00386F41" w:rsidRPr="009532CF" w:rsidRDefault="00386F41" w:rsidP="00386F41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01AEA43" w14:textId="77777777" w:rsidR="00386F41" w:rsidRPr="009532CF" w:rsidRDefault="00386F41" w:rsidP="00386F4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399CE5A" w14:textId="77777777" w:rsidR="00386F41" w:rsidRPr="009532CF" w:rsidRDefault="00386F41" w:rsidP="00386F4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386F41" w:rsidRPr="009532CF" w14:paraId="2E4B81D3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F74B3C3" w14:textId="77777777" w:rsidR="00386F41" w:rsidRPr="00D43926" w:rsidRDefault="00386F41" w:rsidP="00386F41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B210A18" w14:textId="77777777" w:rsidR="00386F41" w:rsidRPr="009532CF" w:rsidRDefault="00386F41" w:rsidP="00386F41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D8D14C9" w14:textId="77777777" w:rsidR="00386F41" w:rsidRPr="009532CF" w:rsidRDefault="00386F41" w:rsidP="00386F4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863233C" w14:textId="77777777" w:rsidR="00386F41" w:rsidRPr="009532CF" w:rsidRDefault="00386F41" w:rsidP="00386F4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386F41" w:rsidRPr="009532CF" w14:paraId="2F8A04E8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1C04B01" w14:textId="034E33B0" w:rsidR="00386F41" w:rsidRPr="00D43926" w:rsidRDefault="00386F41" w:rsidP="00386F41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90A268C" w14:textId="77777777" w:rsidR="00386F41" w:rsidRPr="009532CF" w:rsidRDefault="00386F41" w:rsidP="00386F41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575CA1C" w14:textId="77777777" w:rsidR="00386F41" w:rsidRPr="009532CF" w:rsidRDefault="00386F41" w:rsidP="00386F4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2D77AAC" w14:textId="77777777" w:rsidR="00386F41" w:rsidRPr="009532CF" w:rsidRDefault="00386F41" w:rsidP="00386F4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</w:tbl>
    <w:p w14:paraId="70E302EB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4FF3DF24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59C445F6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59BCDF0F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3DC6237B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754C0823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00E11A7C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2BDA36B9" w14:textId="1D642E41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274F27C4" w14:textId="22B54DDE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2078F1F3" w14:textId="77777777" w:rsidR="00526835" w:rsidRPr="009532CF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tbl>
      <w:tblPr>
        <w:tblW w:w="9781" w:type="dxa"/>
        <w:tblInd w:w="-14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  <w:gridCol w:w="1134"/>
        <w:gridCol w:w="1134"/>
        <w:gridCol w:w="2693"/>
      </w:tblGrid>
      <w:tr w:rsidR="00526835" w:rsidRPr="009532CF" w14:paraId="0A630A95" w14:textId="77777777" w:rsidTr="00062192">
        <w:trPr>
          <w:trHeight w:val="567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tcMar>
              <w:left w:w="108" w:type="dxa"/>
              <w:right w:w="108" w:type="dxa"/>
            </w:tcMar>
            <w:vAlign w:val="center"/>
          </w:tcPr>
          <w:p w14:paraId="6D72214F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sz w:val="20"/>
                <w:u w:val="single"/>
              </w:rPr>
              <w:t>Προδιαγραφή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tcMar>
              <w:left w:w="108" w:type="dxa"/>
              <w:right w:w="108" w:type="dxa"/>
            </w:tcMar>
            <w:vAlign w:val="center"/>
          </w:tcPr>
          <w:p w14:paraId="4E74C630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sz w:val="20"/>
                <w:u w:val="single"/>
              </w:rPr>
              <w:t>Απαίτηση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tcMar>
              <w:left w:w="108" w:type="dxa"/>
              <w:right w:w="108" w:type="dxa"/>
            </w:tcMar>
            <w:vAlign w:val="center"/>
          </w:tcPr>
          <w:p w14:paraId="70E40E41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sz w:val="20"/>
                <w:u w:val="single"/>
              </w:rPr>
              <w:t>Απάντηση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tcMar>
              <w:left w:w="108" w:type="dxa"/>
              <w:right w:w="108" w:type="dxa"/>
            </w:tcMar>
            <w:vAlign w:val="center"/>
          </w:tcPr>
          <w:p w14:paraId="7803C640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u w:val="single"/>
              </w:rPr>
            </w:pPr>
            <w:r w:rsidRPr="009532CF">
              <w:rPr>
                <w:rFonts w:ascii="Calibri" w:eastAsia="Calibri" w:hAnsi="Calibri" w:cs="Calibri"/>
                <w:sz w:val="20"/>
                <w:u w:val="single"/>
              </w:rPr>
              <w:t xml:space="preserve">Παραπομπή </w:t>
            </w:r>
          </w:p>
          <w:p w14:paraId="43D98228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sz w:val="20"/>
                <w:u w:val="single"/>
              </w:rPr>
              <w:t>Τεκμηρίωσης</w:t>
            </w:r>
          </w:p>
        </w:tc>
      </w:tr>
      <w:tr w:rsidR="00526835" w:rsidRPr="009532CF" w14:paraId="657417D5" w14:textId="77777777" w:rsidTr="00062192">
        <w:trPr>
          <w:trHeight w:val="340"/>
        </w:trPr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499A5A3" w14:textId="7A565E22" w:rsidR="00526835" w:rsidRPr="002F2DAD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u w:val="single"/>
              </w:rPr>
            </w:pPr>
            <w:r w:rsidRPr="002F2DAD">
              <w:rPr>
                <w:rFonts w:ascii="Calibri" w:eastAsia="Calibri" w:hAnsi="Calibri" w:cs="Calibri"/>
                <w:sz w:val="18"/>
                <w:szCs w:val="18"/>
                <w:u w:val="single"/>
              </w:rPr>
              <w:t>ΑΡΘΡΟ 7</w:t>
            </w:r>
            <w:r w:rsidR="002F2DAD" w:rsidRPr="002F2DAD">
              <w:rPr>
                <w:rFonts w:ascii="Calibri" w:eastAsia="Calibri" w:hAnsi="Calibri" w:cs="Calibri"/>
                <w:sz w:val="18"/>
                <w:szCs w:val="18"/>
                <w:u w:val="single"/>
              </w:rPr>
              <w:t xml:space="preserve"> - </w:t>
            </w:r>
            <w:r w:rsidR="002F2DAD" w:rsidRPr="002F2DAD">
              <w:rPr>
                <w:rFonts w:cstheme="minorHAnsi"/>
                <w:caps/>
                <w:sz w:val="18"/>
                <w:szCs w:val="18"/>
                <w:u w:val="single"/>
              </w:rPr>
              <w:t xml:space="preserve">Ελατήριο μορφής "φώκια" </w:t>
            </w:r>
            <w:r w:rsidR="002F2DAD" w:rsidRPr="002F2DAD">
              <w:rPr>
                <w:rFonts w:cstheme="minorHAnsi"/>
                <w:sz w:val="18"/>
                <w:szCs w:val="18"/>
                <w:u w:val="single"/>
              </w:rPr>
              <w:t>Ή ΙΣΟΔΥΝΑΜΟ</w:t>
            </w:r>
          </w:p>
        </w:tc>
      </w:tr>
      <w:tr w:rsidR="00526835" w:rsidRPr="009532CF" w14:paraId="2EDDC046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1C33A5E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cstheme="minorHAnsi"/>
                <w:sz w:val="18"/>
                <w:szCs w:val="18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9A308E2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E988CAE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D59F375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0B9B2C5E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C25FF25" w14:textId="77777777" w:rsidR="00526835" w:rsidRPr="009532CF" w:rsidRDefault="00526835" w:rsidP="00062192">
            <w:pPr>
              <w:spacing w:after="60" w:line="240" w:lineRule="auto"/>
              <w:jc w:val="both"/>
              <w:rPr>
                <w:sz w:val="18"/>
                <w:szCs w:val="18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8B9ED62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FD49241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8FBB6A9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0194FE1A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B01C3C0" w14:textId="77777777" w:rsidR="00526835" w:rsidRPr="009532CF" w:rsidRDefault="00526835" w:rsidP="00062192">
            <w:pPr>
              <w:spacing w:after="60" w:line="240" w:lineRule="auto"/>
              <w:jc w:val="both"/>
              <w:rPr>
                <w:rFonts w:ascii="Calibri" w:eastAsia="Calibri" w:hAnsi="Calibri" w:cs="Calibri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DBF8007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69F803B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00742A9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68D12543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BE4E178" w14:textId="77777777" w:rsidR="00526835" w:rsidRPr="009532CF" w:rsidRDefault="00526835" w:rsidP="00062192">
            <w:pPr>
              <w:spacing w:after="60" w:line="240" w:lineRule="auto"/>
              <w:jc w:val="both"/>
              <w:rPr>
                <w:sz w:val="18"/>
                <w:szCs w:val="18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6AA9103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889EBEA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E2C6951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5A551237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A8F5734" w14:textId="77777777" w:rsidR="00526835" w:rsidRPr="009532CF" w:rsidRDefault="00526835" w:rsidP="00062192">
            <w:pPr>
              <w:spacing w:after="60" w:line="240" w:lineRule="auto"/>
              <w:jc w:val="both"/>
              <w:rPr>
                <w:sz w:val="18"/>
                <w:szCs w:val="18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81133E5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7008F0A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B7C4AFA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7256CCF8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CA8A711" w14:textId="77777777" w:rsidR="00526835" w:rsidRPr="009532CF" w:rsidRDefault="00526835" w:rsidP="00062192">
            <w:pPr>
              <w:spacing w:after="60" w:line="240" w:lineRule="auto"/>
              <w:jc w:val="both"/>
              <w:rPr>
                <w:rFonts w:ascii="Calibri" w:eastAsia="Calibri" w:hAnsi="Calibri" w:cs="Calibri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D1DFDE9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2A2991A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2D862E4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68171923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70247F3" w14:textId="77777777" w:rsidR="00526835" w:rsidRPr="009532CF" w:rsidRDefault="00526835" w:rsidP="00062192">
            <w:pPr>
              <w:spacing w:after="60" w:line="240" w:lineRule="auto"/>
              <w:jc w:val="both"/>
              <w:rPr>
                <w:rFonts w:cs="Tahoma"/>
                <w:sz w:val="18"/>
                <w:szCs w:val="18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D8EE082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D47D402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79D496F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1A835A52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92C509E" w14:textId="77777777" w:rsidR="00526835" w:rsidRPr="009532CF" w:rsidRDefault="00526835" w:rsidP="00062192">
            <w:pPr>
              <w:spacing w:after="60" w:line="240" w:lineRule="auto"/>
              <w:jc w:val="both"/>
              <w:rPr>
                <w:rFonts w:ascii="Calibri" w:eastAsia="Calibri" w:hAnsi="Calibri" w:cs="Calibri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41DB5BC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2D1BC32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32DAE44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3F28B181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C2CB9AE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ADC2367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A46DC12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B75541D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2F472ED5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72E7AF5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D2FBB5A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B336E4B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F1B2429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597E5EF7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8DC7778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CE02B7C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EF0F54F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CFFB98E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2769CF40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00E1686" w14:textId="14F760CD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12</w:t>
            </w:r>
            <w:r w:rsidR="00561F32">
              <w:rPr>
                <w:rFonts w:eastAsia="Times New Roman" w:cstheme="minorHAnsi"/>
                <w:sz w:val="20"/>
                <w:szCs w:val="20"/>
                <w:lang w:eastAsia="zh-CN"/>
              </w:rPr>
              <w:t>: Ενδεικτικές Διαστάσεις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78308FF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8FCCAD9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4FEA0C1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2E13D73F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1409A80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673E895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7AE6BED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96F4E19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1B72DF0E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A354E46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A08AAB8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98A4623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8B178C5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00F66795" w14:textId="77777777" w:rsidTr="00062192">
        <w:trPr>
          <w:trHeight w:val="340"/>
        </w:trPr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3CBEAAA" w14:textId="6818FA41" w:rsidR="00526835" w:rsidRPr="002F2DAD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u w:val="single"/>
              </w:rPr>
            </w:pPr>
            <w:r w:rsidRPr="002F2DAD">
              <w:rPr>
                <w:rFonts w:ascii="Calibri" w:eastAsia="Calibri" w:hAnsi="Calibri" w:cs="Calibri"/>
                <w:sz w:val="18"/>
                <w:szCs w:val="18"/>
                <w:u w:val="single"/>
              </w:rPr>
              <w:t>ΑΡΘΡΟ 8</w:t>
            </w:r>
            <w:r w:rsidR="002F2DAD" w:rsidRPr="002F2DAD">
              <w:rPr>
                <w:rFonts w:ascii="Calibri" w:eastAsia="Calibri" w:hAnsi="Calibri" w:cs="Calibri"/>
                <w:sz w:val="18"/>
                <w:szCs w:val="18"/>
                <w:u w:val="single"/>
              </w:rPr>
              <w:t xml:space="preserve"> - </w:t>
            </w:r>
            <w:r w:rsidR="002F2DAD" w:rsidRPr="002F2DAD">
              <w:rPr>
                <w:rFonts w:cstheme="minorHAnsi"/>
                <w:caps/>
                <w:sz w:val="18"/>
                <w:szCs w:val="18"/>
                <w:u w:val="single"/>
              </w:rPr>
              <w:t xml:space="preserve">Ελατήριο μορφής "καγκουρό" </w:t>
            </w:r>
            <w:r w:rsidR="002F2DAD" w:rsidRPr="002F2DAD">
              <w:rPr>
                <w:rFonts w:cstheme="minorHAnsi"/>
                <w:sz w:val="18"/>
                <w:szCs w:val="18"/>
                <w:u w:val="single"/>
              </w:rPr>
              <w:t>Ή ΙΣΟΔΥΝΑΜΟ</w:t>
            </w:r>
          </w:p>
        </w:tc>
      </w:tr>
      <w:tr w:rsidR="00526835" w:rsidRPr="009532CF" w14:paraId="2E5AC76A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7F08138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099FCC4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E82ABC2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603E451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7FF177DA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BA0F061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832AAA5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AC93F4D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58E5220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3939D9FE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D8FEB6A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5474036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9773773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D971CD4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53A6CABE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B6CAB1A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2ED0FBD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B8192EA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4EDD8E7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698147D2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0BCB709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2C6B035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B62B639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4F581CC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05CB0660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FAD45E4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55F064E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981CD4E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3AE038D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142EA86A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8C055A8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5A3047E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9F03648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F5F4032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4548A671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CFFB3B6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89E38B7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8F29806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DBF0C54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5E8DBA97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F26122C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293E2A6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E6ACAC7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1F21148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259063D6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E3C1EF9" w14:textId="5BF61665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37D3AC7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644DC1A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ABCBC4B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6FBE756F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F52D35F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783BA0F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3857D0F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31B775A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5B90E4F6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8AC16EF" w14:textId="0AC60F70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12</w:t>
            </w:r>
            <w:r w:rsidR="00561F32">
              <w:rPr>
                <w:rFonts w:eastAsia="Times New Roman" w:cstheme="minorHAnsi"/>
                <w:sz w:val="20"/>
                <w:szCs w:val="20"/>
                <w:lang w:eastAsia="zh-CN"/>
              </w:rPr>
              <w:t>: Ενδεικτικές Διαστάσεις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CF8D983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1BD7F2E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DC50D03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61F32" w:rsidRPr="009532CF" w14:paraId="7AD7B463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DF831EE" w14:textId="03E86E50" w:rsidR="00561F32" w:rsidRPr="00D43926" w:rsidRDefault="00561F32" w:rsidP="00561F3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5A0435D" w14:textId="3D65BECA" w:rsidR="00561F32" w:rsidRPr="009532CF" w:rsidRDefault="00561F32" w:rsidP="00561F3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04520B4" w14:textId="77777777" w:rsidR="00561F32" w:rsidRPr="009532CF" w:rsidRDefault="00561F32" w:rsidP="00561F3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7044BAA" w14:textId="77777777" w:rsidR="00561F32" w:rsidRPr="009532CF" w:rsidRDefault="00561F32" w:rsidP="00561F3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61F32" w:rsidRPr="009532CF" w14:paraId="33550384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7C75325" w14:textId="4C278CA6" w:rsidR="00561F32" w:rsidRPr="00D43926" w:rsidRDefault="00561F32" w:rsidP="00561F3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4CD6CAA" w14:textId="07E7C7E7" w:rsidR="00561F32" w:rsidRPr="009532CF" w:rsidRDefault="00561F32" w:rsidP="00561F3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7CE6E67" w14:textId="77777777" w:rsidR="00561F32" w:rsidRPr="009532CF" w:rsidRDefault="00561F32" w:rsidP="00561F3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56E4B8C" w14:textId="77777777" w:rsidR="00561F32" w:rsidRPr="009532CF" w:rsidRDefault="00561F32" w:rsidP="00561F3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</w:tbl>
    <w:p w14:paraId="60AC8609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559EEAD9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4CA47008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5B6ABDA5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28FA3B82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22C9B887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2FB8E5C4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6353580F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0F6618B6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5ACEA8C0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452CB527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5F2E661E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12107BA5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56926374" w14:textId="0878ED00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2228DFE2" w14:textId="6B4B00FE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37721127" w14:textId="77777777" w:rsidR="00561F32" w:rsidRDefault="00561F32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49164C58" w14:textId="77777777" w:rsidR="00526835" w:rsidRPr="009532CF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tbl>
      <w:tblPr>
        <w:tblW w:w="9781" w:type="dxa"/>
        <w:tblInd w:w="-14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  <w:gridCol w:w="1134"/>
        <w:gridCol w:w="1134"/>
        <w:gridCol w:w="2693"/>
      </w:tblGrid>
      <w:tr w:rsidR="00526835" w:rsidRPr="009532CF" w14:paraId="3728DA88" w14:textId="77777777" w:rsidTr="00062192">
        <w:trPr>
          <w:trHeight w:val="567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tcMar>
              <w:left w:w="108" w:type="dxa"/>
              <w:right w:w="108" w:type="dxa"/>
            </w:tcMar>
            <w:vAlign w:val="center"/>
          </w:tcPr>
          <w:p w14:paraId="48FE4AE2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sz w:val="20"/>
                <w:u w:val="single"/>
              </w:rPr>
              <w:t>Προδιαγραφή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tcMar>
              <w:left w:w="108" w:type="dxa"/>
              <w:right w:w="108" w:type="dxa"/>
            </w:tcMar>
            <w:vAlign w:val="center"/>
          </w:tcPr>
          <w:p w14:paraId="5E8B8F99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sz w:val="20"/>
                <w:u w:val="single"/>
              </w:rPr>
              <w:t>Απαίτηση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tcMar>
              <w:left w:w="108" w:type="dxa"/>
              <w:right w:w="108" w:type="dxa"/>
            </w:tcMar>
            <w:vAlign w:val="center"/>
          </w:tcPr>
          <w:p w14:paraId="2B10D612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sz w:val="20"/>
                <w:u w:val="single"/>
              </w:rPr>
              <w:t>Απάντηση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tcMar>
              <w:left w:w="108" w:type="dxa"/>
              <w:right w:w="108" w:type="dxa"/>
            </w:tcMar>
            <w:vAlign w:val="center"/>
          </w:tcPr>
          <w:p w14:paraId="3FF1432F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u w:val="single"/>
              </w:rPr>
            </w:pPr>
            <w:r w:rsidRPr="009532CF">
              <w:rPr>
                <w:rFonts w:ascii="Calibri" w:eastAsia="Calibri" w:hAnsi="Calibri" w:cs="Calibri"/>
                <w:sz w:val="20"/>
                <w:u w:val="single"/>
              </w:rPr>
              <w:t xml:space="preserve">Παραπομπή </w:t>
            </w:r>
          </w:p>
          <w:p w14:paraId="25AB4954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sz w:val="20"/>
                <w:u w:val="single"/>
              </w:rPr>
              <w:t>Τεκμηρίωσης</w:t>
            </w:r>
          </w:p>
        </w:tc>
      </w:tr>
      <w:tr w:rsidR="00526835" w:rsidRPr="009532CF" w14:paraId="018E4B78" w14:textId="77777777" w:rsidTr="00062192">
        <w:trPr>
          <w:trHeight w:val="340"/>
        </w:trPr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5546408" w14:textId="567E345C" w:rsidR="00526835" w:rsidRPr="002F2DAD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u w:val="single"/>
              </w:rPr>
            </w:pPr>
            <w:r w:rsidRPr="002F2DAD">
              <w:rPr>
                <w:rFonts w:ascii="Calibri" w:eastAsia="Calibri" w:hAnsi="Calibri" w:cs="Calibri"/>
                <w:sz w:val="18"/>
                <w:szCs w:val="18"/>
                <w:u w:val="single"/>
              </w:rPr>
              <w:t>ΑΡΘΡΟ 9</w:t>
            </w:r>
            <w:r w:rsidR="002F2DAD" w:rsidRPr="002F2DAD">
              <w:rPr>
                <w:rFonts w:ascii="Calibri" w:eastAsia="Calibri" w:hAnsi="Calibri" w:cs="Calibri"/>
                <w:sz w:val="18"/>
                <w:szCs w:val="18"/>
                <w:u w:val="single"/>
              </w:rPr>
              <w:t xml:space="preserve"> - </w:t>
            </w:r>
            <w:r w:rsidR="002F2DAD" w:rsidRPr="002F2DAD">
              <w:rPr>
                <w:rFonts w:cstheme="minorHAnsi"/>
                <w:caps/>
                <w:sz w:val="18"/>
                <w:szCs w:val="18"/>
                <w:u w:val="single"/>
              </w:rPr>
              <w:t xml:space="preserve">Ελατήριο μορφής "πούμα" </w:t>
            </w:r>
            <w:r w:rsidR="002F2DAD" w:rsidRPr="002F2DAD">
              <w:rPr>
                <w:rFonts w:cstheme="minorHAnsi"/>
                <w:sz w:val="18"/>
                <w:szCs w:val="18"/>
                <w:u w:val="single"/>
              </w:rPr>
              <w:t>Ή ΙΣΟΔΥΝΑΜΟ</w:t>
            </w:r>
          </w:p>
        </w:tc>
      </w:tr>
      <w:tr w:rsidR="00526835" w:rsidRPr="009532CF" w14:paraId="34ACD9AC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AF1F5C9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cstheme="minorHAnsi"/>
                <w:sz w:val="18"/>
                <w:szCs w:val="18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F6F0CE4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24E6936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527030D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7FADE1AA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6276E0E" w14:textId="77777777" w:rsidR="00526835" w:rsidRPr="009532CF" w:rsidRDefault="00526835" w:rsidP="00062192">
            <w:pPr>
              <w:spacing w:after="60" w:line="240" w:lineRule="auto"/>
              <w:jc w:val="both"/>
              <w:rPr>
                <w:sz w:val="18"/>
                <w:szCs w:val="18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1B5EF5F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BACD2A7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019FA8F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4621C145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CB72CEC" w14:textId="77777777" w:rsidR="00526835" w:rsidRPr="009532CF" w:rsidRDefault="00526835" w:rsidP="00062192">
            <w:pPr>
              <w:spacing w:after="60" w:line="240" w:lineRule="auto"/>
              <w:jc w:val="both"/>
              <w:rPr>
                <w:rFonts w:ascii="Calibri" w:eastAsia="Calibri" w:hAnsi="Calibri" w:cs="Calibri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A432C15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DFEED01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7D73539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3509BB00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8004DAF" w14:textId="77777777" w:rsidR="00526835" w:rsidRPr="009532CF" w:rsidRDefault="00526835" w:rsidP="00062192">
            <w:pPr>
              <w:spacing w:after="60" w:line="240" w:lineRule="auto"/>
              <w:jc w:val="both"/>
              <w:rPr>
                <w:sz w:val="18"/>
                <w:szCs w:val="18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EB0EF57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4DAC25C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75F1087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17EAB989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157AC11" w14:textId="77777777" w:rsidR="00526835" w:rsidRPr="009532CF" w:rsidRDefault="00526835" w:rsidP="00062192">
            <w:pPr>
              <w:spacing w:after="60" w:line="240" w:lineRule="auto"/>
              <w:jc w:val="both"/>
              <w:rPr>
                <w:sz w:val="18"/>
                <w:szCs w:val="18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B70E371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4D222AB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C88D1F0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5D055719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2DC6BFA" w14:textId="77777777" w:rsidR="00526835" w:rsidRPr="009532CF" w:rsidRDefault="00526835" w:rsidP="00062192">
            <w:pPr>
              <w:spacing w:after="60" w:line="240" w:lineRule="auto"/>
              <w:jc w:val="both"/>
              <w:rPr>
                <w:rFonts w:ascii="Calibri" w:eastAsia="Calibri" w:hAnsi="Calibri" w:cs="Calibri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D2719ED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01A9D92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81BC945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30ACB314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0EB3DD0" w14:textId="77777777" w:rsidR="00526835" w:rsidRPr="009532CF" w:rsidRDefault="00526835" w:rsidP="00062192">
            <w:pPr>
              <w:spacing w:after="60" w:line="240" w:lineRule="auto"/>
              <w:jc w:val="both"/>
              <w:rPr>
                <w:rFonts w:cs="Tahoma"/>
                <w:sz w:val="18"/>
                <w:szCs w:val="18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BAF2556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93826BE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A32F9FA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5B8AA78E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C5ED623" w14:textId="77777777" w:rsidR="00526835" w:rsidRPr="009532CF" w:rsidRDefault="00526835" w:rsidP="00062192">
            <w:pPr>
              <w:spacing w:after="60" w:line="240" w:lineRule="auto"/>
              <w:jc w:val="both"/>
              <w:rPr>
                <w:rFonts w:ascii="Calibri" w:eastAsia="Calibri" w:hAnsi="Calibri" w:cs="Calibri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D49EEAF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8566DB0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6BAE907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3E0FA572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14ACFA5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E0CDDB5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EA250D5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403BA52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07B54D29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94ACF17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5F7ACE7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9B0E406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228864F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60D13077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15DC3CF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52DB298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5293542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8ECD5C1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702B6603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43D3FE3" w14:textId="40FC6A9F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12</w:t>
            </w:r>
            <w:r w:rsidR="00561F32">
              <w:rPr>
                <w:rFonts w:eastAsia="Times New Roman" w:cstheme="minorHAnsi"/>
                <w:sz w:val="20"/>
                <w:szCs w:val="20"/>
                <w:lang w:eastAsia="zh-CN"/>
              </w:rPr>
              <w:t>: Ενδεικτικές Διαστάσεις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CC8CE91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EA9681E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40C1FC3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19BF08C6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BF569B0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0E474A8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75C2433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4E5AA32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6C336730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0C047C8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B8E91CE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77C76FC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CED71CB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02F10409" w14:textId="77777777" w:rsidTr="00062192">
        <w:trPr>
          <w:trHeight w:val="340"/>
        </w:trPr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E927074" w14:textId="2F004A6C" w:rsidR="00526835" w:rsidRPr="002F2DAD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u w:val="single"/>
              </w:rPr>
            </w:pPr>
            <w:r w:rsidRPr="002F2DAD">
              <w:rPr>
                <w:rFonts w:ascii="Calibri" w:eastAsia="Calibri" w:hAnsi="Calibri" w:cs="Calibri"/>
                <w:sz w:val="18"/>
                <w:szCs w:val="18"/>
                <w:u w:val="single"/>
              </w:rPr>
              <w:t>ΑΡΘΡΟ 10</w:t>
            </w:r>
            <w:r w:rsidR="002F2DAD" w:rsidRPr="002F2DAD">
              <w:rPr>
                <w:rFonts w:ascii="Calibri" w:eastAsia="Calibri" w:hAnsi="Calibri" w:cs="Calibri"/>
                <w:sz w:val="18"/>
                <w:szCs w:val="18"/>
                <w:u w:val="single"/>
              </w:rPr>
              <w:t xml:space="preserve"> - </w:t>
            </w:r>
            <w:r w:rsidR="002F2DAD" w:rsidRPr="002F2DAD">
              <w:rPr>
                <w:rFonts w:cstheme="minorHAnsi"/>
                <w:caps/>
                <w:sz w:val="18"/>
                <w:szCs w:val="18"/>
                <w:u w:val="single"/>
              </w:rPr>
              <w:t xml:space="preserve">Περιστρεφόμενη λεκάνη </w:t>
            </w:r>
            <w:r w:rsidR="002F2DAD" w:rsidRPr="002F2DAD">
              <w:rPr>
                <w:rFonts w:cstheme="minorHAnsi"/>
                <w:sz w:val="18"/>
                <w:szCs w:val="18"/>
                <w:u w:val="single"/>
              </w:rPr>
              <w:t>Ή ΙΣΟΔΥΝΑΜΟ</w:t>
            </w:r>
          </w:p>
        </w:tc>
      </w:tr>
      <w:tr w:rsidR="00526835" w:rsidRPr="009532CF" w14:paraId="183E0BAC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3348457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0C5EADB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3CF97AC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DFA593B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41B9FD13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F5273CB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930EFF7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5729992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87A2A6A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780C37DB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72E9035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05EED9C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4CE67E5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D747728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736CEE54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7C7D65B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8771609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B951ADB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2341742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6F718ABE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50004ED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CC9CE0A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4F23C96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C0B1000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1D3E58F8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1E48472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6B9F921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797609A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5619FDA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4496BC15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BE7F5B6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CCA3C3C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57579AD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6C9BE4F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144BA1D8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5BA543C" w14:textId="61DB31F9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8</w:t>
            </w:r>
            <w:r w:rsidR="00EE665B">
              <w:rPr>
                <w:rFonts w:eastAsia="Times New Roman" w:cstheme="minorHAnsi"/>
                <w:sz w:val="20"/>
                <w:szCs w:val="20"/>
                <w:lang w:eastAsia="zh-CN"/>
              </w:rPr>
              <w:t>: Ενδεικτικές Διαστάσεις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83E5D23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B87CB4D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38F1CAB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6A80E1E4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48C8727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E29B90A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1AC6E40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F0E813C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59686A8C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D66D4D9" w14:textId="23572961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D006DB0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47CBF4C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0C38F97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</w:tbl>
    <w:p w14:paraId="088F3684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792B2903" w14:textId="220D461F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7247E4A2" w14:textId="4B1AFEBB" w:rsidR="00500781" w:rsidRDefault="00500781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65AB2AB7" w14:textId="7292A610" w:rsidR="00500781" w:rsidRDefault="00500781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7EF9B01D" w14:textId="4BE655ED" w:rsidR="00500781" w:rsidRDefault="00500781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5E7B35A5" w14:textId="37C5DEE6" w:rsidR="00500781" w:rsidRDefault="00500781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3D04DCDF" w14:textId="77777777" w:rsidR="00500781" w:rsidRDefault="00500781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07D147BD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02B9C3A7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2B9394AB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57BB2409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41625BCA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75682B26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384C37AF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5F00F72F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4317B245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7F1EE5FE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5F6A34D0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27AC8ADF" w14:textId="118F785B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4809065D" w14:textId="1D45E651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1DA184AC" w14:textId="77777777" w:rsidR="00526835" w:rsidRPr="009532CF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tbl>
      <w:tblPr>
        <w:tblW w:w="9781" w:type="dxa"/>
        <w:tblInd w:w="-14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  <w:gridCol w:w="1134"/>
        <w:gridCol w:w="1134"/>
        <w:gridCol w:w="2693"/>
      </w:tblGrid>
      <w:tr w:rsidR="00526835" w:rsidRPr="009532CF" w14:paraId="1CED5478" w14:textId="77777777" w:rsidTr="00062192">
        <w:trPr>
          <w:trHeight w:val="567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tcMar>
              <w:left w:w="108" w:type="dxa"/>
              <w:right w:w="108" w:type="dxa"/>
            </w:tcMar>
            <w:vAlign w:val="center"/>
          </w:tcPr>
          <w:p w14:paraId="215847E8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sz w:val="20"/>
                <w:u w:val="single"/>
              </w:rPr>
              <w:t>Προδιαγραφή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tcMar>
              <w:left w:w="108" w:type="dxa"/>
              <w:right w:w="108" w:type="dxa"/>
            </w:tcMar>
            <w:vAlign w:val="center"/>
          </w:tcPr>
          <w:p w14:paraId="52CB6047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sz w:val="20"/>
                <w:u w:val="single"/>
              </w:rPr>
              <w:t>Απαίτηση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tcMar>
              <w:left w:w="108" w:type="dxa"/>
              <w:right w:w="108" w:type="dxa"/>
            </w:tcMar>
            <w:vAlign w:val="center"/>
          </w:tcPr>
          <w:p w14:paraId="5F396B31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sz w:val="20"/>
                <w:u w:val="single"/>
              </w:rPr>
              <w:t>Απάντηση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tcMar>
              <w:left w:w="108" w:type="dxa"/>
              <w:right w:w="108" w:type="dxa"/>
            </w:tcMar>
            <w:vAlign w:val="center"/>
          </w:tcPr>
          <w:p w14:paraId="38D22A1E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u w:val="single"/>
              </w:rPr>
            </w:pPr>
            <w:r w:rsidRPr="009532CF">
              <w:rPr>
                <w:rFonts w:ascii="Calibri" w:eastAsia="Calibri" w:hAnsi="Calibri" w:cs="Calibri"/>
                <w:sz w:val="20"/>
                <w:u w:val="single"/>
              </w:rPr>
              <w:t xml:space="preserve">Παραπομπή </w:t>
            </w:r>
          </w:p>
          <w:p w14:paraId="71A68947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sz w:val="20"/>
                <w:u w:val="single"/>
              </w:rPr>
              <w:t>Τεκμηρίωσης</w:t>
            </w:r>
          </w:p>
        </w:tc>
      </w:tr>
      <w:tr w:rsidR="00526835" w:rsidRPr="009532CF" w14:paraId="1CA6C9EC" w14:textId="77777777" w:rsidTr="00062192">
        <w:trPr>
          <w:trHeight w:val="340"/>
        </w:trPr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7CE33D1" w14:textId="57F5C7E9" w:rsidR="00526835" w:rsidRPr="002F2DAD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u w:val="single"/>
              </w:rPr>
            </w:pPr>
            <w:r w:rsidRPr="002F2DAD">
              <w:rPr>
                <w:rFonts w:ascii="Calibri" w:eastAsia="Calibri" w:hAnsi="Calibri" w:cs="Calibri"/>
                <w:sz w:val="18"/>
                <w:szCs w:val="18"/>
                <w:u w:val="single"/>
              </w:rPr>
              <w:t>ΑΡΘΡΟ 11</w:t>
            </w:r>
            <w:r w:rsidR="002F2DAD" w:rsidRPr="002F2DAD">
              <w:rPr>
                <w:rFonts w:ascii="Calibri" w:eastAsia="Calibri" w:hAnsi="Calibri" w:cs="Calibri"/>
                <w:sz w:val="18"/>
                <w:szCs w:val="18"/>
                <w:u w:val="single"/>
              </w:rPr>
              <w:t xml:space="preserve"> - </w:t>
            </w:r>
            <w:r w:rsidR="002F2DAD" w:rsidRPr="002F2DAD">
              <w:rPr>
                <w:rFonts w:cstheme="minorHAnsi"/>
                <w:caps/>
                <w:sz w:val="18"/>
                <w:szCs w:val="18"/>
                <w:u w:val="single"/>
              </w:rPr>
              <w:t xml:space="preserve">Πολυλειτουργική τραμπάλα πολλών θέσεων με ένα προσβάσιμο κάθισμα </w:t>
            </w:r>
            <w:r w:rsidR="002F2DAD" w:rsidRPr="002F2DAD">
              <w:rPr>
                <w:rFonts w:cstheme="minorHAnsi"/>
                <w:sz w:val="18"/>
                <w:szCs w:val="18"/>
                <w:u w:val="single"/>
              </w:rPr>
              <w:t>Ή ΙΣΟΔΥΝΑΜΟ</w:t>
            </w:r>
          </w:p>
        </w:tc>
      </w:tr>
      <w:tr w:rsidR="00526835" w:rsidRPr="009532CF" w14:paraId="779E268B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59D12EA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cstheme="minorHAnsi"/>
                <w:sz w:val="18"/>
                <w:szCs w:val="18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5EB6CFB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3C0A816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0FD11BC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70A5B887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939AD1E" w14:textId="77777777" w:rsidR="00526835" w:rsidRPr="009532CF" w:rsidRDefault="00526835" w:rsidP="00062192">
            <w:pPr>
              <w:spacing w:after="60" w:line="240" w:lineRule="auto"/>
              <w:jc w:val="both"/>
              <w:rPr>
                <w:sz w:val="18"/>
                <w:szCs w:val="18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4B30CE0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401B0F5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FEEA110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7331EFB2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0A50B74" w14:textId="77777777" w:rsidR="00526835" w:rsidRPr="009532CF" w:rsidRDefault="00526835" w:rsidP="00062192">
            <w:pPr>
              <w:spacing w:after="60" w:line="240" w:lineRule="auto"/>
              <w:jc w:val="both"/>
              <w:rPr>
                <w:rFonts w:ascii="Calibri" w:eastAsia="Calibri" w:hAnsi="Calibri" w:cs="Calibri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6B53715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10F0795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8A2A8C8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6CA2C74D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DC58735" w14:textId="77777777" w:rsidR="00526835" w:rsidRPr="009532CF" w:rsidRDefault="00526835" w:rsidP="00062192">
            <w:pPr>
              <w:spacing w:after="60" w:line="240" w:lineRule="auto"/>
              <w:jc w:val="both"/>
              <w:rPr>
                <w:sz w:val="18"/>
                <w:szCs w:val="18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DE0ECB8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8E64156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46548B2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7192BF66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BC4D1E1" w14:textId="77777777" w:rsidR="00526835" w:rsidRPr="009532CF" w:rsidRDefault="00526835" w:rsidP="00062192">
            <w:pPr>
              <w:spacing w:after="60" w:line="240" w:lineRule="auto"/>
              <w:jc w:val="both"/>
              <w:rPr>
                <w:sz w:val="18"/>
                <w:szCs w:val="18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8B476CA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E3DD2E4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4D02E72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3D5E34BB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5C5B327" w14:textId="77777777" w:rsidR="00526835" w:rsidRPr="009532CF" w:rsidRDefault="00526835" w:rsidP="00062192">
            <w:pPr>
              <w:spacing w:after="60" w:line="240" w:lineRule="auto"/>
              <w:jc w:val="both"/>
              <w:rPr>
                <w:rFonts w:ascii="Calibri" w:eastAsia="Calibri" w:hAnsi="Calibri" w:cs="Calibri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C76A5D4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EC47481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1B66570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439B0270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219C8DE" w14:textId="77777777" w:rsidR="00526835" w:rsidRPr="009532CF" w:rsidRDefault="00526835" w:rsidP="00062192">
            <w:pPr>
              <w:spacing w:after="60" w:line="240" w:lineRule="auto"/>
              <w:jc w:val="both"/>
              <w:rPr>
                <w:rFonts w:cs="Tahoma"/>
                <w:sz w:val="18"/>
                <w:szCs w:val="18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23BCBCF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B0691E7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6180C41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3B54CCAF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CB960F3" w14:textId="77777777" w:rsidR="00526835" w:rsidRPr="009532CF" w:rsidRDefault="00526835" w:rsidP="00062192">
            <w:pPr>
              <w:spacing w:after="60" w:line="240" w:lineRule="auto"/>
              <w:jc w:val="both"/>
              <w:rPr>
                <w:rFonts w:ascii="Calibri" w:eastAsia="Calibri" w:hAnsi="Calibri" w:cs="Calibri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EC91115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2A1456B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FF0FE33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4545CAA5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F3D2D77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9060A8B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7CF47F1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607D367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71E0A725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17BE692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9494595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AFF3719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BF1AF59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684735BA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2793106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E5A9351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3D23FA0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3DFB59D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7C321395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EE51DC7" w14:textId="5DA4FA79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12</w:t>
            </w:r>
            <w:r w:rsidR="00500781">
              <w:rPr>
                <w:rFonts w:eastAsia="Times New Roman" w:cstheme="minorHAnsi"/>
                <w:sz w:val="20"/>
                <w:szCs w:val="20"/>
                <w:lang w:eastAsia="zh-CN"/>
              </w:rPr>
              <w:t>: Ενδεικτικές Διαστάσεις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6B422C7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7A6EAB5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987075B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7EB792BE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826400E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E74158D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66BB278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CAA5CD2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7C8832ED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385748A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1D4B32B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7EA34B7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EF51DE1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2E613149" w14:textId="77777777" w:rsidTr="00062192">
        <w:trPr>
          <w:trHeight w:val="340"/>
        </w:trPr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3EDA1B3" w14:textId="33977BC4" w:rsidR="00526835" w:rsidRPr="002F2DAD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u w:val="single"/>
              </w:rPr>
            </w:pPr>
            <w:r w:rsidRPr="002F2DAD">
              <w:rPr>
                <w:rFonts w:ascii="Calibri" w:eastAsia="Calibri" w:hAnsi="Calibri" w:cs="Calibri"/>
                <w:sz w:val="18"/>
                <w:szCs w:val="18"/>
                <w:u w:val="single"/>
              </w:rPr>
              <w:t>ΑΡΘΡΟ 12</w:t>
            </w:r>
            <w:r w:rsidR="002F2DAD" w:rsidRPr="002F2DAD">
              <w:rPr>
                <w:rFonts w:ascii="Calibri" w:eastAsia="Calibri" w:hAnsi="Calibri" w:cs="Calibri"/>
                <w:sz w:val="18"/>
                <w:szCs w:val="18"/>
                <w:u w:val="single"/>
              </w:rPr>
              <w:t xml:space="preserve"> - </w:t>
            </w:r>
            <w:r w:rsidR="002F2DAD" w:rsidRPr="002F2DAD">
              <w:rPr>
                <w:rFonts w:cstheme="minorHAnsi"/>
                <w:caps/>
                <w:sz w:val="18"/>
                <w:szCs w:val="18"/>
                <w:u w:val="single"/>
              </w:rPr>
              <w:t xml:space="preserve">Ξύλινη πολυλειτουργική τραμπάλα πολλών θέσεων </w:t>
            </w:r>
            <w:r w:rsidR="002F2DAD" w:rsidRPr="002F2DAD">
              <w:rPr>
                <w:rFonts w:cstheme="minorHAnsi"/>
                <w:sz w:val="18"/>
                <w:szCs w:val="18"/>
                <w:u w:val="single"/>
              </w:rPr>
              <w:t>Ή ΙΣΟΔΥΝΑΜΟ</w:t>
            </w:r>
          </w:p>
        </w:tc>
      </w:tr>
      <w:tr w:rsidR="00526835" w:rsidRPr="009532CF" w14:paraId="7A7E9F43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1AC8E84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3E4455B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7458102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0731879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53E69C93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6B0CE37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7E3FE01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0944706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375A925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47D6ACBB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1118CB7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950361A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5385353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CE13C64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02B484A0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1AD6B10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4F0F238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A892B07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B449FD5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6BDBA1C5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250A439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AB8FE18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5F8B1F7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0D02301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696800E7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3D9FC8C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CBA7BF9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932D5A0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E3A309F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502A5B68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5F78026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2FC10AB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B1821F2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7DB391A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700E73A5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4019122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B296B7D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F0D85B6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4CF4ECB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5FC193D5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5778017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479FC01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6C55966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C03903E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1785972E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0512F38" w14:textId="3890540F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58D2CD7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3FE2877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86360CD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2DEFCA30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B05792D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C06BFC4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9F784F7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7B4CB80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4E0B5311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32C615C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8A00307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DA10001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48A05BF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00781" w:rsidRPr="009532CF" w14:paraId="67863FC4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2B7E6BE" w14:textId="13F590C7" w:rsidR="00500781" w:rsidRPr="00500781" w:rsidRDefault="00500781" w:rsidP="00500781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val="en-US"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</w:t>
            </w:r>
            <w:r>
              <w:rPr>
                <w:rFonts w:eastAsia="Times New Roman" w:cstheme="minorHAnsi"/>
                <w:sz w:val="20"/>
                <w:szCs w:val="20"/>
                <w:lang w:val="en-US" w:eastAsia="zh-CN"/>
              </w:rPr>
              <w:t>3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: Ενδεικτικές Διαστάσεις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41BD207" w14:textId="176A9BE1" w:rsidR="00500781" w:rsidRPr="009532CF" w:rsidRDefault="00500781" w:rsidP="00500781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A552990" w14:textId="77777777" w:rsidR="00500781" w:rsidRPr="009532CF" w:rsidRDefault="00500781" w:rsidP="0050078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0285D0B" w14:textId="77777777" w:rsidR="00500781" w:rsidRPr="009532CF" w:rsidRDefault="00500781" w:rsidP="0050078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00781" w:rsidRPr="009532CF" w14:paraId="6567C38E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04B1EE0" w14:textId="2E4C4077" w:rsidR="00500781" w:rsidRPr="00500781" w:rsidRDefault="00500781" w:rsidP="00500781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val="en-US"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</w:t>
            </w:r>
            <w:r>
              <w:rPr>
                <w:rFonts w:eastAsia="Times New Roman" w:cstheme="minorHAnsi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CEC3A82" w14:textId="32FBA415" w:rsidR="00500781" w:rsidRPr="009532CF" w:rsidRDefault="00500781" w:rsidP="00500781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D8D83D6" w14:textId="77777777" w:rsidR="00500781" w:rsidRPr="009532CF" w:rsidRDefault="00500781" w:rsidP="0050078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907A592" w14:textId="77777777" w:rsidR="00500781" w:rsidRPr="009532CF" w:rsidRDefault="00500781" w:rsidP="0050078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00781" w:rsidRPr="009532CF" w14:paraId="6C53FDD2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325AB78" w14:textId="657BD7AB" w:rsidR="00500781" w:rsidRPr="00500781" w:rsidRDefault="00500781" w:rsidP="00500781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val="en-US"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</w:t>
            </w:r>
            <w:r>
              <w:rPr>
                <w:rFonts w:eastAsia="Times New Roman" w:cstheme="minorHAnsi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72FDE41" w14:textId="4230BC2A" w:rsidR="00500781" w:rsidRPr="009532CF" w:rsidRDefault="00500781" w:rsidP="00500781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26E3E46" w14:textId="77777777" w:rsidR="00500781" w:rsidRPr="009532CF" w:rsidRDefault="00500781" w:rsidP="0050078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A57FB65" w14:textId="77777777" w:rsidR="00500781" w:rsidRPr="009532CF" w:rsidRDefault="00500781" w:rsidP="0050078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</w:tbl>
    <w:p w14:paraId="237E957C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4A397583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195DF6A9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44CC8397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74E11BA8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7AEEFA22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3CFEDF2A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18C42EFE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394B8CDB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22678B72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795D5EBD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0E08800F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77257B9D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3FA2B991" w14:textId="4C741092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1BAC845D" w14:textId="445E96A9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7BC6B80B" w14:textId="77777777" w:rsidR="00526835" w:rsidRPr="009532CF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tbl>
      <w:tblPr>
        <w:tblW w:w="9781" w:type="dxa"/>
        <w:tblInd w:w="-14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  <w:gridCol w:w="1134"/>
        <w:gridCol w:w="1134"/>
        <w:gridCol w:w="2693"/>
      </w:tblGrid>
      <w:tr w:rsidR="00526835" w:rsidRPr="009532CF" w14:paraId="4F5FEB8C" w14:textId="77777777" w:rsidTr="00062192">
        <w:trPr>
          <w:trHeight w:val="567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tcMar>
              <w:left w:w="108" w:type="dxa"/>
              <w:right w:w="108" w:type="dxa"/>
            </w:tcMar>
            <w:vAlign w:val="center"/>
          </w:tcPr>
          <w:p w14:paraId="60B5C7A4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sz w:val="20"/>
                <w:u w:val="single"/>
              </w:rPr>
              <w:t>Προδιαγραφή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tcMar>
              <w:left w:w="108" w:type="dxa"/>
              <w:right w:w="108" w:type="dxa"/>
            </w:tcMar>
            <w:vAlign w:val="center"/>
          </w:tcPr>
          <w:p w14:paraId="38B8C1DC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sz w:val="20"/>
                <w:u w:val="single"/>
              </w:rPr>
              <w:t>Απαίτηση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tcMar>
              <w:left w:w="108" w:type="dxa"/>
              <w:right w:w="108" w:type="dxa"/>
            </w:tcMar>
            <w:vAlign w:val="center"/>
          </w:tcPr>
          <w:p w14:paraId="22F1E240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sz w:val="20"/>
                <w:u w:val="single"/>
              </w:rPr>
              <w:t>Απάντηση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tcMar>
              <w:left w:w="108" w:type="dxa"/>
              <w:right w:w="108" w:type="dxa"/>
            </w:tcMar>
            <w:vAlign w:val="center"/>
          </w:tcPr>
          <w:p w14:paraId="3481761C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u w:val="single"/>
              </w:rPr>
            </w:pPr>
            <w:r w:rsidRPr="009532CF">
              <w:rPr>
                <w:rFonts w:ascii="Calibri" w:eastAsia="Calibri" w:hAnsi="Calibri" w:cs="Calibri"/>
                <w:sz w:val="20"/>
                <w:u w:val="single"/>
              </w:rPr>
              <w:t xml:space="preserve">Παραπομπή </w:t>
            </w:r>
          </w:p>
          <w:p w14:paraId="659CE73D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sz w:val="20"/>
                <w:u w:val="single"/>
              </w:rPr>
              <w:t>Τεκμηρίωσης</w:t>
            </w:r>
          </w:p>
        </w:tc>
      </w:tr>
      <w:tr w:rsidR="00526835" w:rsidRPr="009532CF" w14:paraId="73818E27" w14:textId="77777777" w:rsidTr="00062192">
        <w:trPr>
          <w:trHeight w:val="340"/>
        </w:trPr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DDC3247" w14:textId="584B6BEC" w:rsidR="00526835" w:rsidRPr="002F2DAD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u w:val="single"/>
              </w:rPr>
            </w:pPr>
            <w:r w:rsidRPr="002F2DAD">
              <w:rPr>
                <w:rFonts w:ascii="Calibri" w:eastAsia="Calibri" w:hAnsi="Calibri" w:cs="Calibri"/>
                <w:sz w:val="18"/>
                <w:szCs w:val="18"/>
                <w:u w:val="single"/>
              </w:rPr>
              <w:t>ΑΡΘΡΟ 13</w:t>
            </w:r>
            <w:r w:rsidR="002F2DAD" w:rsidRPr="002F2DAD">
              <w:rPr>
                <w:rFonts w:ascii="Calibri" w:eastAsia="Calibri" w:hAnsi="Calibri" w:cs="Calibri"/>
                <w:sz w:val="18"/>
                <w:szCs w:val="18"/>
                <w:u w:val="single"/>
              </w:rPr>
              <w:t xml:space="preserve"> - </w:t>
            </w:r>
            <w:r w:rsidR="002F2DAD" w:rsidRPr="002F2DAD">
              <w:rPr>
                <w:rFonts w:cstheme="minorHAnsi"/>
                <w:caps/>
                <w:sz w:val="18"/>
                <w:szCs w:val="18"/>
                <w:u w:val="single"/>
              </w:rPr>
              <w:t xml:space="preserve">Διθέσια μεταλλική κούνια με καθίσματα νηπίων </w:t>
            </w:r>
            <w:r w:rsidR="002F2DAD" w:rsidRPr="002F2DAD">
              <w:rPr>
                <w:rFonts w:cstheme="minorHAnsi"/>
                <w:sz w:val="18"/>
                <w:szCs w:val="18"/>
                <w:u w:val="single"/>
              </w:rPr>
              <w:t>Ή ΙΣΟΔΥΝΑΜΟ</w:t>
            </w:r>
          </w:p>
        </w:tc>
      </w:tr>
      <w:tr w:rsidR="00526835" w:rsidRPr="009532CF" w14:paraId="7462E232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C376F7E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cstheme="minorHAnsi"/>
                <w:sz w:val="18"/>
                <w:szCs w:val="18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5BD2266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3DD4C91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BCF2248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48F977CF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08C814B" w14:textId="77777777" w:rsidR="00526835" w:rsidRPr="009532CF" w:rsidRDefault="00526835" w:rsidP="00062192">
            <w:pPr>
              <w:spacing w:after="60" w:line="240" w:lineRule="auto"/>
              <w:jc w:val="both"/>
              <w:rPr>
                <w:sz w:val="18"/>
                <w:szCs w:val="18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948C7B9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8230E39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3E59106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36E20888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57617F1" w14:textId="77777777" w:rsidR="00526835" w:rsidRPr="009532CF" w:rsidRDefault="00526835" w:rsidP="00062192">
            <w:pPr>
              <w:spacing w:after="60" w:line="240" w:lineRule="auto"/>
              <w:jc w:val="both"/>
              <w:rPr>
                <w:rFonts w:ascii="Calibri" w:eastAsia="Calibri" w:hAnsi="Calibri" w:cs="Calibri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E8146ED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08ACBCB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7B8C81E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024355B5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86E2259" w14:textId="77777777" w:rsidR="00526835" w:rsidRPr="009532CF" w:rsidRDefault="00526835" w:rsidP="00062192">
            <w:pPr>
              <w:spacing w:after="60" w:line="240" w:lineRule="auto"/>
              <w:jc w:val="both"/>
              <w:rPr>
                <w:sz w:val="18"/>
                <w:szCs w:val="18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4287B1C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007C5A7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5366166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0AEB592B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C3BB773" w14:textId="77777777" w:rsidR="00526835" w:rsidRPr="009532CF" w:rsidRDefault="00526835" w:rsidP="00062192">
            <w:pPr>
              <w:spacing w:after="60" w:line="240" w:lineRule="auto"/>
              <w:jc w:val="both"/>
              <w:rPr>
                <w:sz w:val="18"/>
                <w:szCs w:val="18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9F9A78C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99D7E81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A0AC9C4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1BDC0904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1C88EEE" w14:textId="77777777" w:rsidR="00526835" w:rsidRPr="009532CF" w:rsidRDefault="00526835" w:rsidP="00062192">
            <w:pPr>
              <w:spacing w:after="60" w:line="240" w:lineRule="auto"/>
              <w:jc w:val="both"/>
              <w:rPr>
                <w:rFonts w:ascii="Calibri" w:eastAsia="Calibri" w:hAnsi="Calibri" w:cs="Calibri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61FFECE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47EDD1D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1F55573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5FE0E27E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3528D5B" w14:textId="77777777" w:rsidR="00526835" w:rsidRPr="009532CF" w:rsidRDefault="00526835" w:rsidP="00062192">
            <w:pPr>
              <w:spacing w:after="60" w:line="240" w:lineRule="auto"/>
              <w:jc w:val="both"/>
              <w:rPr>
                <w:rFonts w:cs="Tahoma"/>
                <w:sz w:val="18"/>
                <w:szCs w:val="18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105D105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7309B6A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EC6E8E1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6BB0DB9F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15DE532" w14:textId="77777777" w:rsidR="00526835" w:rsidRPr="009532CF" w:rsidRDefault="00526835" w:rsidP="00062192">
            <w:pPr>
              <w:spacing w:after="60" w:line="240" w:lineRule="auto"/>
              <w:jc w:val="both"/>
              <w:rPr>
                <w:rFonts w:ascii="Calibri" w:eastAsia="Calibri" w:hAnsi="Calibri" w:cs="Calibri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A2E9ECF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98F3768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64D39D7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0FBBE777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AE65FE4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2F994DA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BD0661B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4E9FDD7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754D0B5E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6AB8936" w14:textId="07BF80F0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10</w:t>
            </w:r>
            <w:r w:rsidR="00500781">
              <w:rPr>
                <w:rFonts w:eastAsia="Times New Roman" w:cstheme="minorHAnsi"/>
                <w:sz w:val="20"/>
                <w:szCs w:val="20"/>
                <w:lang w:eastAsia="zh-CN"/>
              </w:rPr>
              <w:t>: Ενδεικτικές Διαστάσεις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DBBB34F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4DABD9B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6A8D054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70C6D8B3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7BA01B9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5E0D154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CCB430E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CD84B1F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71BC2310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7742F36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F43D88C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8D759F6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8A309D0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1D18B46A" w14:textId="77777777" w:rsidTr="00062192">
        <w:trPr>
          <w:trHeight w:val="340"/>
        </w:trPr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483BDE5" w14:textId="7CDE932D" w:rsidR="00526835" w:rsidRPr="002F2DAD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u w:val="single"/>
              </w:rPr>
            </w:pPr>
            <w:r w:rsidRPr="002F2DAD">
              <w:rPr>
                <w:rFonts w:ascii="Calibri" w:eastAsia="Calibri" w:hAnsi="Calibri" w:cs="Calibri"/>
                <w:sz w:val="18"/>
                <w:szCs w:val="18"/>
                <w:u w:val="single"/>
              </w:rPr>
              <w:t>ΑΡΘΡΟ 14</w:t>
            </w:r>
            <w:r w:rsidR="002F2DAD" w:rsidRPr="002F2DAD">
              <w:rPr>
                <w:rFonts w:ascii="Calibri" w:eastAsia="Calibri" w:hAnsi="Calibri" w:cs="Calibri"/>
                <w:sz w:val="18"/>
                <w:szCs w:val="18"/>
                <w:u w:val="single"/>
              </w:rPr>
              <w:t xml:space="preserve"> - </w:t>
            </w:r>
            <w:r w:rsidR="002F2DAD" w:rsidRPr="002F2DAD">
              <w:rPr>
                <w:rFonts w:cstheme="minorHAnsi"/>
                <w:caps/>
                <w:sz w:val="18"/>
                <w:szCs w:val="18"/>
                <w:u w:val="single"/>
              </w:rPr>
              <w:t xml:space="preserve">Τριθέσια μεταλλική κούνια με δυο καθίσματα παίδων και ένα κάθισμα τύπου φωλιά </w:t>
            </w:r>
            <w:r w:rsidR="002F2DAD" w:rsidRPr="002F2DAD">
              <w:rPr>
                <w:rFonts w:cstheme="minorHAnsi"/>
                <w:sz w:val="18"/>
                <w:szCs w:val="18"/>
                <w:u w:val="single"/>
              </w:rPr>
              <w:t>Ή ΙΣΟΔΥΝΑΜΟ</w:t>
            </w:r>
          </w:p>
        </w:tc>
      </w:tr>
      <w:tr w:rsidR="00526835" w:rsidRPr="009532CF" w14:paraId="55EBD5E5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7CDFF27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4C2614C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01B6A31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6C59B84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53D5883E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3798A3B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8B8E3AE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80379C7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863B2F6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0C6E0955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1D89C8C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DFA8186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E47C346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21B4D37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1AAEE69D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468A6E4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DD76EB0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CBE4B7F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B634731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48EB7257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2D1D746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73C61CA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2802F31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A9F361A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20A33E2B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B8E46DB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C40EB77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1961F02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7303D0F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43824BA9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194C9AB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4097AFD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AC01BE4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6FAEDD1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7BB403BD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89D58F9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76B4CB5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A6A8628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3A99488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0CD3D533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4005DCD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D1B49ED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AEFFBBC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399580D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3450B38C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5A6BD46" w14:textId="234D61A1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8B805AA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6BE1F6E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6C87C2D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471AC943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704DC9A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08FB226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3B22A1C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5062088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0E2E78C9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9A7F098" w14:textId="6AA71216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12</w:t>
            </w:r>
            <w:r w:rsidR="00500781">
              <w:rPr>
                <w:rFonts w:eastAsia="Times New Roman" w:cstheme="minorHAnsi"/>
                <w:sz w:val="20"/>
                <w:szCs w:val="20"/>
                <w:lang w:eastAsia="zh-CN"/>
              </w:rPr>
              <w:t>: Ενδεικτικές Διαστάσεις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AC5EE94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65E8B2B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40DBD93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00781" w:rsidRPr="009532CF" w14:paraId="0DB88E9B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9552C47" w14:textId="002BCF68" w:rsidR="00500781" w:rsidRPr="00500781" w:rsidRDefault="00500781" w:rsidP="00500781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val="en-US"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</w:t>
            </w:r>
            <w:r>
              <w:rPr>
                <w:rFonts w:eastAsia="Times New Roman" w:cstheme="minorHAnsi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3907AAE" w14:textId="667D6521" w:rsidR="00500781" w:rsidRPr="009532CF" w:rsidRDefault="00500781" w:rsidP="00500781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8BF4BB7" w14:textId="77777777" w:rsidR="00500781" w:rsidRPr="009532CF" w:rsidRDefault="00500781" w:rsidP="0050078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DC87189" w14:textId="77777777" w:rsidR="00500781" w:rsidRPr="009532CF" w:rsidRDefault="00500781" w:rsidP="0050078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00781" w:rsidRPr="009532CF" w14:paraId="1CFF297B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2EBD318" w14:textId="0FD97F45" w:rsidR="00500781" w:rsidRPr="00500781" w:rsidRDefault="00500781" w:rsidP="00500781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val="en-US"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</w:t>
            </w:r>
            <w:r>
              <w:rPr>
                <w:rFonts w:eastAsia="Times New Roman" w:cstheme="minorHAnsi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C0E15F5" w14:textId="1A8201A2" w:rsidR="00500781" w:rsidRPr="009532CF" w:rsidRDefault="00500781" w:rsidP="00500781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36D5AD3" w14:textId="77777777" w:rsidR="00500781" w:rsidRPr="009532CF" w:rsidRDefault="00500781" w:rsidP="0050078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542568D" w14:textId="77777777" w:rsidR="00500781" w:rsidRPr="009532CF" w:rsidRDefault="00500781" w:rsidP="0050078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</w:tbl>
    <w:p w14:paraId="27DC7C54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509A7D07" w14:textId="266DC3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5BF06E2A" w14:textId="31BF3B78" w:rsidR="00500781" w:rsidRDefault="00500781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105927E3" w14:textId="475BF945" w:rsidR="00500781" w:rsidRDefault="00500781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2E76A2AF" w14:textId="77777777" w:rsidR="00500781" w:rsidRDefault="00500781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51BB5F91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1C4E1857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7B089333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13040451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1C264369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02F4DE87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07098A2F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1406D5D7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65465C61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5752EA8A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22FC8481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3103B2E3" w14:textId="1DDC34B0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23DE18C2" w14:textId="77777777" w:rsidR="00526835" w:rsidRPr="009532CF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75F28215" w14:textId="77777777" w:rsidR="00526835" w:rsidRPr="009532CF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tbl>
      <w:tblPr>
        <w:tblW w:w="9781" w:type="dxa"/>
        <w:tblInd w:w="-14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  <w:gridCol w:w="1134"/>
        <w:gridCol w:w="1134"/>
        <w:gridCol w:w="2693"/>
      </w:tblGrid>
      <w:tr w:rsidR="00526835" w:rsidRPr="009532CF" w14:paraId="4840FC81" w14:textId="77777777" w:rsidTr="00062192">
        <w:trPr>
          <w:trHeight w:val="567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tcMar>
              <w:left w:w="108" w:type="dxa"/>
              <w:right w:w="108" w:type="dxa"/>
            </w:tcMar>
            <w:vAlign w:val="center"/>
          </w:tcPr>
          <w:p w14:paraId="737554BD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sz w:val="20"/>
                <w:u w:val="single"/>
              </w:rPr>
              <w:t>Προδιαγραφή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tcMar>
              <w:left w:w="108" w:type="dxa"/>
              <w:right w:w="108" w:type="dxa"/>
            </w:tcMar>
            <w:vAlign w:val="center"/>
          </w:tcPr>
          <w:p w14:paraId="7740D343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sz w:val="20"/>
                <w:u w:val="single"/>
              </w:rPr>
              <w:t>Απαίτηση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tcMar>
              <w:left w:w="108" w:type="dxa"/>
              <w:right w:w="108" w:type="dxa"/>
            </w:tcMar>
            <w:vAlign w:val="center"/>
          </w:tcPr>
          <w:p w14:paraId="0CF5B43E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sz w:val="20"/>
                <w:u w:val="single"/>
              </w:rPr>
              <w:t>Απάντηση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tcMar>
              <w:left w:w="108" w:type="dxa"/>
              <w:right w:w="108" w:type="dxa"/>
            </w:tcMar>
            <w:vAlign w:val="center"/>
          </w:tcPr>
          <w:p w14:paraId="49106E96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u w:val="single"/>
              </w:rPr>
            </w:pPr>
            <w:r w:rsidRPr="009532CF">
              <w:rPr>
                <w:rFonts w:ascii="Calibri" w:eastAsia="Calibri" w:hAnsi="Calibri" w:cs="Calibri"/>
                <w:sz w:val="20"/>
                <w:u w:val="single"/>
              </w:rPr>
              <w:t xml:space="preserve">Παραπομπή </w:t>
            </w:r>
          </w:p>
          <w:p w14:paraId="166F55F3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sz w:val="20"/>
                <w:u w:val="single"/>
              </w:rPr>
              <w:t>Τεκμηρίωσης</w:t>
            </w:r>
          </w:p>
        </w:tc>
      </w:tr>
      <w:tr w:rsidR="00526835" w:rsidRPr="009532CF" w14:paraId="77AFA6B0" w14:textId="77777777" w:rsidTr="00062192">
        <w:trPr>
          <w:trHeight w:val="340"/>
        </w:trPr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023C7AB" w14:textId="413AEE64" w:rsidR="00526835" w:rsidRPr="00A927FC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u w:val="single"/>
              </w:rPr>
            </w:pPr>
            <w:r w:rsidRPr="00A927FC">
              <w:rPr>
                <w:rFonts w:ascii="Calibri" w:eastAsia="Calibri" w:hAnsi="Calibri" w:cs="Calibri"/>
                <w:sz w:val="18"/>
                <w:szCs w:val="18"/>
                <w:u w:val="single"/>
              </w:rPr>
              <w:t>ΑΡΘΡΟ 15</w:t>
            </w:r>
            <w:r w:rsidR="00A927FC" w:rsidRPr="00A927FC">
              <w:rPr>
                <w:rFonts w:ascii="Calibri" w:eastAsia="Calibri" w:hAnsi="Calibri" w:cs="Calibri"/>
                <w:sz w:val="18"/>
                <w:szCs w:val="18"/>
                <w:u w:val="single"/>
              </w:rPr>
              <w:t xml:space="preserve"> - </w:t>
            </w:r>
            <w:r w:rsidR="00A927FC" w:rsidRPr="00A927FC">
              <w:rPr>
                <w:rFonts w:cstheme="minorHAnsi"/>
                <w:caps/>
                <w:sz w:val="18"/>
                <w:szCs w:val="18"/>
                <w:u w:val="single"/>
              </w:rPr>
              <w:t xml:space="preserve">Εξαθέσια μεταλλική κούνια με τέσσερα καθίσματα παίδων και δυο καθίσματα νηπίων </w:t>
            </w:r>
            <w:r w:rsidR="00A927FC" w:rsidRPr="00A927FC">
              <w:rPr>
                <w:rFonts w:cstheme="minorHAnsi"/>
                <w:sz w:val="18"/>
                <w:szCs w:val="18"/>
                <w:u w:val="single"/>
              </w:rPr>
              <w:t>Ή ΙΣΟΔΥΝΑΜΟ</w:t>
            </w:r>
          </w:p>
        </w:tc>
      </w:tr>
      <w:tr w:rsidR="00526835" w:rsidRPr="009532CF" w14:paraId="4CC8857A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89A974A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cstheme="minorHAnsi"/>
                <w:sz w:val="18"/>
                <w:szCs w:val="18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DAAC294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AF799A9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7CE9F77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0DA6272E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3B56CDE" w14:textId="77777777" w:rsidR="00526835" w:rsidRPr="009532CF" w:rsidRDefault="00526835" w:rsidP="00062192">
            <w:pPr>
              <w:spacing w:after="60" w:line="240" w:lineRule="auto"/>
              <w:jc w:val="both"/>
              <w:rPr>
                <w:sz w:val="18"/>
                <w:szCs w:val="18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21E486F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ECD7E3F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C71325F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287BCFC3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A39B9D2" w14:textId="77777777" w:rsidR="00526835" w:rsidRPr="009532CF" w:rsidRDefault="00526835" w:rsidP="00062192">
            <w:pPr>
              <w:spacing w:after="60" w:line="240" w:lineRule="auto"/>
              <w:jc w:val="both"/>
              <w:rPr>
                <w:rFonts w:ascii="Calibri" w:eastAsia="Calibri" w:hAnsi="Calibri" w:cs="Calibri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39A8A46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AB7893A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E186232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5CF44BB0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0DE3D23" w14:textId="77777777" w:rsidR="00526835" w:rsidRPr="009532CF" w:rsidRDefault="00526835" w:rsidP="00062192">
            <w:pPr>
              <w:spacing w:after="60" w:line="240" w:lineRule="auto"/>
              <w:jc w:val="both"/>
              <w:rPr>
                <w:sz w:val="18"/>
                <w:szCs w:val="18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8DC44A0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54190F5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F62D0E3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0B1E9C72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30873C2" w14:textId="77777777" w:rsidR="00526835" w:rsidRPr="009532CF" w:rsidRDefault="00526835" w:rsidP="00062192">
            <w:pPr>
              <w:spacing w:after="60" w:line="240" w:lineRule="auto"/>
              <w:jc w:val="both"/>
              <w:rPr>
                <w:sz w:val="18"/>
                <w:szCs w:val="18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64DA4A2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BB19572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6BF11E7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033DF1FF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0646681" w14:textId="77777777" w:rsidR="00526835" w:rsidRPr="009532CF" w:rsidRDefault="00526835" w:rsidP="00062192">
            <w:pPr>
              <w:spacing w:after="60" w:line="240" w:lineRule="auto"/>
              <w:jc w:val="both"/>
              <w:rPr>
                <w:rFonts w:ascii="Calibri" w:eastAsia="Calibri" w:hAnsi="Calibri" w:cs="Calibri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6BD3955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44D3CE1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2257D1F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42F6694F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A796E0B" w14:textId="77777777" w:rsidR="00526835" w:rsidRPr="009532CF" w:rsidRDefault="00526835" w:rsidP="00062192">
            <w:pPr>
              <w:spacing w:after="60" w:line="240" w:lineRule="auto"/>
              <w:jc w:val="both"/>
              <w:rPr>
                <w:rFonts w:cs="Tahoma"/>
                <w:sz w:val="18"/>
                <w:szCs w:val="18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F7F94DC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C7E85DF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CE2C6EE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28504DC3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232D52B" w14:textId="77777777" w:rsidR="00526835" w:rsidRPr="009532CF" w:rsidRDefault="00526835" w:rsidP="00062192">
            <w:pPr>
              <w:spacing w:after="60" w:line="240" w:lineRule="auto"/>
              <w:jc w:val="both"/>
              <w:rPr>
                <w:rFonts w:ascii="Calibri" w:eastAsia="Calibri" w:hAnsi="Calibri" w:cs="Calibri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3288173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3FB06C6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03FBD5D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21772418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BC3F56E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7AB38AE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EAA3C23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3D1C4CA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2070587F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2B074B9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67ACC66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000542C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7AA0437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2D569782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0FFC18D" w14:textId="014180C4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11</w:t>
            </w:r>
            <w:r w:rsidR="00500781">
              <w:rPr>
                <w:rFonts w:eastAsia="Times New Roman" w:cstheme="minorHAnsi"/>
                <w:sz w:val="20"/>
                <w:szCs w:val="20"/>
                <w:lang w:eastAsia="zh-CN"/>
              </w:rPr>
              <w:t>: Ενδεικτικές Διαστάσεις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EB107A7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87F6BCF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B57AB62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2C191A86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DFF25F3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05FBF4E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43B000F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67E0882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2BF97DE0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A1B6277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79D5CA0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AF74776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B7D2B79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3928FF72" w14:textId="77777777" w:rsidTr="00062192">
        <w:trPr>
          <w:trHeight w:val="340"/>
        </w:trPr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6EE9076" w14:textId="175E7B61" w:rsidR="00526835" w:rsidRPr="00A927FC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u w:val="single"/>
              </w:rPr>
            </w:pPr>
            <w:r w:rsidRPr="00A927FC">
              <w:rPr>
                <w:rFonts w:ascii="Calibri" w:eastAsia="Calibri" w:hAnsi="Calibri" w:cs="Calibri"/>
                <w:sz w:val="18"/>
                <w:szCs w:val="18"/>
                <w:u w:val="single"/>
              </w:rPr>
              <w:t>ΑΡΘΡΟ 16</w:t>
            </w:r>
            <w:r w:rsidR="00A927FC" w:rsidRPr="00A927FC">
              <w:rPr>
                <w:rFonts w:ascii="Calibri" w:eastAsia="Calibri" w:hAnsi="Calibri" w:cs="Calibri"/>
                <w:sz w:val="18"/>
                <w:szCs w:val="18"/>
                <w:u w:val="single"/>
              </w:rPr>
              <w:t xml:space="preserve"> - </w:t>
            </w:r>
            <w:r w:rsidR="00A927FC" w:rsidRPr="00A927FC">
              <w:rPr>
                <w:rFonts w:cstheme="minorHAnsi"/>
                <w:caps/>
                <w:sz w:val="18"/>
                <w:szCs w:val="18"/>
                <w:u w:val="single"/>
              </w:rPr>
              <w:t xml:space="preserve">Περιστρεφόμενη ρόδα </w:t>
            </w:r>
            <w:r w:rsidR="00A927FC" w:rsidRPr="00A927FC">
              <w:rPr>
                <w:rFonts w:cstheme="minorHAnsi"/>
                <w:sz w:val="18"/>
                <w:szCs w:val="18"/>
                <w:u w:val="single"/>
              </w:rPr>
              <w:t>Ή ΙΣΟΔΥΝΑΜΟ</w:t>
            </w:r>
          </w:p>
        </w:tc>
      </w:tr>
      <w:tr w:rsidR="00526835" w:rsidRPr="009532CF" w14:paraId="1A6972FC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4DC8690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B232D76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F93D81E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5D6BEFC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63621618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A6CF22E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093B73D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DE9618C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D500F26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5443AD79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4F68922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0F7C534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C552C49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A90E8E6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374B2E6F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362E6B4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43968DF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97918E9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5BDA40B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67B141E8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A413C81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3BAF516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65906C4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0654268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6B86FCCA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63A4EFB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5F4A3A9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537783E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C0CA0F0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061554BF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49CB6E9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B21E747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EB27871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FC36562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2DC04A4D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B60C57A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A84CBF6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39172E8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DF2269D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19278224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4EF29B7" w14:textId="68856E20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9</w:t>
            </w:r>
            <w:r w:rsidR="00DD4A12">
              <w:rPr>
                <w:rFonts w:eastAsia="Times New Roman" w:cstheme="minorHAnsi"/>
                <w:sz w:val="20"/>
                <w:szCs w:val="20"/>
                <w:lang w:eastAsia="zh-CN"/>
              </w:rPr>
              <w:t>: Ενδεικτικές Διαστάσεις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6201EBC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947D030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30A9CA1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0D5E64F6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BB854A8" w14:textId="1C78FCC2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9945FA4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C25C94F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0A88E0C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0BF4FC7A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953FBEB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5F45C4F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A8618F1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577B202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</w:tbl>
    <w:p w14:paraId="2D6C53D3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2FD89D65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241AFA12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39F837DE" w14:textId="61DE9EAF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347A9058" w14:textId="5D00419B" w:rsidR="00DD4A12" w:rsidRDefault="00DD4A12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6DE1B5A4" w14:textId="070248B9" w:rsidR="00DD4A12" w:rsidRDefault="00DD4A12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7DAC834C" w14:textId="5E35ED40" w:rsidR="00DD4A12" w:rsidRDefault="00DD4A12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55DB86CB" w14:textId="77777777" w:rsidR="00DD4A12" w:rsidRDefault="00DD4A12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02840363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1D82A83C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387CD347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27C20E3B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5AA8B331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14EF3CC4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38FAD623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09F5D9A1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37AAB1F5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7B164A72" w14:textId="2927704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690B14E7" w14:textId="61CEEBB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5A35C0BE" w14:textId="77777777" w:rsidR="00DD4A12" w:rsidRPr="009532CF" w:rsidRDefault="00DD4A12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2132E230" w14:textId="77777777" w:rsidR="00526835" w:rsidRPr="009532CF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tbl>
      <w:tblPr>
        <w:tblW w:w="9781" w:type="dxa"/>
        <w:tblInd w:w="-14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  <w:gridCol w:w="1134"/>
        <w:gridCol w:w="1134"/>
        <w:gridCol w:w="2693"/>
      </w:tblGrid>
      <w:tr w:rsidR="00526835" w:rsidRPr="009532CF" w14:paraId="274B2D7C" w14:textId="77777777" w:rsidTr="00062192">
        <w:trPr>
          <w:trHeight w:val="567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tcMar>
              <w:left w:w="108" w:type="dxa"/>
              <w:right w:w="108" w:type="dxa"/>
            </w:tcMar>
            <w:vAlign w:val="center"/>
          </w:tcPr>
          <w:p w14:paraId="381C1F22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sz w:val="20"/>
                <w:u w:val="single"/>
              </w:rPr>
              <w:t>Προδιαγραφή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tcMar>
              <w:left w:w="108" w:type="dxa"/>
              <w:right w:w="108" w:type="dxa"/>
            </w:tcMar>
            <w:vAlign w:val="center"/>
          </w:tcPr>
          <w:p w14:paraId="29E33112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sz w:val="20"/>
                <w:u w:val="single"/>
              </w:rPr>
              <w:t>Απαίτηση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tcMar>
              <w:left w:w="108" w:type="dxa"/>
              <w:right w:w="108" w:type="dxa"/>
            </w:tcMar>
            <w:vAlign w:val="center"/>
          </w:tcPr>
          <w:p w14:paraId="0BDE5197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sz w:val="20"/>
                <w:u w:val="single"/>
              </w:rPr>
              <w:t>Απάντηση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tcMar>
              <w:left w:w="108" w:type="dxa"/>
              <w:right w:w="108" w:type="dxa"/>
            </w:tcMar>
            <w:vAlign w:val="center"/>
          </w:tcPr>
          <w:p w14:paraId="6AECBD5C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u w:val="single"/>
              </w:rPr>
            </w:pPr>
            <w:r w:rsidRPr="009532CF">
              <w:rPr>
                <w:rFonts w:ascii="Calibri" w:eastAsia="Calibri" w:hAnsi="Calibri" w:cs="Calibri"/>
                <w:sz w:val="20"/>
                <w:u w:val="single"/>
              </w:rPr>
              <w:t xml:space="preserve">Παραπομπή </w:t>
            </w:r>
          </w:p>
          <w:p w14:paraId="17295268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sz w:val="20"/>
                <w:u w:val="single"/>
              </w:rPr>
              <w:t>Τεκμηρίωσης</w:t>
            </w:r>
          </w:p>
        </w:tc>
      </w:tr>
      <w:tr w:rsidR="00526835" w:rsidRPr="009532CF" w14:paraId="09812B6E" w14:textId="77777777" w:rsidTr="00062192">
        <w:trPr>
          <w:trHeight w:val="340"/>
        </w:trPr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A1CAF63" w14:textId="6AA380E4" w:rsidR="00526835" w:rsidRPr="00A927FC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u w:val="single"/>
              </w:rPr>
            </w:pPr>
            <w:r w:rsidRPr="00A927FC">
              <w:rPr>
                <w:rFonts w:ascii="Calibri" w:eastAsia="Calibri" w:hAnsi="Calibri" w:cs="Calibri"/>
                <w:sz w:val="18"/>
                <w:szCs w:val="18"/>
                <w:u w:val="single"/>
              </w:rPr>
              <w:t>ΑΡΘΡΟ 17</w:t>
            </w:r>
            <w:r w:rsidR="00A927FC" w:rsidRPr="00A927FC">
              <w:rPr>
                <w:rFonts w:ascii="Calibri" w:eastAsia="Calibri" w:hAnsi="Calibri" w:cs="Calibri"/>
                <w:sz w:val="18"/>
                <w:szCs w:val="18"/>
                <w:u w:val="single"/>
              </w:rPr>
              <w:t xml:space="preserve"> - </w:t>
            </w:r>
            <w:r w:rsidR="00A927FC" w:rsidRPr="00A927FC">
              <w:rPr>
                <w:rFonts w:cstheme="minorHAnsi"/>
                <w:caps/>
                <w:sz w:val="18"/>
                <w:szCs w:val="18"/>
                <w:u w:val="single"/>
              </w:rPr>
              <w:t xml:space="preserve">Ξύλινος δίσκος αναπήδησης </w:t>
            </w:r>
            <w:r w:rsidR="00A927FC" w:rsidRPr="00A927FC">
              <w:rPr>
                <w:rFonts w:cstheme="minorHAnsi"/>
                <w:sz w:val="18"/>
                <w:szCs w:val="18"/>
                <w:u w:val="single"/>
              </w:rPr>
              <w:t>Ή ΙΣΟΔΥΝΑΜΟ</w:t>
            </w:r>
          </w:p>
        </w:tc>
      </w:tr>
      <w:tr w:rsidR="00526835" w:rsidRPr="009532CF" w14:paraId="10788AE9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B6BD2DC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cstheme="minorHAnsi"/>
                <w:sz w:val="18"/>
                <w:szCs w:val="18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28508BB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4ACBA5D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1763FC0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1ACFA15C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B75BE2B" w14:textId="77777777" w:rsidR="00526835" w:rsidRPr="009532CF" w:rsidRDefault="00526835" w:rsidP="00062192">
            <w:pPr>
              <w:spacing w:after="60" w:line="240" w:lineRule="auto"/>
              <w:jc w:val="both"/>
              <w:rPr>
                <w:sz w:val="18"/>
                <w:szCs w:val="18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F0D7A4B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319870E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55F0F02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3F6CCA83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A6E13E6" w14:textId="77777777" w:rsidR="00526835" w:rsidRPr="009532CF" w:rsidRDefault="00526835" w:rsidP="00062192">
            <w:pPr>
              <w:spacing w:after="60" w:line="240" w:lineRule="auto"/>
              <w:jc w:val="both"/>
              <w:rPr>
                <w:rFonts w:ascii="Calibri" w:eastAsia="Calibri" w:hAnsi="Calibri" w:cs="Calibri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BFE3159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1B81885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E918374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2C8212F3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BA1E778" w14:textId="77777777" w:rsidR="00526835" w:rsidRPr="009532CF" w:rsidRDefault="00526835" w:rsidP="00062192">
            <w:pPr>
              <w:spacing w:after="60" w:line="240" w:lineRule="auto"/>
              <w:jc w:val="both"/>
              <w:rPr>
                <w:sz w:val="18"/>
                <w:szCs w:val="18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D39C54E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C530B97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8F079EC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10E7CB18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51DC14E" w14:textId="77777777" w:rsidR="00526835" w:rsidRPr="009532CF" w:rsidRDefault="00526835" w:rsidP="00062192">
            <w:pPr>
              <w:spacing w:after="60" w:line="240" w:lineRule="auto"/>
              <w:jc w:val="both"/>
              <w:rPr>
                <w:sz w:val="18"/>
                <w:szCs w:val="18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18D9CB0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0C0CD21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F8A1F84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5C063407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7671DC7" w14:textId="77777777" w:rsidR="00526835" w:rsidRPr="009532CF" w:rsidRDefault="00526835" w:rsidP="00062192">
            <w:pPr>
              <w:spacing w:after="60" w:line="240" w:lineRule="auto"/>
              <w:jc w:val="both"/>
              <w:rPr>
                <w:rFonts w:ascii="Calibri" w:eastAsia="Calibri" w:hAnsi="Calibri" w:cs="Calibri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9EE2EC4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184D605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01335DC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2C561D3B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506E68D" w14:textId="77777777" w:rsidR="00526835" w:rsidRPr="009532CF" w:rsidRDefault="00526835" w:rsidP="00062192">
            <w:pPr>
              <w:spacing w:after="60" w:line="240" w:lineRule="auto"/>
              <w:jc w:val="both"/>
              <w:rPr>
                <w:rFonts w:cs="Tahoma"/>
                <w:sz w:val="18"/>
                <w:szCs w:val="18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4C7B2A6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C1D54DC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C4D4B7F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57896D04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EAC2EF4" w14:textId="77777777" w:rsidR="00526835" w:rsidRPr="009532CF" w:rsidRDefault="00526835" w:rsidP="00062192">
            <w:pPr>
              <w:spacing w:after="60" w:line="240" w:lineRule="auto"/>
              <w:jc w:val="both"/>
              <w:rPr>
                <w:rFonts w:ascii="Calibri" w:eastAsia="Calibri" w:hAnsi="Calibri" w:cs="Calibri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E9254A2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EC5866C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AC2A039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3AC229BC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E282924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5BF1920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F33D2AB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225AF48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7529E0A3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5C7DD33" w14:textId="58D82DB2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10</w:t>
            </w:r>
            <w:r w:rsidR="00DD4A12">
              <w:rPr>
                <w:rFonts w:eastAsia="Times New Roman" w:cstheme="minorHAnsi"/>
                <w:sz w:val="20"/>
                <w:szCs w:val="20"/>
                <w:lang w:eastAsia="zh-CN"/>
              </w:rPr>
              <w:t>: Ενδεικτικές Διαστάσεις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F7DC772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75912B1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F2EE591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305483EA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29BBBE2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B83B1E2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64BEA57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969F122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5E762879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5556453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7F6A676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C5CBC55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CB1DCF3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625EB9B7" w14:textId="77777777" w:rsidTr="00062192">
        <w:trPr>
          <w:trHeight w:val="340"/>
        </w:trPr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E85E995" w14:textId="16DD915A" w:rsidR="00526835" w:rsidRPr="00A927FC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u w:val="single"/>
              </w:rPr>
            </w:pPr>
            <w:r w:rsidRPr="00A927FC">
              <w:rPr>
                <w:rFonts w:ascii="Calibri" w:eastAsia="Calibri" w:hAnsi="Calibri" w:cs="Calibri"/>
                <w:sz w:val="18"/>
                <w:szCs w:val="18"/>
                <w:u w:val="single"/>
              </w:rPr>
              <w:t>ΑΡΘΡΟ 32</w:t>
            </w:r>
            <w:r w:rsidR="00A927FC" w:rsidRPr="00A927FC">
              <w:rPr>
                <w:rFonts w:ascii="Calibri" w:eastAsia="Calibri" w:hAnsi="Calibri" w:cs="Calibri"/>
                <w:sz w:val="18"/>
                <w:szCs w:val="18"/>
                <w:u w:val="single"/>
              </w:rPr>
              <w:t xml:space="preserve"> - </w:t>
            </w:r>
            <w:r w:rsidR="00A927FC" w:rsidRPr="00A927FC">
              <w:rPr>
                <w:rFonts w:cstheme="minorHAnsi"/>
                <w:caps/>
                <w:sz w:val="18"/>
                <w:szCs w:val="18"/>
                <w:u w:val="single"/>
              </w:rPr>
              <w:t xml:space="preserve">οργανο εκγύμνασης τύπου ποδήλατο (κάτω μέρους κορμού) και κοιλιακών μυών </w:t>
            </w:r>
            <w:r w:rsidR="00A927FC" w:rsidRPr="00A927FC">
              <w:rPr>
                <w:rFonts w:cstheme="minorHAnsi"/>
                <w:sz w:val="18"/>
                <w:szCs w:val="18"/>
                <w:u w:val="single"/>
              </w:rPr>
              <w:t>Ή ΙΣΟΔΥΝΑΜΟ</w:t>
            </w:r>
          </w:p>
        </w:tc>
      </w:tr>
      <w:tr w:rsidR="00526835" w:rsidRPr="009532CF" w14:paraId="20055122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7079159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85FE471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1CB861E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7E4CFD0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1B5355C5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706456B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6A1D8F7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A0D2CF5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68299CE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1A402423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70E298D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55CEEE6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945BDE0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3922FCB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40512D5D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9B71EB2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1214D2E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59AD898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07414DD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57C981EE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54622C7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EB0E589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362B049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C118935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3D98960E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88A72D5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2643A62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A2095BE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F1D998D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0839FC56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1C17D24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6EA90B1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FBD9C22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81BA947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2A8161E4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392262A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8CEF892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722AE51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8861285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127D4677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0953F0C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8A07352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E74E0F5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4E724D7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4B35A554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B050E75" w14:textId="333F9A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C08866E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E1A0167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6B4A549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02CEE26E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414701D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F1DF840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BC9A8C9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25CF279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68C7BC81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5D13A9A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6C1F8F8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A791676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25F9AF0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DD4A12" w:rsidRPr="009532CF" w14:paraId="166E9D2C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E050A4B" w14:textId="75F7D9D7" w:rsidR="00DD4A12" w:rsidRPr="00DD4A12" w:rsidRDefault="00DD4A12" w:rsidP="00DD4A1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val="en-US"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</w:t>
            </w:r>
            <w:r>
              <w:rPr>
                <w:rFonts w:eastAsia="Times New Roman" w:cstheme="minorHAnsi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268E05A" w14:textId="42049833" w:rsidR="00DD4A12" w:rsidRPr="009532CF" w:rsidRDefault="00DD4A12" w:rsidP="00DD4A1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C738EF9" w14:textId="77777777" w:rsidR="00DD4A12" w:rsidRPr="009532CF" w:rsidRDefault="00DD4A12" w:rsidP="00DD4A1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840BBB9" w14:textId="77777777" w:rsidR="00DD4A12" w:rsidRPr="009532CF" w:rsidRDefault="00DD4A12" w:rsidP="00DD4A1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DD4A12" w:rsidRPr="009532CF" w14:paraId="26932634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C9FAFC5" w14:textId="2A1588DF" w:rsidR="00DD4A12" w:rsidRPr="00DD4A12" w:rsidRDefault="00DD4A12" w:rsidP="00DD4A1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val="en-US"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</w:t>
            </w:r>
            <w:r>
              <w:rPr>
                <w:rFonts w:eastAsia="Times New Roman" w:cstheme="minorHAnsi"/>
                <w:sz w:val="20"/>
                <w:szCs w:val="20"/>
                <w:lang w:val="en-US" w:eastAsia="zh-CN"/>
              </w:rPr>
              <w:t>4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: Ενδεικτικές Διαστάσεις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526E316" w14:textId="171A460E" w:rsidR="00DD4A12" w:rsidRPr="009532CF" w:rsidRDefault="00DD4A12" w:rsidP="00DD4A1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FE27BE7" w14:textId="77777777" w:rsidR="00DD4A12" w:rsidRPr="009532CF" w:rsidRDefault="00DD4A12" w:rsidP="00DD4A1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EB811E3" w14:textId="77777777" w:rsidR="00DD4A12" w:rsidRPr="009532CF" w:rsidRDefault="00DD4A12" w:rsidP="00DD4A1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DD4A12" w:rsidRPr="009532CF" w14:paraId="66B70689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F9129E2" w14:textId="493BE1D3" w:rsidR="00DD4A12" w:rsidRPr="00DD4A12" w:rsidRDefault="00DD4A12" w:rsidP="00DD4A1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val="en-US"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</w:t>
            </w:r>
            <w:r>
              <w:rPr>
                <w:rFonts w:eastAsia="Times New Roman" w:cstheme="minorHAnsi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F009DC5" w14:textId="2347F18D" w:rsidR="00DD4A12" w:rsidRPr="009532CF" w:rsidRDefault="00DD4A12" w:rsidP="00DD4A1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5B139CD" w14:textId="77777777" w:rsidR="00DD4A12" w:rsidRPr="009532CF" w:rsidRDefault="00DD4A12" w:rsidP="00DD4A1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B033FE5" w14:textId="77777777" w:rsidR="00DD4A12" w:rsidRPr="009532CF" w:rsidRDefault="00DD4A12" w:rsidP="00DD4A1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DD4A12" w:rsidRPr="009532CF" w14:paraId="661CF4D8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1037D9C" w14:textId="59639772" w:rsidR="00DD4A12" w:rsidRPr="00DD4A12" w:rsidRDefault="00DD4A12" w:rsidP="00DD4A1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val="en-US"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</w:t>
            </w:r>
            <w:r>
              <w:rPr>
                <w:rFonts w:eastAsia="Times New Roman" w:cstheme="minorHAnsi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DF67FEC" w14:textId="582D0A19" w:rsidR="00DD4A12" w:rsidRPr="009532CF" w:rsidRDefault="00DD4A12" w:rsidP="00DD4A1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49647B2" w14:textId="77777777" w:rsidR="00DD4A12" w:rsidRPr="009532CF" w:rsidRDefault="00DD4A12" w:rsidP="00DD4A1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4492BAA" w14:textId="77777777" w:rsidR="00DD4A12" w:rsidRPr="009532CF" w:rsidRDefault="00DD4A12" w:rsidP="00DD4A1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</w:tbl>
    <w:p w14:paraId="5197A077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40F3DBE2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66474118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5699274F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4C85E9A0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4860767E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37AE91AC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3F173B6A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794F39BB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6F66AE2C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5134B5E9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6E338315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4938BBDB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0024EE07" w14:textId="75E8054F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6120A3DB" w14:textId="17308AFC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3C50B353" w14:textId="77777777" w:rsidR="00DD4A12" w:rsidRPr="009532CF" w:rsidRDefault="00DD4A12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23CC37F8" w14:textId="77777777" w:rsidR="00526835" w:rsidRPr="009532CF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tbl>
      <w:tblPr>
        <w:tblW w:w="9781" w:type="dxa"/>
        <w:tblInd w:w="-14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  <w:gridCol w:w="1134"/>
        <w:gridCol w:w="1134"/>
        <w:gridCol w:w="2693"/>
      </w:tblGrid>
      <w:tr w:rsidR="00526835" w:rsidRPr="009532CF" w14:paraId="1F4AB9CD" w14:textId="77777777" w:rsidTr="00062192">
        <w:trPr>
          <w:trHeight w:val="567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tcMar>
              <w:left w:w="108" w:type="dxa"/>
              <w:right w:w="108" w:type="dxa"/>
            </w:tcMar>
            <w:vAlign w:val="center"/>
          </w:tcPr>
          <w:p w14:paraId="6C8BEC20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sz w:val="20"/>
                <w:u w:val="single"/>
              </w:rPr>
              <w:t>Προδιαγραφή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tcMar>
              <w:left w:w="108" w:type="dxa"/>
              <w:right w:w="108" w:type="dxa"/>
            </w:tcMar>
            <w:vAlign w:val="center"/>
          </w:tcPr>
          <w:p w14:paraId="4EEE7758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sz w:val="20"/>
                <w:u w:val="single"/>
              </w:rPr>
              <w:t>Απαίτηση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tcMar>
              <w:left w:w="108" w:type="dxa"/>
              <w:right w:w="108" w:type="dxa"/>
            </w:tcMar>
            <w:vAlign w:val="center"/>
          </w:tcPr>
          <w:p w14:paraId="2D653E37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sz w:val="20"/>
                <w:u w:val="single"/>
              </w:rPr>
              <w:t>Απάντηση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tcMar>
              <w:left w:w="108" w:type="dxa"/>
              <w:right w:w="108" w:type="dxa"/>
            </w:tcMar>
            <w:vAlign w:val="center"/>
          </w:tcPr>
          <w:p w14:paraId="20109641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u w:val="single"/>
              </w:rPr>
            </w:pPr>
            <w:r w:rsidRPr="009532CF">
              <w:rPr>
                <w:rFonts w:ascii="Calibri" w:eastAsia="Calibri" w:hAnsi="Calibri" w:cs="Calibri"/>
                <w:sz w:val="20"/>
                <w:u w:val="single"/>
              </w:rPr>
              <w:t xml:space="preserve">Παραπομπή </w:t>
            </w:r>
          </w:p>
          <w:p w14:paraId="37610006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sz w:val="20"/>
                <w:u w:val="single"/>
              </w:rPr>
              <w:t>Τεκμηρίωσης</w:t>
            </w:r>
          </w:p>
        </w:tc>
      </w:tr>
      <w:tr w:rsidR="00526835" w:rsidRPr="009532CF" w14:paraId="332FACE0" w14:textId="77777777" w:rsidTr="00062192">
        <w:trPr>
          <w:trHeight w:val="340"/>
        </w:trPr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0C6BC3A" w14:textId="259EADFB" w:rsidR="00526835" w:rsidRPr="00A927FC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u w:val="single"/>
              </w:rPr>
            </w:pPr>
            <w:r w:rsidRPr="00A927FC">
              <w:rPr>
                <w:rFonts w:ascii="Calibri" w:eastAsia="Calibri" w:hAnsi="Calibri" w:cs="Calibri"/>
                <w:sz w:val="18"/>
                <w:szCs w:val="18"/>
                <w:u w:val="single"/>
              </w:rPr>
              <w:t>ΑΡΘΡΟ 33</w:t>
            </w:r>
            <w:r w:rsidR="00A927FC" w:rsidRPr="00A927FC">
              <w:rPr>
                <w:rFonts w:ascii="Calibri" w:eastAsia="Calibri" w:hAnsi="Calibri" w:cs="Calibri"/>
                <w:sz w:val="18"/>
                <w:szCs w:val="18"/>
                <w:u w:val="single"/>
              </w:rPr>
              <w:t xml:space="preserve"> - </w:t>
            </w:r>
            <w:r w:rsidR="00A927FC" w:rsidRPr="00A927FC">
              <w:rPr>
                <w:rFonts w:cstheme="minorHAnsi"/>
                <w:bCs/>
                <w:caps/>
                <w:sz w:val="18"/>
                <w:szCs w:val="18"/>
                <w:u w:val="single"/>
              </w:rPr>
              <w:t xml:space="preserve">οργανο εκγύμνασης τύπου διάδρομος </w:t>
            </w:r>
            <w:r w:rsidR="00A927FC" w:rsidRPr="00A927FC">
              <w:rPr>
                <w:rFonts w:cstheme="minorHAnsi"/>
                <w:sz w:val="18"/>
                <w:szCs w:val="18"/>
                <w:u w:val="single"/>
              </w:rPr>
              <w:t>Ή ΙΣΟΔΥΝΑΜΟ</w:t>
            </w:r>
          </w:p>
        </w:tc>
      </w:tr>
      <w:tr w:rsidR="00526835" w:rsidRPr="009532CF" w14:paraId="75BE6832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707E2DE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cstheme="minorHAnsi"/>
                <w:sz w:val="18"/>
                <w:szCs w:val="18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4974228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9D1B467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D028BEA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06138EF6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4B03E5A" w14:textId="77777777" w:rsidR="00526835" w:rsidRPr="009532CF" w:rsidRDefault="00526835" w:rsidP="00062192">
            <w:pPr>
              <w:spacing w:after="60" w:line="240" w:lineRule="auto"/>
              <w:jc w:val="both"/>
              <w:rPr>
                <w:sz w:val="18"/>
                <w:szCs w:val="18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854C3A9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6E2F062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B2C85BD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7FA6E993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7602B0A" w14:textId="77777777" w:rsidR="00526835" w:rsidRPr="009532CF" w:rsidRDefault="00526835" w:rsidP="00062192">
            <w:pPr>
              <w:spacing w:after="60" w:line="240" w:lineRule="auto"/>
              <w:jc w:val="both"/>
              <w:rPr>
                <w:rFonts w:ascii="Calibri" w:eastAsia="Calibri" w:hAnsi="Calibri" w:cs="Calibri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F5FF6E5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F8FAE59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620493F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0AE516DF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15B97A0" w14:textId="77777777" w:rsidR="00526835" w:rsidRPr="009532CF" w:rsidRDefault="00526835" w:rsidP="00062192">
            <w:pPr>
              <w:spacing w:after="60" w:line="240" w:lineRule="auto"/>
              <w:jc w:val="both"/>
              <w:rPr>
                <w:sz w:val="18"/>
                <w:szCs w:val="18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1D4AC44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6E19010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66063E5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3E684539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1AB11DA" w14:textId="77777777" w:rsidR="00526835" w:rsidRPr="009532CF" w:rsidRDefault="00526835" w:rsidP="00062192">
            <w:pPr>
              <w:spacing w:after="60" w:line="240" w:lineRule="auto"/>
              <w:jc w:val="both"/>
              <w:rPr>
                <w:sz w:val="18"/>
                <w:szCs w:val="18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AD88B72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06A778C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F78F552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6ADDCA5B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1346DE7" w14:textId="77777777" w:rsidR="00526835" w:rsidRPr="009532CF" w:rsidRDefault="00526835" w:rsidP="00062192">
            <w:pPr>
              <w:spacing w:after="60" w:line="240" w:lineRule="auto"/>
              <w:jc w:val="both"/>
              <w:rPr>
                <w:rFonts w:ascii="Calibri" w:eastAsia="Calibri" w:hAnsi="Calibri" w:cs="Calibri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3691ABA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23302F3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A04F2A7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42F7618B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9A8EF28" w14:textId="77777777" w:rsidR="00526835" w:rsidRPr="009532CF" w:rsidRDefault="00526835" w:rsidP="00062192">
            <w:pPr>
              <w:spacing w:after="60" w:line="240" w:lineRule="auto"/>
              <w:jc w:val="both"/>
              <w:rPr>
                <w:rFonts w:cs="Tahoma"/>
                <w:sz w:val="18"/>
                <w:szCs w:val="18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0EBB32A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D451FBC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FDF4218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159E0E26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765EEA2" w14:textId="77777777" w:rsidR="00526835" w:rsidRPr="009532CF" w:rsidRDefault="00526835" w:rsidP="00062192">
            <w:pPr>
              <w:spacing w:after="60" w:line="240" w:lineRule="auto"/>
              <w:jc w:val="both"/>
              <w:rPr>
                <w:rFonts w:ascii="Calibri" w:eastAsia="Calibri" w:hAnsi="Calibri" w:cs="Calibri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C808E3A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ADD0496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C05CD33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49DCDC7A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B917B81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73BEA71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09DBE26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E94B47D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1615592F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9030F95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579AA1C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77FCBFC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CC17E41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59D7C3BA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C0B242F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277FD2F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038D34F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F0F525F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618CEA23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57C9FC5" w14:textId="0C8173F8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12</w:t>
            </w:r>
            <w:r w:rsidR="00DD4A12">
              <w:rPr>
                <w:rFonts w:eastAsia="Times New Roman" w:cstheme="minorHAnsi"/>
                <w:sz w:val="20"/>
                <w:szCs w:val="20"/>
                <w:lang w:eastAsia="zh-CN"/>
              </w:rPr>
              <w:t>: Ενδεικτικές Διαστάσεις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90A234E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4F93FE6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9154F39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63A19A33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5FF35E6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AC3BC0D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2123689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FC2EA41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5B849233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9A58785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E4CCFDB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3CEFCE5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6C8AC3F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041B0068" w14:textId="77777777" w:rsidTr="00062192">
        <w:trPr>
          <w:trHeight w:val="340"/>
        </w:trPr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2C7BFEF" w14:textId="1FA889D2" w:rsidR="00526835" w:rsidRPr="00A927FC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u w:val="single"/>
              </w:rPr>
            </w:pPr>
            <w:r w:rsidRPr="00A927FC">
              <w:rPr>
                <w:rFonts w:ascii="Calibri" w:eastAsia="Calibri" w:hAnsi="Calibri" w:cs="Calibri"/>
                <w:sz w:val="18"/>
                <w:szCs w:val="18"/>
                <w:u w:val="single"/>
              </w:rPr>
              <w:t>ΑΡΘΡΟ 34</w:t>
            </w:r>
            <w:r w:rsidR="00A927FC" w:rsidRPr="00A927FC">
              <w:rPr>
                <w:rFonts w:ascii="Calibri" w:eastAsia="Calibri" w:hAnsi="Calibri" w:cs="Calibri"/>
                <w:sz w:val="18"/>
                <w:szCs w:val="18"/>
                <w:u w:val="single"/>
              </w:rPr>
              <w:t xml:space="preserve"> - </w:t>
            </w:r>
            <w:r w:rsidR="00A927FC" w:rsidRPr="00A927FC">
              <w:rPr>
                <w:rFonts w:cstheme="minorHAnsi"/>
                <w:bCs/>
                <w:caps/>
                <w:sz w:val="18"/>
                <w:szCs w:val="18"/>
                <w:u w:val="single"/>
              </w:rPr>
              <w:t xml:space="preserve">οργανο εκγύμνασης τύπου ελλειπτικό </w:t>
            </w:r>
            <w:r w:rsidR="00A927FC" w:rsidRPr="00A927FC">
              <w:rPr>
                <w:rFonts w:cstheme="minorHAnsi"/>
                <w:sz w:val="18"/>
                <w:szCs w:val="18"/>
                <w:u w:val="single"/>
              </w:rPr>
              <w:t>Ή ΙΣΟΔΥΝΑΜΟ</w:t>
            </w:r>
          </w:p>
        </w:tc>
      </w:tr>
      <w:tr w:rsidR="00526835" w:rsidRPr="009532CF" w14:paraId="6D4830F2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AEB3B53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D4F92B4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0BBDC09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1F4F42D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3B90C123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58AADFA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440FF40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C8D1344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B28E974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5B897E23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B4E25D2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00DB56B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8F59253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FFB6CCB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3E670F2D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4B8EF1D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5BA02AE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C058A34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B93C130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0DE0D515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2BE08CB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F640640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B50890F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BA6ED0D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3F24BBFA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55B3371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6D11AFE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F054ACD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9139415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4BD55258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F4C3132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9084107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CB378BE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C2BEAA3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7A83475C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1C4DFB8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8C78950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9EB7204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881E6E3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4DF1F89E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9559DC5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4924019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9B1B507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17AC55B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4F898181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6DBA6F4" w14:textId="3FB0C41D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3A0CB83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AAC3783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BDA44AE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45B8724D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93A17D7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4B1751C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6E6A37D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91AD709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0E5110BE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005BB61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6F2560D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9DBF416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62FAEC9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DD4A12" w:rsidRPr="009532CF" w14:paraId="4EC52DEE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DFA1E77" w14:textId="7B607582" w:rsidR="00DD4A12" w:rsidRPr="00DD4A12" w:rsidRDefault="00DD4A12" w:rsidP="00DD4A1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val="en-US"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</w:t>
            </w:r>
            <w:r>
              <w:rPr>
                <w:rFonts w:eastAsia="Times New Roman" w:cstheme="minorHAnsi"/>
                <w:sz w:val="20"/>
                <w:szCs w:val="20"/>
                <w:lang w:val="en-US" w:eastAsia="zh-CN"/>
              </w:rPr>
              <w:t>3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: Ενδεικτικές Διαστάσεις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F6FBBCF" w14:textId="5033A27A" w:rsidR="00DD4A12" w:rsidRPr="009532CF" w:rsidRDefault="00DD4A12" w:rsidP="00DD4A1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C84C259" w14:textId="77777777" w:rsidR="00DD4A12" w:rsidRPr="009532CF" w:rsidRDefault="00DD4A12" w:rsidP="00DD4A1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C20BB7B" w14:textId="77777777" w:rsidR="00DD4A12" w:rsidRPr="009532CF" w:rsidRDefault="00DD4A12" w:rsidP="00DD4A1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DD4A12" w:rsidRPr="009532CF" w14:paraId="65F550CA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FF12E40" w14:textId="125B0529" w:rsidR="00DD4A12" w:rsidRPr="00DD4A12" w:rsidRDefault="00DD4A12" w:rsidP="00DD4A1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val="en-US"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</w:t>
            </w:r>
            <w:r>
              <w:rPr>
                <w:rFonts w:eastAsia="Times New Roman" w:cstheme="minorHAnsi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28838C5" w14:textId="67E19D87" w:rsidR="00DD4A12" w:rsidRPr="009532CF" w:rsidRDefault="00DD4A12" w:rsidP="00DD4A1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EF6D095" w14:textId="77777777" w:rsidR="00DD4A12" w:rsidRPr="009532CF" w:rsidRDefault="00DD4A12" w:rsidP="00DD4A1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DACB6FF" w14:textId="77777777" w:rsidR="00DD4A12" w:rsidRPr="009532CF" w:rsidRDefault="00DD4A12" w:rsidP="00DD4A1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DD4A12" w:rsidRPr="009532CF" w14:paraId="7A0AC899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EDF9CCF" w14:textId="56959B49" w:rsidR="00DD4A12" w:rsidRPr="00DD4A12" w:rsidRDefault="00DD4A12" w:rsidP="00DD4A1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val="en-US"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</w:t>
            </w:r>
            <w:r>
              <w:rPr>
                <w:rFonts w:eastAsia="Times New Roman" w:cstheme="minorHAnsi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38FB692" w14:textId="4F94B78E" w:rsidR="00DD4A12" w:rsidRPr="009532CF" w:rsidRDefault="00DD4A12" w:rsidP="00DD4A1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B5BE52B" w14:textId="77777777" w:rsidR="00DD4A12" w:rsidRPr="009532CF" w:rsidRDefault="00DD4A12" w:rsidP="00DD4A1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F736C34" w14:textId="77777777" w:rsidR="00DD4A12" w:rsidRPr="009532CF" w:rsidRDefault="00DD4A12" w:rsidP="00DD4A1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</w:tbl>
    <w:p w14:paraId="56FBF395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1ABC7B90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4BDD1462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7B63E1F8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41E0D64A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69899DA3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5F715E5D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1B3E020F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34E1BEFC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5368929A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6DCCFB9A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6BDD4518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22B09731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39EF7605" w14:textId="65D91FD9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55A7C530" w14:textId="77777777" w:rsidR="00526835" w:rsidRPr="009532CF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328F7A0E" w14:textId="77777777" w:rsidR="00526835" w:rsidRPr="009532CF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tbl>
      <w:tblPr>
        <w:tblW w:w="9781" w:type="dxa"/>
        <w:tblInd w:w="-14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  <w:gridCol w:w="1134"/>
        <w:gridCol w:w="1134"/>
        <w:gridCol w:w="2693"/>
      </w:tblGrid>
      <w:tr w:rsidR="00526835" w:rsidRPr="009532CF" w14:paraId="19EE3CBF" w14:textId="77777777" w:rsidTr="00062192">
        <w:trPr>
          <w:trHeight w:val="567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tcMar>
              <w:left w:w="108" w:type="dxa"/>
              <w:right w:w="108" w:type="dxa"/>
            </w:tcMar>
            <w:vAlign w:val="center"/>
          </w:tcPr>
          <w:p w14:paraId="454A3591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sz w:val="20"/>
                <w:u w:val="single"/>
              </w:rPr>
              <w:t>Προδιαγραφή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tcMar>
              <w:left w:w="108" w:type="dxa"/>
              <w:right w:w="108" w:type="dxa"/>
            </w:tcMar>
            <w:vAlign w:val="center"/>
          </w:tcPr>
          <w:p w14:paraId="4AF5C448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sz w:val="20"/>
                <w:u w:val="single"/>
              </w:rPr>
              <w:t>Απαίτηση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tcMar>
              <w:left w:w="108" w:type="dxa"/>
              <w:right w:w="108" w:type="dxa"/>
            </w:tcMar>
            <w:vAlign w:val="center"/>
          </w:tcPr>
          <w:p w14:paraId="5177D85F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sz w:val="20"/>
                <w:u w:val="single"/>
              </w:rPr>
              <w:t>Απάντηση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tcMar>
              <w:left w:w="108" w:type="dxa"/>
              <w:right w:w="108" w:type="dxa"/>
            </w:tcMar>
            <w:vAlign w:val="center"/>
          </w:tcPr>
          <w:p w14:paraId="7DB482A9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u w:val="single"/>
              </w:rPr>
            </w:pPr>
            <w:r w:rsidRPr="009532CF">
              <w:rPr>
                <w:rFonts w:ascii="Calibri" w:eastAsia="Calibri" w:hAnsi="Calibri" w:cs="Calibri"/>
                <w:sz w:val="20"/>
                <w:u w:val="single"/>
              </w:rPr>
              <w:t xml:space="preserve">Παραπομπή </w:t>
            </w:r>
          </w:p>
          <w:p w14:paraId="1105788C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sz w:val="20"/>
                <w:u w:val="single"/>
              </w:rPr>
              <w:t>Τεκμηρίωσης</w:t>
            </w:r>
          </w:p>
        </w:tc>
      </w:tr>
      <w:tr w:rsidR="00526835" w:rsidRPr="009532CF" w14:paraId="20CC5265" w14:textId="77777777" w:rsidTr="00062192">
        <w:trPr>
          <w:trHeight w:val="340"/>
        </w:trPr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39D3377" w14:textId="6E0A9B89" w:rsidR="00526835" w:rsidRPr="00A927FC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u w:val="single"/>
              </w:rPr>
            </w:pPr>
            <w:r w:rsidRPr="00A927FC">
              <w:rPr>
                <w:rFonts w:ascii="Calibri" w:eastAsia="Calibri" w:hAnsi="Calibri" w:cs="Calibri"/>
                <w:sz w:val="18"/>
                <w:szCs w:val="18"/>
                <w:u w:val="single"/>
              </w:rPr>
              <w:t>ΑΡΘΡΟ 35</w:t>
            </w:r>
            <w:r w:rsidR="00A927FC" w:rsidRPr="00A927FC">
              <w:rPr>
                <w:rFonts w:ascii="Calibri" w:eastAsia="Calibri" w:hAnsi="Calibri" w:cs="Calibri"/>
                <w:sz w:val="18"/>
                <w:szCs w:val="18"/>
                <w:u w:val="single"/>
              </w:rPr>
              <w:t xml:space="preserve"> - </w:t>
            </w:r>
            <w:r w:rsidR="00A927FC" w:rsidRPr="00A927FC">
              <w:rPr>
                <w:rFonts w:cstheme="minorHAnsi"/>
                <w:bCs/>
                <w:caps/>
                <w:sz w:val="18"/>
                <w:szCs w:val="18"/>
                <w:u w:val="single"/>
              </w:rPr>
              <w:t xml:space="preserve">οργανο πιέσεων και εκγύμνασης στήθους </w:t>
            </w:r>
            <w:r w:rsidR="00A927FC" w:rsidRPr="00A927FC">
              <w:rPr>
                <w:rFonts w:cstheme="minorHAnsi"/>
                <w:sz w:val="18"/>
                <w:szCs w:val="18"/>
                <w:u w:val="single"/>
              </w:rPr>
              <w:t>Ή ΙΣΟΔΥΝΑΜΟ</w:t>
            </w:r>
          </w:p>
        </w:tc>
      </w:tr>
      <w:tr w:rsidR="00526835" w:rsidRPr="009532CF" w14:paraId="6B5A064D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981B153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cstheme="minorHAnsi"/>
                <w:sz w:val="18"/>
                <w:szCs w:val="18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F7CA5AD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BECC699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58BB2DF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73CCB4A2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7B0AA63" w14:textId="77777777" w:rsidR="00526835" w:rsidRPr="009532CF" w:rsidRDefault="00526835" w:rsidP="00062192">
            <w:pPr>
              <w:spacing w:after="60" w:line="240" w:lineRule="auto"/>
              <w:jc w:val="both"/>
              <w:rPr>
                <w:sz w:val="18"/>
                <w:szCs w:val="18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F857FE4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F882545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50AA0EF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3AE395E5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F3A9374" w14:textId="77777777" w:rsidR="00526835" w:rsidRPr="009532CF" w:rsidRDefault="00526835" w:rsidP="00062192">
            <w:pPr>
              <w:spacing w:after="60" w:line="240" w:lineRule="auto"/>
              <w:jc w:val="both"/>
              <w:rPr>
                <w:rFonts w:ascii="Calibri" w:eastAsia="Calibri" w:hAnsi="Calibri" w:cs="Calibri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537927F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FFBE54E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D98D301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15F990C3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7FA4570" w14:textId="77777777" w:rsidR="00526835" w:rsidRPr="009532CF" w:rsidRDefault="00526835" w:rsidP="00062192">
            <w:pPr>
              <w:spacing w:after="60" w:line="240" w:lineRule="auto"/>
              <w:jc w:val="both"/>
              <w:rPr>
                <w:sz w:val="18"/>
                <w:szCs w:val="18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746ABF5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D3FC0C7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1D365EA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2F43EAD2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23338A5" w14:textId="77777777" w:rsidR="00526835" w:rsidRPr="009532CF" w:rsidRDefault="00526835" w:rsidP="00062192">
            <w:pPr>
              <w:spacing w:after="60" w:line="240" w:lineRule="auto"/>
              <w:jc w:val="both"/>
              <w:rPr>
                <w:sz w:val="18"/>
                <w:szCs w:val="18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210E770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D8B70D3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974573F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1581FFD7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B945972" w14:textId="77777777" w:rsidR="00526835" w:rsidRPr="009532CF" w:rsidRDefault="00526835" w:rsidP="00062192">
            <w:pPr>
              <w:spacing w:after="60" w:line="240" w:lineRule="auto"/>
              <w:jc w:val="both"/>
              <w:rPr>
                <w:rFonts w:ascii="Calibri" w:eastAsia="Calibri" w:hAnsi="Calibri" w:cs="Calibri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5385E7A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E8D5605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F29E6A4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789FB68A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740A1EA" w14:textId="77777777" w:rsidR="00526835" w:rsidRPr="009532CF" w:rsidRDefault="00526835" w:rsidP="00062192">
            <w:pPr>
              <w:spacing w:after="60" w:line="240" w:lineRule="auto"/>
              <w:jc w:val="both"/>
              <w:rPr>
                <w:rFonts w:cs="Tahoma"/>
                <w:sz w:val="18"/>
                <w:szCs w:val="18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5905A6F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DEA38A7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D8C40D3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5DF77E16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22ACECF" w14:textId="77777777" w:rsidR="00526835" w:rsidRPr="009532CF" w:rsidRDefault="00526835" w:rsidP="00062192">
            <w:pPr>
              <w:spacing w:after="60" w:line="240" w:lineRule="auto"/>
              <w:jc w:val="both"/>
              <w:rPr>
                <w:rFonts w:ascii="Calibri" w:eastAsia="Calibri" w:hAnsi="Calibri" w:cs="Calibri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F4CACA5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B8820CB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05EBFF8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706B5A49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AACE888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661A1BD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A86C512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F433595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33384EE7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1739575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A399BEC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F1F6E38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3D4511A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5AAE351B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237C285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02E308D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7094899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A32D1FB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01A41CCB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83840D3" w14:textId="5A22739C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12</w:t>
            </w:r>
            <w:r w:rsidR="00DD4A12">
              <w:rPr>
                <w:rFonts w:eastAsia="Times New Roman" w:cstheme="minorHAnsi"/>
                <w:sz w:val="20"/>
                <w:szCs w:val="20"/>
                <w:lang w:eastAsia="zh-CN"/>
              </w:rPr>
              <w:t>: Ενδεικτικές Διαστάσεις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11BC6CD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1A692BF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E586EEB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06789D56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FF14F0C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77234C9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35FD58E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E907229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42934ABE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C38AB41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50ED39A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4D87F82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0A0596C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42DFC009" w14:textId="77777777" w:rsidTr="00062192">
        <w:trPr>
          <w:trHeight w:val="340"/>
        </w:trPr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97B1BA1" w14:textId="4087A6F2" w:rsidR="00526835" w:rsidRPr="00A927FC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u w:val="single"/>
              </w:rPr>
            </w:pPr>
            <w:r w:rsidRPr="00A927FC">
              <w:rPr>
                <w:rFonts w:ascii="Calibri" w:eastAsia="Calibri" w:hAnsi="Calibri" w:cs="Calibri"/>
                <w:sz w:val="18"/>
                <w:szCs w:val="18"/>
                <w:u w:val="single"/>
              </w:rPr>
              <w:t>ΑΡΘΡΟ 36</w:t>
            </w:r>
            <w:r w:rsidR="00A927FC" w:rsidRPr="00A927FC">
              <w:rPr>
                <w:rFonts w:ascii="Calibri" w:eastAsia="Calibri" w:hAnsi="Calibri" w:cs="Calibri"/>
                <w:sz w:val="18"/>
                <w:szCs w:val="18"/>
                <w:u w:val="single"/>
              </w:rPr>
              <w:t xml:space="preserve"> - </w:t>
            </w:r>
            <w:r w:rsidR="00A927FC" w:rsidRPr="00A927FC">
              <w:rPr>
                <w:rFonts w:eastAsiaTheme="minorHAnsi" w:cstheme="minorHAnsi"/>
                <w:caps/>
                <w:color w:val="000000"/>
                <w:sz w:val="18"/>
                <w:szCs w:val="18"/>
                <w:u w:val="single"/>
                <w:lang w:eastAsia="en-US"/>
              </w:rPr>
              <w:t xml:space="preserve">οργανο ευλυγισίας και εκγύμνασης άνω μέρους κορμού </w:t>
            </w:r>
            <w:r w:rsidR="00A927FC" w:rsidRPr="00A927FC">
              <w:rPr>
                <w:rFonts w:cstheme="minorHAnsi"/>
                <w:sz w:val="18"/>
                <w:szCs w:val="18"/>
                <w:u w:val="single"/>
              </w:rPr>
              <w:t>Ή ΙΣΟΔΥΝΑΜΟ</w:t>
            </w:r>
          </w:p>
        </w:tc>
      </w:tr>
      <w:tr w:rsidR="00526835" w:rsidRPr="009532CF" w14:paraId="37F29F5F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CD6FD3A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EBD5962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11AF119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1A02685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4F887D87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1D8DE4B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7D4DAD5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BDBF353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01277BE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29169D00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2448526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9B4EC3A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CD75CB8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D0CA4AF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6ECF5603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391D127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C11C24C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057C47D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219B206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12E8D6BE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323A468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966F23D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D67DA6F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433D114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1A64F50D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982EEC6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F0EDACC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7ECBF23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06DABCF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3C471F7D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E19A6D3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921C1D9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F166977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9D8C695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29114234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F8FE4B1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E450B75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9D540F9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52A7682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2B0782D8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6258ABA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947C023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0A2CBE5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074C71D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6FC6B20D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A33741B" w14:textId="31211AD3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2FA0F45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E288D47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4C0B404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334AC537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4A98A32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727622C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CEE3329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92D8B6F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2B292640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67CA90B" w14:textId="5E0ECD6B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12</w:t>
            </w:r>
            <w:r w:rsidR="00DD4A12">
              <w:rPr>
                <w:rFonts w:eastAsia="Times New Roman" w:cstheme="minorHAnsi"/>
                <w:sz w:val="20"/>
                <w:szCs w:val="20"/>
                <w:lang w:eastAsia="zh-CN"/>
              </w:rPr>
              <w:t>: Ενδεικτικές Διαστάσεις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76DF194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FD9616E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17B884F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DD4A12" w:rsidRPr="009532CF" w14:paraId="440808FB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CD66F7E" w14:textId="15E59E02" w:rsidR="00DD4A12" w:rsidRPr="00DD4A12" w:rsidRDefault="00DD4A12" w:rsidP="00DD4A1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val="en-US"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</w:t>
            </w:r>
            <w:r>
              <w:rPr>
                <w:rFonts w:eastAsia="Times New Roman" w:cstheme="minorHAnsi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980016D" w14:textId="0C066809" w:rsidR="00DD4A12" w:rsidRPr="009532CF" w:rsidRDefault="00DD4A12" w:rsidP="00DD4A1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EC38578" w14:textId="77777777" w:rsidR="00DD4A12" w:rsidRPr="009532CF" w:rsidRDefault="00DD4A12" w:rsidP="00DD4A1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DE42263" w14:textId="77777777" w:rsidR="00DD4A12" w:rsidRPr="009532CF" w:rsidRDefault="00DD4A12" w:rsidP="00DD4A1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DD4A12" w:rsidRPr="009532CF" w14:paraId="48699D76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544B90E" w14:textId="7865EBE9" w:rsidR="00DD4A12" w:rsidRPr="00DD4A12" w:rsidRDefault="00DD4A12" w:rsidP="00DD4A1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val="en-US"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</w:t>
            </w:r>
            <w:r>
              <w:rPr>
                <w:rFonts w:eastAsia="Times New Roman" w:cstheme="minorHAnsi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87C28C0" w14:textId="155A3310" w:rsidR="00DD4A12" w:rsidRPr="009532CF" w:rsidRDefault="00DD4A12" w:rsidP="00DD4A1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E341F59" w14:textId="77777777" w:rsidR="00DD4A12" w:rsidRPr="009532CF" w:rsidRDefault="00DD4A12" w:rsidP="00DD4A1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0A36BC0" w14:textId="77777777" w:rsidR="00DD4A12" w:rsidRPr="009532CF" w:rsidRDefault="00DD4A12" w:rsidP="00DD4A1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</w:tbl>
    <w:p w14:paraId="64AD4049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658824F5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32FEAF2F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6F93724B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06948762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0B1A6FE1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1042C3D6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6C5FABF3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2D5486DC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1EC669E2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3CD8D346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652E0BE7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328B9734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4478A5E8" w14:textId="531C3450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7C0FBFC5" w14:textId="7B7B41ED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429D0D4B" w14:textId="77777777" w:rsidR="00B50F12" w:rsidRPr="009532CF" w:rsidRDefault="00B50F12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6381957D" w14:textId="77777777" w:rsidR="00526835" w:rsidRPr="009532CF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tbl>
      <w:tblPr>
        <w:tblW w:w="9781" w:type="dxa"/>
        <w:tblInd w:w="-14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  <w:gridCol w:w="1134"/>
        <w:gridCol w:w="1134"/>
        <w:gridCol w:w="2693"/>
      </w:tblGrid>
      <w:tr w:rsidR="00526835" w:rsidRPr="009532CF" w14:paraId="1B5AB6CE" w14:textId="77777777" w:rsidTr="00062192">
        <w:trPr>
          <w:trHeight w:val="567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tcMar>
              <w:left w:w="108" w:type="dxa"/>
              <w:right w:w="108" w:type="dxa"/>
            </w:tcMar>
            <w:vAlign w:val="center"/>
          </w:tcPr>
          <w:p w14:paraId="7D50BEF0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sz w:val="20"/>
                <w:u w:val="single"/>
              </w:rPr>
              <w:t>Προδιαγραφή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tcMar>
              <w:left w:w="108" w:type="dxa"/>
              <w:right w:w="108" w:type="dxa"/>
            </w:tcMar>
            <w:vAlign w:val="center"/>
          </w:tcPr>
          <w:p w14:paraId="1DB9F7EC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sz w:val="20"/>
                <w:u w:val="single"/>
              </w:rPr>
              <w:t>Απαίτηση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tcMar>
              <w:left w:w="108" w:type="dxa"/>
              <w:right w:w="108" w:type="dxa"/>
            </w:tcMar>
            <w:vAlign w:val="center"/>
          </w:tcPr>
          <w:p w14:paraId="0268E098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sz w:val="20"/>
                <w:u w:val="single"/>
              </w:rPr>
              <w:t>Απάντηση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tcMar>
              <w:left w:w="108" w:type="dxa"/>
              <w:right w:w="108" w:type="dxa"/>
            </w:tcMar>
            <w:vAlign w:val="center"/>
          </w:tcPr>
          <w:p w14:paraId="0C7CE21E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u w:val="single"/>
              </w:rPr>
            </w:pPr>
            <w:r w:rsidRPr="009532CF">
              <w:rPr>
                <w:rFonts w:ascii="Calibri" w:eastAsia="Calibri" w:hAnsi="Calibri" w:cs="Calibri"/>
                <w:sz w:val="20"/>
                <w:u w:val="single"/>
              </w:rPr>
              <w:t xml:space="preserve">Παραπομπή </w:t>
            </w:r>
          </w:p>
          <w:p w14:paraId="2DFB4389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sz w:val="20"/>
                <w:u w:val="single"/>
              </w:rPr>
              <w:t>Τεκμηρίωσης</w:t>
            </w:r>
          </w:p>
        </w:tc>
      </w:tr>
      <w:tr w:rsidR="00526835" w:rsidRPr="009532CF" w14:paraId="2E5C4CBB" w14:textId="77777777" w:rsidTr="00062192">
        <w:trPr>
          <w:trHeight w:val="340"/>
        </w:trPr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223B17A" w14:textId="735CA897" w:rsidR="00526835" w:rsidRPr="00A927FC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u w:val="single"/>
              </w:rPr>
            </w:pPr>
            <w:r w:rsidRPr="00A927FC">
              <w:rPr>
                <w:rFonts w:ascii="Calibri" w:eastAsia="Calibri" w:hAnsi="Calibri" w:cs="Calibri"/>
                <w:sz w:val="18"/>
                <w:szCs w:val="18"/>
                <w:u w:val="single"/>
              </w:rPr>
              <w:t>ΑΡΘΡΟ 37</w:t>
            </w:r>
            <w:r w:rsidR="00A927FC" w:rsidRPr="00A927FC">
              <w:rPr>
                <w:rFonts w:ascii="Calibri" w:eastAsia="Calibri" w:hAnsi="Calibri" w:cs="Calibri"/>
                <w:sz w:val="18"/>
                <w:szCs w:val="18"/>
                <w:u w:val="single"/>
              </w:rPr>
              <w:t xml:space="preserve"> - </w:t>
            </w:r>
            <w:r w:rsidR="00A927FC" w:rsidRPr="00A927FC">
              <w:rPr>
                <w:rFonts w:eastAsiaTheme="minorHAnsi" w:cstheme="minorHAnsi"/>
                <w:caps/>
                <w:color w:val="000000"/>
                <w:sz w:val="18"/>
                <w:szCs w:val="18"/>
                <w:u w:val="single"/>
                <w:lang w:eastAsia="en-US"/>
              </w:rPr>
              <w:t xml:space="preserve">οργανο εκγύμνασης άνω μέρους κορμού και κοιλιακών μυών </w:t>
            </w:r>
            <w:r w:rsidR="00A927FC" w:rsidRPr="00A927FC">
              <w:rPr>
                <w:rFonts w:cstheme="minorHAnsi"/>
                <w:sz w:val="18"/>
                <w:szCs w:val="18"/>
                <w:u w:val="single"/>
              </w:rPr>
              <w:t>Ή ΙΣΟΔΥΝΑΜΟ</w:t>
            </w:r>
          </w:p>
        </w:tc>
      </w:tr>
      <w:tr w:rsidR="00526835" w:rsidRPr="009532CF" w14:paraId="2264A0C5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5F874FF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cstheme="minorHAnsi"/>
                <w:sz w:val="18"/>
                <w:szCs w:val="18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7AD1F4F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796F287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4E2F883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0A9BBF31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9785D9E" w14:textId="77777777" w:rsidR="00526835" w:rsidRPr="009532CF" w:rsidRDefault="00526835" w:rsidP="00062192">
            <w:pPr>
              <w:spacing w:after="60" w:line="240" w:lineRule="auto"/>
              <w:jc w:val="both"/>
              <w:rPr>
                <w:sz w:val="18"/>
                <w:szCs w:val="18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9AC24C7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C0BD0D8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C57AD2F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5CD9100C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402697C" w14:textId="77777777" w:rsidR="00526835" w:rsidRPr="009532CF" w:rsidRDefault="00526835" w:rsidP="00062192">
            <w:pPr>
              <w:spacing w:after="60" w:line="240" w:lineRule="auto"/>
              <w:jc w:val="both"/>
              <w:rPr>
                <w:rFonts w:ascii="Calibri" w:eastAsia="Calibri" w:hAnsi="Calibri" w:cs="Calibri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B9573BE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F86149D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5D1CE04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2F2236FE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E4976BA" w14:textId="77777777" w:rsidR="00526835" w:rsidRPr="009532CF" w:rsidRDefault="00526835" w:rsidP="00062192">
            <w:pPr>
              <w:spacing w:after="60" w:line="240" w:lineRule="auto"/>
              <w:jc w:val="both"/>
              <w:rPr>
                <w:sz w:val="18"/>
                <w:szCs w:val="18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35C734C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CBFE726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9139403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1F052DD1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EA48A6F" w14:textId="77777777" w:rsidR="00526835" w:rsidRPr="009532CF" w:rsidRDefault="00526835" w:rsidP="00062192">
            <w:pPr>
              <w:spacing w:after="60" w:line="240" w:lineRule="auto"/>
              <w:jc w:val="both"/>
              <w:rPr>
                <w:sz w:val="18"/>
                <w:szCs w:val="18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95FAE33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6AAA742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BDF4273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00E2C594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4BB5DF4" w14:textId="77777777" w:rsidR="00526835" w:rsidRPr="009532CF" w:rsidRDefault="00526835" w:rsidP="00062192">
            <w:pPr>
              <w:spacing w:after="60" w:line="240" w:lineRule="auto"/>
              <w:jc w:val="both"/>
              <w:rPr>
                <w:rFonts w:ascii="Calibri" w:eastAsia="Calibri" w:hAnsi="Calibri" w:cs="Calibri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31027DE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DD63B66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EB1AA64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77098FA2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6C26D00" w14:textId="77777777" w:rsidR="00526835" w:rsidRPr="009532CF" w:rsidRDefault="00526835" w:rsidP="00062192">
            <w:pPr>
              <w:spacing w:after="60" w:line="240" w:lineRule="auto"/>
              <w:jc w:val="both"/>
              <w:rPr>
                <w:rFonts w:cs="Tahoma"/>
                <w:sz w:val="18"/>
                <w:szCs w:val="18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BDC4F40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DD91CB6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D2F34CD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55659371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4D84106" w14:textId="77777777" w:rsidR="00526835" w:rsidRPr="009532CF" w:rsidRDefault="00526835" w:rsidP="00062192">
            <w:pPr>
              <w:spacing w:after="60" w:line="240" w:lineRule="auto"/>
              <w:jc w:val="both"/>
              <w:rPr>
                <w:rFonts w:ascii="Calibri" w:eastAsia="Calibri" w:hAnsi="Calibri" w:cs="Calibri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74350BB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C7CEFB3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00470BB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5C1E45B9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4D64A44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BEBE1FB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3491467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5A0926D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33283E6D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065BA27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9A32BE2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3D73C0A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3273BA7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655971B0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9EF9D63" w14:textId="33BC4ECA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11</w:t>
            </w:r>
            <w:r w:rsidR="002F2DAD">
              <w:rPr>
                <w:rFonts w:eastAsia="Times New Roman" w:cstheme="minorHAnsi"/>
                <w:sz w:val="20"/>
                <w:szCs w:val="20"/>
                <w:lang w:eastAsia="zh-CN"/>
              </w:rPr>
              <w:t>: Ενδεικτικές Διαστάσεις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875A4DF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442EAEA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63AB5B4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551907C1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36B48BA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5D1CE9A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CEFCB47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6563AC3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526835" w:rsidRPr="009532CF" w14:paraId="0EA5D035" w14:textId="77777777" w:rsidTr="0006219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C4B6ACE" w14:textId="77777777" w:rsidR="00526835" w:rsidRPr="00D43926" w:rsidRDefault="00526835" w:rsidP="00062192">
            <w:pPr>
              <w:spacing w:after="6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D43926">
              <w:rPr>
                <w:rFonts w:eastAsia="Times New Roman" w:cstheme="minorHAnsi"/>
                <w:sz w:val="20"/>
                <w:szCs w:val="20"/>
                <w:lang w:eastAsia="zh-CN"/>
              </w:rPr>
              <w:t>§</w:t>
            </w: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44D25B2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532CF">
              <w:rPr>
                <w:rFonts w:ascii="Calibri" w:eastAsia="Calibri" w:hAnsi="Calibri" w:cs="Calibri"/>
                <w:b/>
                <w:sz w:val="18"/>
              </w:rPr>
              <w:t>ΝΑΙ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EABF4BC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5D88651" w14:textId="77777777" w:rsidR="00526835" w:rsidRPr="009532CF" w:rsidRDefault="00526835" w:rsidP="0006219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</w:tbl>
    <w:p w14:paraId="228513D2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66561B9B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106DEB9E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63F4CBDC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413DB15B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76C9C240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352E1B6B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44DEAF9D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2E03E869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66F7DDD5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4E061E7A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5BCC0FF3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3E8CD11E" w14:textId="77777777" w:rsidR="00526835" w:rsidRDefault="00526835" w:rsidP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p w14:paraId="633436B5" w14:textId="77777777" w:rsidR="00526835" w:rsidRPr="009532CF" w:rsidRDefault="00526835">
      <w:pPr>
        <w:spacing w:after="0" w:line="240" w:lineRule="auto"/>
        <w:jc w:val="center"/>
        <w:rPr>
          <w:rFonts w:ascii="Calibri" w:eastAsia="Calibri" w:hAnsi="Calibri" w:cs="Calibri"/>
          <w:u w:val="single"/>
        </w:rPr>
      </w:pPr>
    </w:p>
    <w:sectPr w:rsidR="00526835" w:rsidRPr="009532CF" w:rsidSect="00B137B2">
      <w:pgSz w:w="11906" w:h="16838"/>
      <w:pgMar w:top="1134" w:right="1133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631"/>
    <w:rsid w:val="00000BE2"/>
    <w:rsid w:val="00021ED7"/>
    <w:rsid w:val="00024038"/>
    <w:rsid w:val="00046E88"/>
    <w:rsid w:val="0007083E"/>
    <w:rsid w:val="00097DE0"/>
    <w:rsid w:val="000A2674"/>
    <w:rsid w:val="000B1EAA"/>
    <w:rsid w:val="000F0414"/>
    <w:rsid w:val="000F3774"/>
    <w:rsid w:val="001046CA"/>
    <w:rsid w:val="001067C5"/>
    <w:rsid w:val="00111831"/>
    <w:rsid w:val="00131274"/>
    <w:rsid w:val="0014791A"/>
    <w:rsid w:val="00184703"/>
    <w:rsid w:val="001943C0"/>
    <w:rsid w:val="00195EA9"/>
    <w:rsid w:val="001A20BA"/>
    <w:rsid w:val="001A25D4"/>
    <w:rsid w:val="001B34B3"/>
    <w:rsid w:val="001F4DAB"/>
    <w:rsid w:val="00240CE8"/>
    <w:rsid w:val="00242A5B"/>
    <w:rsid w:val="00246560"/>
    <w:rsid w:val="00292BF8"/>
    <w:rsid w:val="002A63B5"/>
    <w:rsid w:val="002B44AB"/>
    <w:rsid w:val="002C6484"/>
    <w:rsid w:val="002C69FF"/>
    <w:rsid w:val="002D5020"/>
    <w:rsid w:val="002F2DAD"/>
    <w:rsid w:val="00301EBB"/>
    <w:rsid w:val="00311EC6"/>
    <w:rsid w:val="00316E95"/>
    <w:rsid w:val="0038160D"/>
    <w:rsid w:val="00386F41"/>
    <w:rsid w:val="003B3010"/>
    <w:rsid w:val="003B5555"/>
    <w:rsid w:val="003C0CF8"/>
    <w:rsid w:val="003C5ECE"/>
    <w:rsid w:val="003E0FB2"/>
    <w:rsid w:val="003E3544"/>
    <w:rsid w:val="004061EF"/>
    <w:rsid w:val="00420FD3"/>
    <w:rsid w:val="0048456A"/>
    <w:rsid w:val="004852DB"/>
    <w:rsid w:val="004D39F3"/>
    <w:rsid w:val="004E126E"/>
    <w:rsid w:val="004F7FF1"/>
    <w:rsid w:val="00500781"/>
    <w:rsid w:val="00504074"/>
    <w:rsid w:val="00526835"/>
    <w:rsid w:val="00555627"/>
    <w:rsid w:val="0056078D"/>
    <w:rsid w:val="00561F32"/>
    <w:rsid w:val="005739DD"/>
    <w:rsid w:val="00574C42"/>
    <w:rsid w:val="00583627"/>
    <w:rsid w:val="0059277B"/>
    <w:rsid w:val="00592CCD"/>
    <w:rsid w:val="00593E3D"/>
    <w:rsid w:val="005A34C0"/>
    <w:rsid w:val="005D7AD1"/>
    <w:rsid w:val="005E4A6F"/>
    <w:rsid w:val="00604862"/>
    <w:rsid w:val="0066278D"/>
    <w:rsid w:val="00686E81"/>
    <w:rsid w:val="006B1C36"/>
    <w:rsid w:val="00701732"/>
    <w:rsid w:val="00704E33"/>
    <w:rsid w:val="007467E3"/>
    <w:rsid w:val="0075107B"/>
    <w:rsid w:val="00754148"/>
    <w:rsid w:val="00790829"/>
    <w:rsid w:val="007A0301"/>
    <w:rsid w:val="007B03D9"/>
    <w:rsid w:val="007B2A61"/>
    <w:rsid w:val="007C5298"/>
    <w:rsid w:val="00802D82"/>
    <w:rsid w:val="0082534F"/>
    <w:rsid w:val="00852CE2"/>
    <w:rsid w:val="008556FB"/>
    <w:rsid w:val="00863408"/>
    <w:rsid w:val="00864022"/>
    <w:rsid w:val="008C1197"/>
    <w:rsid w:val="008C2DD0"/>
    <w:rsid w:val="008D2890"/>
    <w:rsid w:val="008D4B90"/>
    <w:rsid w:val="00924024"/>
    <w:rsid w:val="009532CF"/>
    <w:rsid w:val="00953B00"/>
    <w:rsid w:val="00996D6C"/>
    <w:rsid w:val="009B150A"/>
    <w:rsid w:val="009D2233"/>
    <w:rsid w:val="009D39BC"/>
    <w:rsid w:val="009D577A"/>
    <w:rsid w:val="009E7E45"/>
    <w:rsid w:val="00A16AE4"/>
    <w:rsid w:val="00A378D5"/>
    <w:rsid w:val="00A64C91"/>
    <w:rsid w:val="00A839DE"/>
    <w:rsid w:val="00A927FC"/>
    <w:rsid w:val="00A947F4"/>
    <w:rsid w:val="00A978FA"/>
    <w:rsid w:val="00AA1810"/>
    <w:rsid w:val="00AC7CF3"/>
    <w:rsid w:val="00AD24E2"/>
    <w:rsid w:val="00AD3488"/>
    <w:rsid w:val="00AF2646"/>
    <w:rsid w:val="00B137B2"/>
    <w:rsid w:val="00B2071E"/>
    <w:rsid w:val="00B238AC"/>
    <w:rsid w:val="00B36E9F"/>
    <w:rsid w:val="00B42BC0"/>
    <w:rsid w:val="00B50F12"/>
    <w:rsid w:val="00B53041"/>
    <w:rsid w:val="00B776FD"/>
    <w:rsid w:val="00B91B2B"/>
    <w:rsid w:val="00B97CF8"/>
    <w:rsid w:val="00BB6780"/>
    <w:rsid w:val="00BD0F63"/>
    <w:rsid w:val="00BD2877"/>
    <w:rsid w:val="00BE4D1E"/>
    <w:rsid w:val="00BE7411"/>
    <w:rsid w:val="00C8760E"/>
    <w:rsid w:val="00C9093F"/>
    <w:rsid w:val="00CC01A7"/>
    <w:rsid w:val="00CC3CF6"/>
    <w:rsid w:val="00CC452A"/>
    <w:rsid w:val="00CE63B6"/>
    <w:rsid w:val="00D33025"/>
    <w:rsid w:val="00D34CC8"/>
    <w:rsid w:val="00D43926"/>
    <w:rsid w:val="00D450E6"/>
    <w:rsid w:val="00D461E8"/>
    <w:rsid w:val="00D53DA3"/>
    <w:rsid w:val="00D64179"/>
    <w:rsid w:val="00D65E8E"/>
    <w:rsid w:val="00D95DCC"/>
    <w:rsid w:val="00DA3DB3"/>
    <w:rsid w:val="00DD4A12"/>
    <w:rsid w:val="00DE2BC2"/>
    <w:rsid w:val="00DF06D4"/>
    <w:rsid w:val="00E26F54"/>
    <w:rsid w:val="00E4502E"/>
    <w:rsid w:val="00E54DEA"/>
    <w:rsid w:val="00E70A74"/>
    <w:rsid w:val="00E80558"/>
    <w:rsid w:val="00EB120F"/>
    <w:rsid w:val="00ED60EE"/>
    <w:rsid w:val="00EE665B"/>
    <w:rsid w:val="00F13904"/>
    <w:rsid w:val="00F46631"/>
    <w:rsid w:val="00F661F6"/>
    <w:rsid w:val="00F76FB8"/>
    <w:rsid w:val="00FB0707"/>
    <w:rsid w:val="00FB4EE5"/>
    <w:rsid w:val="00FC1F20"/>
    <w:rsid w:val="00FF0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93CE6"/>
  <w15:docId w15:val="{2BD26E5F-40B5-411F-8000-D02F3CBEA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D9DE36-CB98-47D3-AFD5-4A1988D10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12</Pages>
  <Words>1004</Words>
  <Characters>5427</Characters>
  <Application>Microsoft Office Word</Application>
  <DocSecurity>0</DocSecurity>
  <Lines>45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Dimitris</dc:creator>
  <cp:lastModifiedBy>User</cp:lastModifiedBy>
  <cp:revision>8</cp:revision>
  <dcterms:created xsi:type="dcterms:W3CDTF">2021-05-11T12:14:00Z</dcterms:created>
  <dcterms:modified xsi:type="dcterms:W3CDTF">2021-06-27T06:04:00Z</dcterms:modified>
</cp:coreProperties>
</file>