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00" w:type="pct"/>
        <w:jc w:val="center"/>
        <w:tblLayout w:type="fixed"/>
        <w:tblLook w:val="0000" w:firstRow="0" w:lastRow="0" w:firstColumn="0" w:lastColumn="0" w:noHBand="0" w:noVBand="0"/>
      </w:tblPr>
      <w:tblGrid>
        <w:gridCol w:w="5828"/>
        <w:gridCol w:w="616"/>
        <w:gridCol w:w="5281"/>
      </w:tblGrid>
      <w:tr w:rsidR="00760E88" w:rsidRPr="00034B94" w:rsidTr="00A40B5A">
        <w:trPr>
          <w:trHeight w:val="2126"/>
          <w:jc w:val="center"/>
        </w:trPr>
        <w:tc>
          <w:tcPr>
            <w:tcW w:w="5828" w:type="dxa"/>
            <w:tcBorders>
              <w:bottom w:val="single" w:sz="4" w:space="0" w:color="auto"/>
            </w:tcBorders>
          </w:tcPr>
          <w:p w:rsidR="00760E88" w:rsidRPr="00034B94" w:rsidRDefault="00F403B4" w:rsidP="001F29DA">
            <w:pPr>
              <w:jc w:val="center"/>
              <w:rPr>
                <w:rFonts w:ascii="Garamond" w:hAnsi="Garamond" w:cs="Arial"/>
                <w:b/>
              </w:rPr>
            </w:pPr>
            <w:r w:rsidRPr="00034B94">
              <w:rPr>
                <w:rFonts w:ascii="Garamond" w:hAnsi="Garamond" w:cs="Arial"/>
                <w:noProof/>
              </w:rPr>
              <w:drawing>
                <wp:inline distT="0" distB="0" distL="0" distR="0">
                  <wp:extent cx="733425" cy="704850"/>
                  <wp:effectExtent l="19050" t="0" r="9525" b="0"/>
                  <wp:docPr id="8" name="Εικόνα 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0E88" w:rsidRPr="00034B94" w:rsidRDefault="00760E88" w:rsidP="001F29DA">
            <w:pPr>
              <w:jc w:val="center"/>
              <w:rPr>
                <w:rFonts w:ascii="Garamond" w:hAnsi="Garamond" w:cs="Arial"/>
                <w:b/>
              </w:rPr>
            </w:pPr>
            <w:r w:rsidRPr="00034B94">
              <w:rPr>
                <w:rFonts w:ascii="Garamond" w:hAnsi="Garamond" w:cs="Arial"/>
                <w:b/>
              </w:rPr>
              <w:t xml:space="preserve">ΕΛΛΗΝΙΚΗ ΔΗΜΟΚΡΑΤΙΑ </w:t>
            </w:r>
          </w:p>
          <w:p w:rsidR="00760E88" w:rsidRPr="00034B94" w:rsidRDefault="003F5DAE" w:rsidP="001F29DA">
            <w:pPr>
              <w:jc w:val="center"/>
              <w:rPr>
                <w:rFonts w:ascii="Garamond" w:hAnsi="Garamond" w:cs="Arial"/>
              </w:rPr>
            </w:pPr>
            <w:r w:rsidRPr="00034B94">
              <w:rPr>
                <w:rFonts w:ascii="Garamond" w:hAnsi="Garamond" w:cs="Arial"/>
                <w:b/>
                <w:sz w:val="28"/>
              </w:rPr>
              <w:t>ΔΗΜΟΣ ΚΕΝΤΡΙΚΗΣ ΚΕΡΚΥΡΑΣ &amp; ΔΙΑΠΟΝΤΙΩΝ ΝΗΣΩΝ</w:t>
            </w:r>
          </w:p>
        </w:tc>
        <w:tc>
          <w:tcPr>
            <w:tcW w:w="616" w:type="dxa"/>
          </w:tcPr>
          <w:p w:rsidR="00760E88" w:rsidRPr="00034B94" w:rsidRDefault="00760E88" w:rsidP="001F29DA">
            <w:pPr>
              <w:rPr>
                <w:rFonts w:ascii="Garamond" w:hAnsi="Garamond" w:cs="Arial"/>
              </w:rPr>
            </w:pPr>
          </w:p>
        </w:tc>
        <w:tc>
          <w:tcPr>
            <w:tcW w:w="5281" w:type="dxa"/>
          </w:tcPr>
          <w:p w:rsidR="00760E88" w:rsidRPr="00034B94" w:rsidRDefault="00760E88" w:rsidP="001F29DA">
            <w:pPr>
              <w:rPr>
                <w:rFonts w:ascii="Garamond" w:hAnsi="Garamond" w:cs="Arial"/>
                <w:b/>
              </w:rPr>
            </w:pPr>
          </w:p>
          <w:p w:rsidR="00760E88" w:rsidRPr="00034B94" w:rsidRDefault="00760E88" w:rsidP="001F29DA">
            <w:pPr>
              <w:rPr>
                <w:rFonts w:ascii="Garamond" w:hAnsi="Garamond" w:cs="Arial"/>
                <w:b/>
              </w:rPr>
            </w:pPr>
          </w:p>
          <w:p w:rsidR="00DF04D5" w:rsidRPr="00034B94" w:rsidRDefault="00DF04D5" w:rsidP="001F29DA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  <w:t>εντυπο προσφορασ</w:t>
            </w:r>
          </w:p>
          <w:p w:rsidR="00DF04D5" w:rsidRPr="00034B94" w:rsidRDefault="00DF04D5" w:rsidP="001F29DA">
            <w:pPr>
              <w:jc w:val="center"/>
              <w:rPr>
                <w:rFonts w:ascii="Garamond" w:hAnsi="Garamond" w:cs="Arial"/>
                <w:bCs/>
                <w:iCs/>
                <w:sz w:val="24"/>
              </w:rPr>
            </w:pPr>
            <w:r w:rsidRPr="00034B94">
              <w:rPr>
                <w:rFonts w:ascii="Garamond" w:hAnsi="Garamond" w:cs="Arial"/>
                <w:bCs/>
                <w:iCs/>
                <w:sz w:val="24"/>
              </w:rPr>
              <w:t>ΠΡΟΜΗΘΕΙΑ ΑΝΑΛΩΣΙΜΩΝ ΥΛΙΚΩΝ ΕΚΤΥΠΩΤΙΚΩΝ ΜΕΣΩΝ</w:t>
            </w:r>
          </w:p>
          <w:p w:rsidR="00760E88" w:rsidRPr="00034B94" w:rsidRDefault="00760E88" w:rsidP="00830992">
            <w:pPr>
              <w:jc w:val="center"/>
              <w:rPr>
                <w:rFonts w:ascii="Garamond" w:hAnsi="Garamond" w:cs="Arial"/>
                <w:b/>
                <w:u w:val="single"/>
              </w:rPr>
            </w:pPr>
          </w:p>
        </w:tc>
      </w:tr>
    </w:tbl>
    <w:p w:rsidR="00A93504" w:rsidRDefault="00A93504" w:rsidP="00A93504">
      <w:pPr>
        <w:ind w:left="34" w:firstLine="0"/>
      </w:pPr>
    </w:p>
    <w:p w:rsidR="00A93504" w:rsidRPr="00A93504" w:rsidRDefault="00A93504" w:rsidP="00A93504">
      <w:pPr>
        <w:ind w:left="34" w:firstLine="0"/>
      </w:pPr>
    </w:p>
    <w:p w:rsidR="00FA47DA" w:rsidRDefault="00FA47DA" w:rsidP="00B56344">
      <w:pPr>
        <w:pStyle w:val="1"/>
        <w:numPr>
          <w:ilvl w:val="0"/>
          <w:numId w:val="0"/>
        </w:numPr>
        <w:ind w:left="717"/>
        <w:jc w:val="center"/>
        <w:rPr>
          <w:rFonts w:ascii="Garamond" w:hAnsi="Garamond"/>
        </w:rPr>
      </w:pPr>
      <w:r w:rsidRPr="00034B94">
        <w:rPr>
          <w:rFonts w:ascii="Garamond" w:hAnsi="Garamond"/>
        </w:rPr>
        <w:t>ΈΝΤΥΠΟ ΠΡΟΣΦΟΡΑΣ</w:t>
      </w:r>
    </w:p>
    <w:p w:rsidR="00A93504" w:rsidRDefault="00A93504" w:rsidP="00A93504"/>
    <w:tbl>
      <w:tblPr>
        <w:tblW w:w="13146" w:type="dxa"/>
        <w:jc w:val="center"/>
        <w:tblLook w:val="04A0" w:firstRow="1" w:lastRow="0" w:firstColumn="1" w:lastColumn="0" w:noHBand="0" w:noVBand="1"/>
      </w:tblPr>
      <w:tblGrid>
        <w:gridCol w:w="1362"/>
        <w:gridCol w:w="1724"/>
        <w:gridCol w:w="1754"/>
        <w:gridCol w:w="2536"/>
        <w:gridCol w:w="1560"/>
        <w:gridCol w:w="1134"/>
        <w:gridCol w:w="1559"/>
        <w:gridCol w:w="1517"/>
      </w:tblGrid>
      <w:tr w:rsidR="008150F0" w:rsidRPr="00D04EC6" w:rsidTr="004649D8">
        <w:trPr>
          <w:trHeight w:val="720"/>
          <w:tblHeader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CPV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Κατασκευαστής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Μοντέλο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Κωδικός Αναλωσίμου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Τύπος Αναλωσίμου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Ποσότητα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Τιμή μονάδας</w:t>
            </w: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br/>
              <w:t xml:space="preserve"> (χωρίς ΦΠΑ)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Cs w:val="22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2"/>
              </w:rPr>
              <w:t>Τελική Τιμή (Χωρίς ΦΠΑ)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Epson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L300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 xml:space="preserve">6641 BLK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HP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DesignJet 500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4844 BLK.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HP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DesignJet 500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4911 CYAN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HP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DesignJet 500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4912 MAGENTA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HP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DesignJet 500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4913 YELLOW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HP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DesignJet 500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PRINTHEAD 11 BLK.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CX410de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802Hblk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CX410de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802Hcyan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CX410de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802Hmagenta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CX410de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802Hyellow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30124000-4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CX410de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C540X75G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WASTE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MS 312dn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50F0Z00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MS 312dn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51F2H0E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MS-310d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50F0Z00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MS-310d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50F2H0E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OKI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B412-DN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44574302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OKI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B412-DN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45807106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Samsung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Pro Xpress M3875MD MFP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R204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Samsung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Pro Xpress M3875MD MFP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204L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Xerox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Copycentre C123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006R01182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Xerox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Copycentre C123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013R00589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Xerox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WorkCentre 3550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106R01530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TONERCOPY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Xerox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WORKCENTRE 5325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006R01159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TONERCOPY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Xerox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WORKCENTRE 5325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013R00591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Samsung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MultiXpress SL-K3250NR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MLT-D704S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TONERCOPY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Samsung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MultiXpress SL-K3250NR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MLT-R704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30124000-4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Samsung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MultiXpress SL-K3250NR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MLT-W708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WASTE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Epson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EPL-6200L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S050167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Epson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EPL-6200L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S051099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HP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LaserJet P1006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35A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E350d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E250X22G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Lexmark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E350d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250A11E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Xerox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Phaser 3200 MFP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113R00730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HL5100DN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A40B5A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  <w:lang w:val="en-US"/>
              </w:rPr>
            </w:pPr>
            <w:r w:rsidRPr="00A40B5A">
              <w:rPr>
                <w:rFonts w:ascii="Garamond" w:hAnsi="Garamond"/>
                <w:b/>
                <w:bCs/>
                <w:szCs w:val="22"/>
                <w:lang w:val="en-US"/>
              </w:rPr>
              <w:t>High Yield Toner TN-3480 -8000 pages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HL5100DN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Drum (DR-3400)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IR C3125I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C-EXV 54 Black 8500 pages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IR C3125I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C-EXV 54 Cyan  8500 pages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IR C3125I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C-EXV 54 Magenta  8500 pages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IR C3125I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C-EXV 54 Yellow  8500 pages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PrintHead PF-06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Maintenance Catridge MC-31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Cutter Blade CT-08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A40B5A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  <w:lang w:val="en-US"/>
              </w:rPr>
            </w:pPr>
            <w:r w:rsidRPr="00A40B5A">
              <w:rPr>
                <w:rFonts w:ascii="Garamond" w:hAnsi="Garamond"/>
                <w:b/>
                <w:bCs/>
                <w:szCs w:val="22"/>
                <w:lang w:val="en-US"/>
              </w:rPr>
              <w:t>Ink Tank PFI-320 Matt Black(300ml)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A40B5A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  <w:lang w:val="en-US"/>
              </w:rPr>
            </w:pPr>
            <w:r w:rsidRPr="00A40B5A">
              <w:rPr>
                <w:rFonts w:ascii="Garamond" w:hAnsi="Garamond"/>
                <w:b/>
                <w:bCs/>
                <w:szCs w:val="22"/>
                <w:lang w:val="en-US"/>
              </w:rPr>
              <w:t>Ink Tank PFI-320 Black(300ml)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A40B5A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  <w:lang w:val="en-US"/>
              </w:rPr>
            </w:pPr>
            <w:r w:rsidRPr="00A40B5A">
              <w:rPr>
                <w:rFonts w:ascii="Garamond" w:hAnsi="Garamond"/>
                <w:b/>
                <w:bCs/>
                <w:szCs w:val="22"/>
                <w:lang w:val="en-US"/>
              </w:rPr>
              <w:t>Ink Tank PFI-320 Cyan(300ml)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A40B5A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  <w:lang w:val="en-US"/>
              </w:rPr>
            </w:pPr>
            <w:r w:rsidRPr="00A40B5A">
              <w:rPr>
                <w:rFonts w:ascii="Garamond" w:hAnsi="Garamond"/>
                <w:b/>
                <w:bCs/>
                <w:szCs w:val="22"/>
                <w:lang w:val="en-US"/>
              </w:rPr>
              <w:t>Ink Tank PFI-320 Magenta(300ml)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30192113-6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Canon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TM300 MFP Scanner L36EI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A40B5A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  <w:lang w:val="en-US"/>
              </w:rPr>
            </w:pPr>
            <w:r w:rsidRPr="00A40B5A">
              <w:rPr>
                <w:rFonts w:ascii="Garamond" w:hAnsi="Garamond"/>
                <w:b/>
                <w:bCs/>
                <w:szCs w:val="22"/>
                <w:lang w:val="en-US"/>
              </w:rPr>
              <w:t>Ink Tank PFI-320 Yelllow 300ml)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INKJET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Xerox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PHASER 3320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106R02305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HL6450DW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TN-3520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HL6450DW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DR-3400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MFC-L9577CDW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TN910BK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MFC-L9577CDW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TN910 Cyan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MFC-L9577CDW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TN910 Magenta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30125110-5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MFC-L9577CDW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TN910 Yellow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TONER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B51F34" w:rsidRPr="00D04EC6" w:rsidTr="00B51F34">
        <w:trPr>
          <w:trHeight w:val="454"/>
          <w:jc w:val="center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F34" w:rsidRPr="00D04EC6" w:rsidRDefault="00B51F34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Cs w:val="22"/>
              </w:rPr>
            </w:pPr>
            <w:r w:rsidRPr="00D04EC6">
              <w:rPr>
                <w:rFonts w:ascii="Garamond" w:hAnsi="Garamond"/>
                <w:color w:val="000000"/>
                <w:szCs w:val="22"/>
              </w:rPr>
              <w:t>30124300-7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Brother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MFC-L9577CDW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D04EC6">
              <w:rPr>
                <w:rFonts w:ascii="Garamond" w:hAnsi="Garamond"/>
                <w:b/>
                <w:bCs/>
                <w:szCs w:val="22"/>
              </w:rPr>
              <w:t>DR421 CL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D04EC6" w:rsidRDefault="00B51F34" w:rsidP="00B15AFD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  <w:r w:rsidRPr="00D04EC6">
              <w:rPr>
                <w:rFonts w:ascii="Garamond" w:hAnsi="Garamond"/>
                <w:szCs w:val="22"/>
              </w:rPr>
              <w:t>DRUM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F34" w:rsidRPr="00B51F34" w:rsidRDefault="00B51F34" w:rsidP="00B51F34">
            <w:pPr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B51F34">
              <w:rPr>
                <w:rFonts w:ascii="Garamond" w:hAnsi="Garamond"/>
                <w:b/>
                <w:bCs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F34" w:rsidRDefault="00B51F34">
            <w:r w:rsidRPr="007C68B5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8150F0" w:rsidRPr="00D04EC6" w:rsidTr="00B15AFD">
        <w:trPr>
          <w:trHeight w:val="375"/>
          <w:jc w:val="center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F0" w:rsidRDefault="008150F0" w:rsidP="00B15AFD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Cs w:val="28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8"/>
              </w:rPr>
              <w:t xml:space="preserve">Σύνολο </w:t>
            </w:r>
          </w:p>
          <w:p w:rsidR="008150F0" w:rsidRPr="00D04EC6" w:rsidRDefault="008150F0" w:rsidP="00B15AFD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Cs w:val="28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8"/>
              </w:rPr>
              <w:t>(Χωρίς ΦΠΑ)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0F0" w:rsidRDefault="008150F0">
            <w:r w:rsidRPr="006331A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8150F0" w:rsidRPr="00D04EC6" w:rsidTr="00B15AFD">
        <w:trPr>
          <w:trHeight w:val="375"/>
          <w:jc w:val="center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F0" w:rsidRPr="00D04EC6" w:rsidRDefault="008150F0" w:rsidP="00B15AFD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Cs w:val="28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8"/>
              </w:rPr>
              <w:t>ΦΠΑ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0F0" w:rsidRDefault="008150F0">
            <w:r w:rsidRPr="006331A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8150F0" w:rsidRPr="00D04EC6" w:rsidTr="00B15AFD">
        <w:trPr>
          <w:trHeight w:val="375"/>
          <w:jc w:val="center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F0" w:rsidRPr="00D04EC6" w:rsidRDefault="008150F0" w:rsidP="00B15AFD">
            <w:pPr>
              <w:ind w:left="0" w:right="0" w:firstLine="0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F0" w:rsidRDefault="008150F0" w:rsidP="00B15AFD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Cs w:val="28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8"/>
              </w:rPr>
              <w:t xml:space="preserve">Σύνολο </w:t>
            </w:r>
          </w:p>
          <w:p w:rsidR="008150F0" w:rsidRPr="00D04EC6" w:rsidRDefault="008150F0" w:rsidP="00B15AFD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Cs w:val="28"/>
              </w:rPr>
            </w:pPr>
            <w:r w:rsidRPr="00D04EC6">
              <w:rPr>
                <w:rFonts w:ascii="Garamond" w:hAnsi="Garamond"/>
                <w:b/>
                <w:bCs/>
                <w:color w:val="000000"/>
                <w:szCs w:val="28"/>
              </w:rPr>
              <w:t>(ΜΕ ΦΠΑ)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0F0" w:rsidRDefault="008150F0">
            <w:r w:rsidRPr="006331A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</w:tbl>
    <w:p w:rsidR="008150F0" w:rsidRDefault="008150F0" w:rsidP="00A93504"/>
    <w:p w:rsidR="00A93504" w:rsidRPr="00A93504" w:rsidRDefault="00A93504" w:rsidP="00A93504"/>
    <w:p w:rsidR="00A93504" w:rsidRPr="00A93504" w:rsidRDefault="00A93504" w:rsidP="00A93504"/>
    <w:p w:rsidR="007E6DFB" w:rsidRDefault="007E6DFB" w:rsidP="007E6DFB"/>
    <w:p w:rsidR="007E6DFB" w:rsidRDefault="007E6DFB" w:rsidP="007E6DFB"/>
    <w:p w:rsidR="007E6DFB" w:rsidRPr="007E6DFB" w:rsidRDefault="007E6DFB" w:rsidP="007E6DFB"/>
    <w:p w:rsidR="00085F74" w:rsidRPr="00034B94" w:rsidRDefault="00085F74" w:rsidP="00085F74">
      <w:pPr>
        <w:rPr>
          <w:rFonts w:ascii="Garamond" w:hAnsi="Garamond" w:cs="Arial"/>
        </w:rPr>
      </w:pPr>
    </w:p>
    <w:p w:rsidR="00870D2A" w:rsidRPr="00034B94" w:rsidRDefault="00870D2A" w:rsidP="001F29DA">
      <w:pPr>
        <w:ind w:right="-242"/>
        <w:jc w:val="center"/>
        <w:rPr>
          <w:rFonts w:ascii="Garamond" w:hAnsi="Garamond" w:cs="Arial"/>
          <w:b/>
          <w:caps/>
          <w:spacing w:val="40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10"/>
      </w:tblGrid>
      <w:tr w:rsidR="001761FB" w:rsidRPr="00034B94" w:rsidTr="00D84338">
        <w:tc>
          <w:tcPr>
            <w:tcW w:w="2410" w:type="dxa"/>
          </w:tcPr>
          <w:p w:rsidR="001761FB" w:rsidRPr="00034B94" w:rsidRDefault="001761FB" w:rsidP="008928CE">
            <w:pPr>
              <w:ind w:left="-142"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</w:rPr>
            </w:pP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</w:rPr>
              <w:t>-</w:t>
            </w:r>
            <w:r w:rsidRPr="00034B94">
              <w:rPr>
                <w:rFonts w:ascii="Garamond" w:hAnsi="Garamond" w:cs="Arial"/>
                <w:b/>
                <w:caps/>
                <w:spacing w:val="40"/>
                <w:sz w:val="18"/>
                <w:szCs w:val="22"/>
              </w:rPr>
              <w:t xml:space="preserve">Ο Προσφερων </w:t>
            </w: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</w:rPr>
              <w:t>-</w:t>
            </w:r>
          </w:p>
        </w:tc>
      </w:tr>
      <w:tr w:rsidR="001761FB" w:rsidRPr="00034B94" w:rsidTr="00D84338">
        <w:trPr>
          <w:trHeight w:val="504"/>
        </w:trPr>
        <w:tc>
          <w:tcPr>
            <w:tcW w:w="2410" w:type="dxa"/>
          </w:tcPr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</w:tc>
      </w:tr>
    </w:tbl>
    <w:p w:rsidR="00D84338" w:rsidRPr="00034B94" w:rsidRDefault="00D84338" w:rsidP="006D1A6B">
      <w:pPr>
        <w:ind w:right="-242"/>
        <w:jc w:val="center"/>
        <w:rPr>
          <w:rFonts w:ascii="Garamond" w:hAnsi="Garamond" w:cs="Arial"/>
          <w:b/>
          <w:caps/>
          <w:spacing w:val="40"/>
          <w:szCs w:val="22"/>
          <w:u w:val="single"/>
        </w:rPr>
      </w:pPr>
    </w:p>
    <w:p w:rsidR="00B15AFD" w:rsidRPr="00034B94" w:rsidRDefault="00B15AFD">
      <w:pPr>
        <w:ind w:right="-242"/>
        <w:jc w:val="center"/>
        <w:rPr>
          <w:rFonts w:ascii="Garamond" w:hAnsi="Garamond" w:cs="Arial"/>
          <w:b/>
          <w:caps/>
          <w:spacing w:val="40"/>
          <w:szCs w:val="22"/>
          <w:u w:val="single"/>
        </w:rPr>
      </w:pPr>
    </w:p>
    <w:sectPr w:rsidR="00B15AFD" w:rsidRPr="00034B94" w:rsidSect="00057F46">
      <w:footerReference w:type="default" r:id="rId9"/>
      <w:pgSz w:w="16838" w:h="11906" w:orient="landscape" w:code="9"/>
      <w:pgMar w:top="851" w:right="1440" w:bottom="851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A93" w:rsidRDefault="00763A93">
      <w:r>
        <w:separator/>
      </w:r>
    </w:p>
  </w:endnote>
  <w:endnote w:type="continuationSeparator" w:id="0">
    <w:p w:rsidR="00763A93" w:rsidRDefault="0076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roid Sans Fallback">
    <w:altName w:val="Yu Gothic"/>
    <w:charset w:val="80"/>
    <w:family w:val="swiss"/>
    <w:pitch w:val="variable"/>
    <w:sig w:usb0="B1002AFF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FD" w:rsidRPr="005E3080" w:rsidRDefault="00B15AFD" w:rsidP="00D30E8F">
    <w:pPr>
      <w:pStyle w:val="a4"/>
      <w:pBdr>
        <w:top w:val="single" w:sz="4" w:space="0" w:color="auto"/>
      </w:pBdr>
      <w:rPr>
        <w:sz w:val="20"/>
        <w:szCs w:val="20"/>
      </w:rPr>
    </w:pPr>
    <w:r w:rsidRPr="005E3080">
      <w:rPr>
        <w:sz w:val="20"/>
        <w:szCs w:val="20"/>
      </w:rPr>
      <w:t xml:space="preserve">ΠΡΟΣΦΟΡΑ [ </w:t>
    </w:r>
    <w:r w:rsidR="00216AF0" w:rsidRPr="005E3080">
      <w:rPr>
        <w:sz w:val="20"/>
        <w:szCs w:val="20"/>
      </w:rPr>
      <w:fldChar w:fldCharType="begin"/>
    </w:r>
    <w:r w:rsidRPr="005E3080">
      <w:rPr>
        <w:sz w:val="20"/>
        <w:szCs w:val="20"/>
      </w:rPr>
      <w:instrText xml:space="preserve"> PAGE   \* MERGEFORMAT </w:instrText>
    </w:r>
    <w:r w:rsidR="00216AF0" w:rsidRPr="005E3080">
      <w:rPr>
        <w:sz w:val="20"/>
        <w:szCs w:val="20"/>
      </w:rPr>
      <w:fldChar w:fldCharType="separate"/>
    </w:r>
    <w:r w:rsidR="004649D8">
      <w:rPr>
        <w:noProof/>
        <w:sz w:val="20"/>
        <w:szCs w:val="20"/>
      </w:rPr>
      <w:t>3</w:t>
    </w:r>
    <w:r w:rsidR="00216AF0" w:rsidRPr="005E3080">
      <w:rPr>
        <w:sz w:val="20"/>
        <w:szCs w:val="20"/>
      </w:rPr>
      <w:fldChar w:fldCharType="end"/>
    </w:r>
    <w:r w:rsidRPr="005E3080">
      <w:rPr>
        <w:sz w:val="20"/>
        <w:szCs w:val="20"/>
      </w:rPr>
      <w:t xml:space="preserve"> ] </w:t>
    </w:r>
  </w:p>
  <w:p w:rsidR="00B15AFD" w:rsidRDefault="00B15AF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A93" w:rsidRDefault="00763A93">
      <w:r>
        <w:separator/>
      </w:r>
    </w:p>
  </w:footnote>
  <w:footnote w:type="continuationSeparator" w:id="0">
    <w:p w:rsidR="00763A93" w:rsidRDefault="00763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1F5"/>
    <w:multiLevelType w:val="hybridMultilevel"/>
    <w:tmpl w:val="8C643CC8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56C7640A"/>
    <w:multiLevelType w:val="hybridMultilevel"/>
    <w:tmpl w:val="24C86BD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CA6ABA"/>
    <w:multiLevelType w:val="multilevel"/>
    <w:tmpl w:val="2B6C3E4C"/>
    <w:lvl w:ilvl="0">
      <w:start w:val="1"/>
      <w:numFmt w:val="decimal"/>
      <w:pStyle w:val="1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7"/>
        </w:tabs>
        <w:ind w:left="1149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89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3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677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E9"/>
    <w:rsid w:val="0000039D"/>
    <w:rsid w:val="0000365B"/>
    <w:rsid w:val="00003855"/>
    <w:rsid w:val="00006D7A"/>
    <w:rsid w:val="000146B5"/>
    <w:rsid w:val="000178E4"/>
    <w:rsid w:val="000261E1"/>
    <w:rsid w:val="000266C6"/>
    <w:rsid w:val="00034B94"/>
    <w:rsid w:val="00035C6B"/>
    <w:rsid w:val="000360DC"/>
    <w:rsid w:val="00037F72"/>
    <w:rsid w:val="0004022E"/>
    <w:rsid w:val="000404FA"/>
    <w:rsid w:val="000422A6"/>
    <w:rsid w:val="00042D35"/>
    <w:rsid w:val="00046A31"/>
    <w:rsid w:val="00047191"/>
    <w:rsid w:val="00057F46"/>
    <w:rsid w:val="00061A87"/>
    <w:rsid w:val="000629C9"/>
    <w:rsid w:val="00062FDE"/>
    <w:rsid w:val="0006476F"/>
    <w:rsid w:val="00065EC9"/>
    <w:rsid w:val="0006750C"/>
    <w:rsid w:val="0006788C"/>
    <w:rsid w:val="0007064C"/>
    <w:rsid w:val="00072127"/>
    <w:rsid w:val="0007381C"/>
    <w:rsid w:val="000749DC"/>
    <w:rsid w:val="00076A4E"/>
    <w:rsid w:val="000822F4"/>
    <w:rsid w:val="000846A0"/>
    <w:rsid w:val="00085F74"/>
    <w:rsid w:val="000864A1"/>
    <w:rsid w:val="00091F0F"/>
    <w:rsid w:val="00092363"/>
    <w:rsid w:val="00094C84"/>
    <w:rsid w:val="000A090D"/>
    <w:rsid w:val="000A1DC3"/>
    <w:rsid w:val="000A1E90"/>
    <w:rsid w:val="000B0FF0"/>
    <w:rsid w:val="000B2627"/>
    <w:rsid w:val="000B28B1"/>
    <w:rsid w:val="000B36DA"/>
    <w:rsid w:val="000B5A4E"/>
    <w:rsid w:val="000C381B"/>
    <w:rsid w:val="000C591A"/>
    <w:rsid w:val="000C73FA"/>
    <w:rsid w:val="000D4A60"/>
    <w:rsid w:val="000D7027"/>
    <w:rsid w:val="000D7FB3"/>
    <w:rsid w:val="000E2F01"/>
    <w:rsid w:val="000E4BFB"/>
    <w:rsid w:val="000F0B78"/>
    <w:rsid w:val="000F1E02"/>
    <w:rsid w:val="000F7454"/>
    <w:rsid w:val="00103918"/>
    <w:rsid w:val="00104079"/>
    <w:rsid w:val="0010541B"/>
    <w:rsid w:val="00105CE8"/>
    <w:rsid w:val="00105F1F"/>
    <w:rsid w:val="00106C11"/>
    <w:rsid w:val="001078F4"/>
    <w:rsid w:val="00107AFE"/>
    <w:rsid w:val="00117F3F"/>
    <w:rsid w:val="0013087D"/>
    <w:rsid w:val="00131C54"/>
    <w:rsid w:val="001320D6"/>
    <w:rsid w:val="00134784"/>
    <w:rsid w:val="001421B3"/>
    <w:rsid w:val="001541EB"/>
    <w:rsid w:val="001554C4"/>
    <w:rsid w:val="00162314"/>
    <w:rsid w:val="001632A0"/>
    <w:rsid w:val="00163F69"/>
    <w:rsid w:val="001644FC"/>
    <w:rsid w:val="00164CD9"/>
    <w:rsid w:val="001761FB"/>
    <w:rsid w:val="00176AB5"/>
    <w:rsid w:val="001777F3"/>
    <w:rsid w:val="00186F5D"/>
    <w:rsid w:val="00190929"/>
    <w:rsid w:val="00190AC3"/>
    <w:rsid w:val="00191976"/>
    <w:rsid w:val="00194F86"/>
    <w:rsid w:val="0019743A"/>
    <w:rsid w:val="001A01A1"/>
    <w:rsid w:val="001A7544"/>
    <w:rsid w:val="001B011D"/>
    <w:rsid w:val="001B33C0"/>
    <w:rsid w:val="001B55B5"/>
    <w:rsid w:val="001B6947"/>
    <w:rsid w:val="001C17CD"/>
    <w:rsid w:val="001C24BA"/>
    <w:rsid w:val="001C26BC"/>
    <w:rsid w:val="001C5CEA"/>
    <w:rsid w:val="001D3C80"/>
    <w:rsid w:val="001D402B"/>
    <w:rsid w:val="001D74D6"/>
    <w:rsid w:val="001D7571"/>
    <w:rsid w:val="001F0EC6"/>
    <w:rsid w:val="001F29DA"/>
    <w:rsid w:val="001F2BA3"/>
    <w:rsid w:val="001F65E9"/>
    <w:rsid w:val="0020242F"/>
    <w:rsid w:val="002045ED"/>
    <w:rsid w:val="00207A9D"/>
    <w:rsid w:val="00215533"/>
    <w:rsid w:val="00216AF0"/>
    <w:rsid w:val="00221792"/>
    <w:rsid w:val="002226A2"/>
    <w:rsid w:val="0022615F"/>
    <w:rsid w:val="00226C54"/>
    <w:rsid w:val="0023556A"/>
    <w:rsid w:val="00236570"/>
    <w:rsid w:val="0023668F"/>
    <w:rsid w:val="00236FDB"/>
    <w:rsid w:val="002370CB"/>
    <w:rsid w:val="00241F0F"/>
    <w:rsid w:val="002446C7"/>
    <w:rsid w:val="00246A0A"/>
    <w:rsid w:val="0025126F"/>
    <w:rsid w:val="00256525"/>
    <w:rsid w:val="00261D84"/>
    <w:rsid w:val="00262B55"/>
    <w:rsid w:val="002632E9"/>
    <w:rsid w:val="0026607C"/>
    <w:rsid w:val="00272C68"/>
    <w:rsid w:val="002734A2"/>
    <w:rsid w:val="00275CCF"/>
    <w:rsid w:val="002762A6"/>
    <w:rsid w:val="00280D33"/>
    <w:rsid w:val="00283CD7"/>
    <w:rsid w:val="00284F0D"/>
    <w:rsid w:val="00286196"/>
    <w:rsid w:val="002929D1"/>
    <w:rsid w:val="00294E10"/>
    <w:rsid w:val="002957EE"/>
    <w:rsid w:val="0029626B"/>
    <w:rsid w:val="00297088"/>
    <w:rsid w:val="002A225E"/>
    <w:rsid w:val="002A5B59"/>
    <w:rsid w:val="002A6E7D"/>
    <w:rsid w:val="002B6D87"/>
    <w:rsid w:val="002C07DA"/>
    <w:rsid w:val="002C19F4"/>
    <w:rsid w:val="002D1E22"/>
    <w:rsid w:val="002D3CAF"/>
    <w:rsid w:val="002D4F8F"/>
    <w:rsid w:val="002E0F3E"/>
    <w:rsid w:val="002E2706"/>
    <w:rsid w:val="002E633B"/>
    <w:rsid w:val="002F21F6"/>
    <w:rsid w:val="002F2C15"/>
    <w:rsid w:val="002F363F"/>
    <w:rsid w:val="00301CD7"/>
    <w:rsid w:val="00303D6A"/>
    <w:rsid w:val="00306390"/>
    <w:rsid w:val="00306A77"/>
    <w:rsid w:val="0031221D"/>
    <w:rsid w:val="003158C9"/>
    <w:rsid w:val="00315D59"/>
    <w:rsid w:val="00316CB8"/>
    <w:rsid w:val="003204A0"/>
    <w:rsid w:val="003206E3"/>
    <w:rsid w:val="00321307"/>
    <w:rsid w:val="003264F3"/>
    <w:rsid w:val="00327EEE"/>
    <w:rsid w:val="00332C32"/>
    <w:rsid w:val="00332EFF"/>
    <w:rsid w:val="00333AA7"/>
    <w:rsid w:val="00333F13"/>
    <w:rsid w:val="003359C8"/>
    <w:rsid w:val="00337074"/>
    <w:rsid w:val="00340BAE"/>
    <w:rsid w:val="00342268"/>
    <w:rsid w:val="003429E0"/>
    <w:rsid w:val="0034305E"/>
    <w:rsid w:val="00347521"/>
    <w:rsid w:val="003575F0"/>
    <w:rsid w:val="00357E5A"/>
    <w:rsid w:val="00361436"/>
    <w:rsid w:val="00361E80"/>
    <w:rsid w:val="003629CA"/>
    <w:rsid w:val="00364460"/>
    <w:rsid w:val="00366ED3"/>
    <w:rsid w:val="003738E9"/>
    <w:rsid w:val="003869AD"/>
    <w:rsid w:val="00393AA4"/>
    <w:rsid w:val="00394155"/>
    <w:rsid w:val="003950FB"/>
    <w:rsid w:val="003955B1"/>
    <w:rsid w:val="003A2581"/>
    <w:rsid w:val="003A6564"/>
    <w:rsid w:val="003A70FC"/>
    <w:rsid w:val="003B207F"/>
    <w:rsid w:val="003B273C"/>
    <w:rsid w:val="003B5140"/>
    <w:rsid w:val="003C2217"/>
    <w:rsid w:val="003C379D"/>
    <w:rsid w:val="003C63E0"/>
    <w:rsid w:val="003D06C1"/>
    <w:rsid w:val="003D5E1C"/>
    <w:rsid w:val="003E127E"/>
    <w:rsid w:val="003E160B"/>
    <w:rsid w:val="003E2EAA"/>
    <w:rsid w:val="003E7A0B"/>
    <w:rsid w:val="003F0809"/>
    <w:rsid w:val="003F5DAE"/>
    <w:rsid w:val="003F5F1F"/>
    <w:rsid w:val="00400BA8"/>
    <w:rsid w:val="00401945"/>
    <w:rsid w:val="00403C8F"/>
    <w:rsid w:val="00404103"/>
    <w:rsid w:val="00405B3F"/>
    <w:rsid w:val="00407262"/>
    <w:rsid w:val="00407766"/>
    <w:rsid w:val="004110C9"/>
    <w:rsid w:val="00412A96"/>
    <w:rsid w:val="0041458D"/>
    <w:rsid w:val="004151DF"/>
    <w:rsid w:val="00415EC8"/>
    <w:rsid w:val="00423447"/>
    <w:rsid w:val="00424AC1"/>
    <w:rsid w:val="00430801"/>
    <w:rsid w:val="004338AC"/>
    <w:rsid w:val="004348FF"/>
    <w:rsid w:val="00434A7D"/>
    <w:rsid w:val="00436185"/>
    <w:rsid w:val="004407FC"/>
    <w:rsid w:val="004418C9"/>
    <w:rsid w:val="00441C78"/>
    <w:rsid w:val="004455F8"/>
    <w:rsid w:val="00455880"/>
    <w:rsid w:val="00455CBB"/>
    <w:rsid w:val="00457769"/>
    <w:rsid w:val="004611FD"/>
    <w:rsid w:val="0046223D"/>
    <w:rsid w:val="004627A0"/>
    <w:rsid w:val="004635AD"/>
    <w:rsid w:val="0046386B"/>
    <w:rsid w:val="004638CE"/>
    <w:rsid w:val="00464185"/>
    <w:rsid w:val="004649D8"/>
    <w:rsid w:val="00471444"/>
    <w:rsid w:val="00474461"/>
    <w:rsid w:val="00475171"/>
    <w:rsid w:val="00475BA9"/>
    <w:rsid w:val="00476501"/>
    <w:rsid w:val="00477497"/>
    <w:rsid w:val="00485DC1"/>
    <w:rsid w:val="0049198A"/>
    <w:rsid w:val="00493A4D"/>
    <w:rsid w:val="00495143"/>
    <w:rsid w:val="0049718C"/>
    <w:rsid w:val="004A177A"/>
    <w:rsid w:val="004A24F9"/>
    <w:rsid w:val="004A2E90"/>
    <w:rsid w:val="004B03BC"/>
    <w:rsid w:val="004B147F"/>
    <w:rsid w:val="004B1812"/>
    <w:rsid w:val="004B1AA8"/>
    <w:rsid w:val="004B21E2"/>
    <w:rsid w:val="004B34B8"/>
    <w:rsid w:val="004B509F"/>
    <w:rsid w:val="004B52F7"/>
    <w:rsid w:val="004B6F83"/>
    <w:rsid w:val="004B75A6"/>
    <w:rsid w:val="004C2083"/>
    <w:rsid w:val="004C252D"/>
    <w:rsid w:val="004C4EA8"/>
    <w:rsid w:val="004C7C95"/>
    <w:rsid w:val="004D19B3"/>
    <w:rsid w:val="004D7FBF"/>
    <w:rsid w:val="004E1BC7"/>
    <w:rsid w:val="004E1C89"/>
    <w:rsid w:val="004E2359"/>
    <w:rsid w:val="004F16FC"/>
    <w:rsid w:val="004F7339"/>
    <w:rsid w:val="004F77CF"/>
    <w:rsid w:val="00510729"/>
    <w:rsid w:val="005109D6"/>
    <w:rsid w:val="005136C1"/>
    <w:rsid w:val="005145FE"/>
    <w:rsid w:val="005175BF"/>
    <w:rsid w:val="00521F3E"/>
    <w:rsid w:val="00527A5A"/>
    <w:rsid w:val="00530FDA"/>
    <w:rsid w:val="00532ABE"/>
    <w:rsid w:val="0053382F"/>
    <w:rsid w:val="005343B6"/>
    <w:rsid w:val="00534C41"/>
    <w:rsid w:val="00536BCC"/>
    <w:rsid w:val="005372BD"/>
    <w:rsid w:val="005473A7"/>
    <w:rsid w:val="00554C28"/>
    <w:rsid w:val="00557240"/>
    <w:rsid w:val="00557D48"/>
    <w:rsid w:val="00560AA9"/>
    <w:rsid w:val="005616E6"/>
    <w:rsid w:val="00562373"/>
    <w:rsid w:val="00562B1D"/>
    <w:rsid w:val="00563893"/>
    <w:rsid w:val="005778B0"/>
    <w:rsid w:val="00580434"/>
    <w:rsid w:val="0058412B"/>
    <w:rsid w:val="005842E1"/>
    <w:rsid w:val="005851FB"/>
    <w:rsid w:val="0058659E"/>
    <w:rsid w:val="00592434"/>
    <w:rsid w:val="0059268F"/>
    <w:rsid w:val="00594366"/>
    <w:rsid w:val="00594BD1"/>
    <w:rsid w:val="00594D32"/>
    <w:rsid w:val="0059761F"/>
    <w:rsid w:val="005A36FA"/>
    <w:rsid w:val="005B29A4"/>
    <w:rsid w:val="005B4DB3"/>
    <w:rsid w:val="005B53EE"/>
    <w:rsid w:val="005B6F48"/>
    <w:rsid w:val="005C0D12"/>
    <w:rsid w:val="005C4C40"/>
    <w:rsid w:val="005C5C05"/>
    <w:rsid w:val="005D0059"/>
    <w:rsid w:val="005D275F"/>
    <w:rsid w:val="005D32E1"/>
    <w:rsid w:val="005E16BF"/>
    <w:rsid w:val="005E3080"/>
    <w:rsid w:val="005E30A4"/>
    <w:rsid w:val="005E53D8"/>
    <w:rsid w:val="005E7DAA"/>
    <w:rsid w:val="005F10E2"/>
    <w:rsid w:val="005F2BD2"/>
    <w:rsid w:val="005F368F"/>
    <w:rsid w:val="00604B8C"/>
    <w:rsid w:val="00604C9F"/>
    <w:rsid w:val="00604DE8"/>
    <w:rsid w:val="00605FB8"/>
    <w:rsid w:val="006108B4"/>
    <w:rsid w:val="00610CCF"/>
    <w:rsid w:val="00610DCD"/>
    <w:rsid w:val="006164A9"/>
    <w:rsid w:val="00617F28"/>
    <w:rsid w:val="00617FEE"/>
    <w:rsid w:val="00621AB4"/>
    <w:rsid w:val="00622663"/>
    <w:rsid w:val="00623D75"/>
    <w:rsid w:val="00627C2E"/>
    <w:rsid w:val="00627EA5"/>
    <w:rsid w:val="00634234"/>
    <w:rsid w:val="00635314"/>
    <w:rsid w:val="00641CC9"/>
    <w:rsid w:val="00642F84"/>
    <w:rsid w:val="006443A7"/>
    <w:rsid w:val="0065081F"/>
    <w:rsid w:val="006521AD"/>
    <w:rsid w:val="00652637"/>
    <w:rsid w:val="0065293E"/>
    <w:rsid w:val="00654B02"/>
    <w:rsid w:val="0065561C"/>
    <w:rsid w:val="00662FB8"/>
    <w:rsid w:val="0066345B"/>
    <w:rsid w:val="006647C4"/>
    <w:rsid w:val="00664DD2"/>
    <w:rsid w:val="006702A2"/>
    <w:rsid w:val="00672FEA"/>
    <w:rsid w:val="00684CBE"/>
    <w:rsid w:val="0068779D"/>
    <w:rsid w:val="006923F2"/>
    <w:rsid w:val="006B24F6"/>
    <w:rsid w:val="006B3E90"/>
    <w:rsid w:val="006B476E"/>
    <w:rsid w:val="006B76A2"/>
    <w:rsid w:val="006C1A9F"/>
    <w:rsid w:val="006C38D5"/>
    <w:rsid w:val="006C5C43"/>
    <w:rsid w:val="006D1925"/>
    <w:rsid w:val="006D1A6B"/>
    <w:rsid w:val="006D4E17"/>
    <w:rsid w:val="006E2B7F"/>
    <w:rsid w:val="006E4A1A"/>
    <w:rsid w:val="006E63C3"/>
    <w:rsid w:val="006E7303"/>
    <w:rsid w:val="006E7867"/>
    <w:rsid w:val="006F0EBD"/>
    <w:rsid w:val="006F24FB"/>
    <w:rsid w:val="006F2CC5"/>
    <w:rsid w:val="006F40D4"/>
    <w:rsid w:val="007045C5"/>
    <w:rsid w:val="00705B59"/>
    <w:rsid w:val="0070768D"/>
    <w:rsid w:val="007109CD"/>
    <w:rsid w:val="00710F20"/>
    <w:rsid w:val="00711177"/>
    <w:rsid w:val="00714F33"/>
    <w:rsid w:val="00716EA5"/>
    <w:rsid w:val="00720270"/>
    <w:rsid w:val="00724628"/>
    <w:rsid w:val="00725109"/>
    <w:rsid w:val="00730697"/>
    <w:rsid w:val="007314A2"/>
    <w:rsid w:val="00735798"/>
    <w:rsid w:val="007415EF"/>
    <w:rsid w:val="00742C33"/>
    <w:rsid w:val="00744F50"/>
    <w:rsid w:val="00745E97"/>
    <w:rsid w:val="00746080"/>
    <w:rsid w:val="00752043"/>
    <w:rsid w:val="00753DD4"/>
    <w:rsid w:val="00760E88"/>
    <w:rsid w:val="00763A93"/>
    <w:rsid w:val="00765F0B"/>
    <w:rsid w:val="0077121D"/>
    <w:rsid w:val="0077295A"/>
    <w:rsid w:val="00773879"/>
    <w:rsid w:val="007742AC"/>
    <w:rsid w:val="00781441"/>
    <w:rsid w:val="0078214A"/>
    <w:rsid w:val="00782B6E"/>
    <w:rsid w:val="00784181"/>
    <w:rsid w:val="00785933"/>
    <w:rsid w:val="00793110"/>
    <w:rsid w:val="00794D28"/>
    <w:rsid w:val="00797B7F"/>
    <w:rsid w:val="007A05EE"/>
    <w:rsid w:val="007A2E74"/>
    <w:rsid w:val="007A45E2"/>
    <w:rsid w:val="007A57B8"/>
    <w:rsid w:val="007A58C4"/>
    <w:rsid w:val="007A7210"/>
    <w:rsid w:val="007A749A"/>
    <w:rsid w:val="007B467B"/>
    <w:rsid w:val="007C263E"/>
    <w:rsid w:val="007C374A"/>
    <w:rsid w:val="007C4EDB"/>
    <w:rsid w:val="007C5BFF"/>
    <w:rsid w:val="007C5D4E"/>
    <w:rsid w:val="007D05CF"/>
    <w:rsid w:val="007D514C"/>
    <w:rsid w:val="007E13B8"/>
    <w:rsid w:val="007E1CA2"/>
    <w:rsid w:val="007E2674"/>
    <w:rsid w:val="007E4AB9"/>
    <w:rsid w:val="007E6DFB"/>
    <w:rsid w:val="007E75BE"/>
    <w:rsid w:val="007E7C30"/>
    <w:rsid w:val="007F3B6F"/>
    <w:rsid w:val="007F5B32"/>
    <w:rsid w:val="007F7063"/>
    <w:rsid w:val="008024BD"/>
    <w:rsid w:val="00810240"/>
    <w:rsid w:val="00812F92"/>
    <w:rsid w:val="008150F0"/>
    <w:rsid w:val="008158BA"/>
    <w:rsid w:val="00820739"/>
    <w:rsid w:val="00820D87"/>
    <w:rsid w:val="00821238"/>
    <w:rsid w:val="00821973"/>
    <w:rsid w:val="008258C3"/>
    <w:rsid w:val="00830992"/>
    <w:rsid w:val="008316E4"/>
    <w:rsid w:val="0083269B"/>
    <w:rsid w:val="00834BB5"/>
    <w:rsid w:val="008422CF"/>
    <w:rsid w:val="00846F5B"/>
    <w:rsid w:val="008515C9"/>
    <w:rsid w:val="00854FFE"/>
    <w:rsid w:val="00857541"/>
    <w:rsid w:val="00861B91"/>
    <w:rsid w:val="008641E6"/>
    <w:rsid w:val="008644D3"/>
    <w:rsid w:val="0086750A"/>
    <w:rsid w:val="008678F0"/>
    <w:rsid w:val="00870D2A"/>
    <w:rsid w:val="00873DF6"/>
    <w:rsid w:val="00874525"/>
    <w:rsid w:val="0087493C"/>
    <w:rsid w:val="00882099"/>
    <w:rsid w:val="008827F0"/>
    <w:rsid w:val="00885AFB"/>
    <w:rsid w:val="00887432"/>
    <w:rsid w:val="0089049D"/>
    <w:rsid w:val="0089145C"/>
    <w:rsid w:val="008928CE"/>
    <w:rsid w:val="00895751"/>
    <w:rsid w:val="008A1A83"/>
    <w:rsid w:val="008A2AEE"/>
    <w:rsid w:val="008A6348"/>
    <w:rsid w:val="008A6992"/>
    <w:rsid w:val="008A6BE9"/>
    <w:rsid w:val="008A7EB8"/>
    <w:rsid w:val="008B48AD"/>
    <w:rsid w:val="008B648A"/>
    <w:rsid w:val="008B67C0"/>
    <w:rsid w:val="008C6715"/>
    <w:rsid w:val="008C6888"/>
    <w:rsid w:val="008C75A7"/>
    <w:rsid w:val="008D0365"/>
    <w:rsid w:val="008D4C2F"/>
    <w:rsid w:val="008E3A89"/>
    <w:rsid w:val="008E67F0"/>
    <w:rsid w:val="008E75C5"/>
    <w:rsid w:val="008F1B8A"/>
    <w:rsid w:val="008F2520"/>
    <w:rsid w:val="008F2AEB"/>
    <w:rsid w:val="008F40E4"/>
    <w:rsid w:val="008F5E92"/>
    <w:rsid w:val="008F60E9"/>
    <w:rsid w:val="00907051"/>
    <w:rsid w:val="00914DF8"/>
    <w:rsid w:val="009221A3"/>
    <w:rsid w:val="009257E4"/>
    <w:rsid w:val="0093085D"/>
    <w:rsid w:val="009320FA"/>
    <w:rsid w:val="00934617"/>
    <w:rsid w:val="00937FA4"/>
    <w:rsid w:val="00941260"/>
    <w:rsid w:val="00946949"/>
    <w:rsid w:val="00947C8A"/>
    <w:rsid w:val="00952859"/>
    <w:rsid w:val="00952967"/>
    <w:rsid w:val="009541F8"/>
    <w:rsid w:val="0095530F"/>
    <w:rsid w:val="00956D96"/>
    <w:rsid w:val="009579F7"/>
    <w:rsid w:val="00960878"/>
    <w:rsid w:val="00965168"/>
    <w:rsid w:val="0096718A"/>
    <w:rsid w:val="00967610"/>
    <w:rsid w:val="00967ADB"/>
    <w:rsid w:val="009702E5"/>
    <w:rsid w:val="0097243B"/>
    <w:rsid w:val="00972BDE"/>
    <w:rsid w:val="00973FF9"/>
    <w:rsid w:val="009751CD"/>
    <w:rsid w:val="009778F9"/>
    <w:rsid w:val="00980FCC"/>
    <w:rsid w:val="00986256"/>
    <w:rsid w:val="00992D59"/>
    <w:rsid w:val="00993912"/>
    <w:rsid w:val="009A0A1D"/>
    <w:rsid w:val="009A6BB9"/>
    <w:rsid w:val="009B01FC"/>
    <w:rsid w:val="009B2CE6"/>
    <w:rsid w:val="009B429C"/>
    <w:rsid w:val="009B657D"/>
    <w:rsid w:val="009B7370"/>
    <w:rsid w:val="009C2C95"/>
    <w:rsid w:val="009C4536"/>
    <w:rsid w:val="009C607A"/>
    <w:rsid w:val="009C6568"/>
    <w:rsid w:val="009D041D"/>
    <w:rsid w:val="009D050B"/>
    <w:rsid w:val="009D092B"/>
    <w:rsid w:val="009D7606"/>
    <w:rsid w:val="009E74A8"/>
    <w:rsid w:val="009F1791"/>
    <w:rsid w:val="009F5EA5"/>
    <w:rsid w:val="009F60D2"/>
    <w:rsid w:val="00A01089"/>
    <w:rsid w:val="00A02769"/>
    <w:rsid w:val="00A0540D"/>
    <w:rsid w:val="00A07794"/>
    <w:rsid w:val="00A1075B"/>
    <w:rsid w:val="00A10A98"/>
    <w:rsid w:val="00A1359F"/>
    <w:rsid w:val="00A20F4D"/>
    <w:rsid w:val="00A21CC1"/>
    <w:rsid w:val="00A24C9A"/>
    <w:rsid w:val="00A258DA"/>
    <w:rsid w:val="00A25C4D"/>
    <w:rsid w:val="00A30A9B"/>
    <w:rsid w:val="00A31625"/>
    <w:rsid w:val="00A3188D"/>
    <w:rsid w:val="00A328EE"/>
    <w:rsid w:val="00A34185"/>
    <w:rsid w:val="00A374A4"/>
    <w:rsid w:val="00A40B5A"/>
    <w:rsid w:val="00A42002"/>
    <w:rsid w:val="00A42EA0"/>
    <w:rsid w:val="00A45745"/>
    <w:rsid w:val="00A5466C"/>
    <w:rsid w:val="00A55A66"/>
    <w:rsid w:val="00A55C7C"/>
    <w:rsid w:val="00A5702A"/>
    <w:rsid w:val="00A5776A"/>
    <w:rsid w:val="00A63739"/>
    <w:rsid w:val="00A64505"/>
    <w:rsid w:val="00A64DA8"/>
    <w:rsid w:val="00A66501"/>
    <w:rsid w:val="00A66DDB"/>
    <w:rsid w:val="00A67013"/>
    <w:rsid w:val="00A7033A"/>
    <w:rsid w:val="00A71066"/>
    <w:rsid w:val="00A713EE"/>
    <w:rsid w:val="00A71F0B"/>
    <w:rsid w:val="00A82524"/>
    <w:rsid w:val="00A843A8"/>
    <w:rsid w:val="00A85059"/>
    <w:rsid w:val="00A85509"/>
    <w:rsid w:val="00A86D00"/>
    <w:rsid w:val="00A8710B"/>
    <w:rsid w:val="00A87BB2"/>
    <w:rsid w:val="00A90069"/>
    <w:rsid w:val="00A93504"/>
    <w:rsid w:val="00A94F51"/>
    <w:rsid w:val="00A95E42"/>
    <w:rsid w:val="00A975FA"/>
    <w:rsid w:val="00AA38F3"/>
    <w:rsid w:val="00AB0747"/>
    <w:rsid w:val="00AB109B"/>
    <w:rsid w:val="00AB1AD0"/>
    <w:rsid w:val="00AB2AE0"/>
    <w:rsid w:val="00AB32AD"/>
    <w:rsid w:val="00AB34FB"/>
    <w:rsid w:val="00AB4922"/>
    <w:rsid w:val="00AC1E74"/>
    <w:rsid w:val="00AC34B5"/>
    <w:rsid w:val="00AC42A9"/>
    <w:rsid w:val="00AC5392"/>
    <w:rsid w:val="00AC5980"/>
    <w:rsid w:val="00AC670D"/>
    <w:rsid w:val="00AD2D88"/>
    <w:rsid w:val="00AD7B41"/>
    <w:rsid w:val="00AE1C97"/>
    <w:rsid w:val="00AE3F82"/>
    <w:rsid w:val="00AE4BFD"/>
    <w:rsid w:val="00AF035E"/>
    <w:rsid w:val="00AF6119"/>
    <w:rsid w:val="00AF6A43"/>
    <w:rsid w:val="00AF6F92"/>
    <w:rsid w:val="00AF7C15"/>
    <w:rsid w:val="00B040D1"/>
    <w:rsid w:val="00B10A4B"/>
    <w:rsid w:val="00B1420F"/>
    <w:rsid w:val="00B15009"/>
    <w:rsid w:val="00B15AFD"/>
    <w:rsid w:val="00B16102"/>
    <w:rsid w:val="00B20836"/>
    <w:rsid w:val="00B2096E"/>
    <w:rsid w:val="00B256A0"/>
    <w:rsid w:val="00B27AEC"/>
    <w:rsid w:val="00B30B3E"/>
    <w:rsid w:val="00B31D36"/>
    <w:rsid w:val="00B365A1"/>
    <w:rsid w:val="00B51F34"/>
    <w:rsid w:val="00B53D58"/>
    <w:rsid w:val="00B55E2D"/>
    <w:rsid w:val="00B56344"/>
    <w:rsid w:val="00B569D8"/>
    <w:rsid w:val="00B56C8F"/>
    <w:rsid w:val="00B57F4E"/>
    <w:rsid w:val="00B61FA8"/>
    <w:rsid w:val="00B6376D"/>
    <w:rsid w:val="00B63D37"/>
    <w:rsid w:val="00B64D84"/>
    <w:rsid w:val="00B72172"/>
    <w:rsid w:val="00B73525"/>
    <w:rsid w:val="00B76E00"/>
    <w:rsid w:val="00B83044"/>
    <w:rsid w:val="00B84F59"/>
    <w:rsid w:val="00B85D3B"/>
    <w:rsid w:val="00B97B0C"/>
    <w:rsid w:val="00BA0442"/>
    <w:rsid w:val="00BA7C28"/>
    <w:rsid w:val="00BB2861"/>
    <w:rsid w:val="00BB4737"/>
    <w:rsid w:val="00BC19C3"/>
    <w:rsid w:val="00BC3B90"/>
    <w:rsid w:val="00BC463A"/>
    <w:rsid w:val="00BC4BB1"/>
    <w:rsid w:val="00BC6CCF"/>
    <w:rsid w:val="00BD0F26"/>
    <w:rsid w:val="00BD114D"/>
    <w:rsid w:val="00BD1E08"/>
    <w:rsid w:val="00BD2319"/>
    <w:rsid w:val="00BD47A1"/>
    <w:rsid w:val="00BD717E"/>
    <w:rsid w:val="00BE162D"/>
    <w:rsid w:val="00BE19D9"/>
    <w:rsid w:val="00BE273B"/>
    <w:rsid w:val="00BE2EAA"/>
    <w:rsid w:val="00BF0076"/>
    <w:rsid w:val="00BF40EA"/>
    <w:rsid w:val="00C025AE"/>
    <w:rsid w:val="00C136EE"/>
    <w:rsid w:val="00C14BD7"/>
    <w:rsid w:val="00C16BF3"/>
    <w:rsid w:val="00C17A30"/>
    <w:rsid w:val="00C17F7E"/>
    <w:rsid w:val="00C200E0"/>
    <w:rsid w:val="00C313C8"/>
    <w:rsid w:val="00C34476"/>
    <w:rsid w:val="00C3515C"/>
    <w:rsid w:val="00C433D2"/>
    <w:rsid w:val="00C529D1"/>
    <w:rsid w:val="00C52E25"/>
    <w:rsid w:val="00C61216"/>
    <w:rsid w:val="00C64A76"/>
    <w:rsid w:val="00C675E1"/>
    <w:rsid w:val="00C70508"/>
    <w:rsid w:val="00C71849"/>
    <w:rsid w:val="00C74AF3"/>
    <w:rsid w:val="00C75122"/>
    <w:rsid w:val="00C755FD"/>
    <w:rsid w:val="00C763D4"/>
    <w:rsid w:val="00C82CB8"/>
    <w:rsid w:val="00C83BC2"/>
    <w:rsid w:val="00C84BC1"/>
    <w:rsid w:val="00C9015F"/>
    <w:rsid w:val="00CA4642"/>
    <w:rsid w:val="00CA4DDE"/>
    <w:rsid w:val="00CA5CB0"/>
    <w:rsid w:val="00CA62B0"/>
    <w:rsid w:val="00CA6C15"/>
    <w:rsid w:val="00CA7054"/>
    <w:rsid w:val="00CA7862"/>
    <w:rsid w:val="00CB2DE4"/>
    <w:rsid w:val="00CB544E"/>
    <w:rsid w:val="00CC0BF1"/>
    <w:rsid w:val="00CC0D8B"/>
    <w:rsid w:val="00CC0DA4"/>
    <w:rsid w:val="00CC2CFE"/>
    <w:rsid w:val="00CC462A"/>
    <w:rsid w:val="00CC4D4E"/>
    <w:rsid w:val="00CC7420"/>
    <w:rsid w:val="00CD0E09"/>
    <w:rsid w:val="00CD73F5"/>
    <w:rsid w:val="00CE129D"/>
    <w:rsid w:val="00CE2A0F"/>
    <w:rsid w:val="00CE2BE2"/>
    <w:rsid w:val="00CE2F49"/>
    <w:rsid w:val="00CE3AFD"/>
    <w:rsid w:val="00CE583A"/>
    <w:rsid w:val="00CE6236"/>
    <w:rsid w:val="00CF4031"/>
    <w:rsid w:val="00CF458A"/>
    <w:rsid w:val="00CF5B00"/>
    <w:rsid w:val="00CF7144"/>
    <w:rsid w:val="00D018CC"/>
    <w:rsid w:val="00D01B72"/>
    <w:rsid w:val="00D01FD2"/>
    <w:rsid w:val="00D040B8"/>
    <w:rsid w:val="00D04EC6"/>
    <w:rsid w:val="00D1173C"/>
    <w:rsid w:val="00D20B6C"/>
    <w:rsid w:val="00D25C2E"/>
    <w:rsid w:val="00D30E8F"/>
    <w:rsid w:val="00D31EC4"/>
    <w:rsid w:val="00D336FE"/>
    <w:rsid w:val="00D40BCF"/>
    <w:rsid w:val="00D421C6"/>
    <w:rsid w:val="00D4607F"/>
    <w:rsid w:val="00D53E0B"/>
    <w:rsid w:val="00D60358"/>
    <w:rsid w:val="00D6169B"/>
    <w:rsid w:val="00D62881"/>
    <w:rsid w:val="00D65D85"/>
    <w:rsid w:val="00D661C3"/>
    <w:rsid w:val="00D666C6"/>
    <w:rsid w:val="00D71265"/>
    <w:rsid w:val="00D72CEE"/>
    <w:rsid w:val="00D7712D"/>
    <w:rsid w:val="00D83071"/>
    <w:rsid w:val="00D8317B"/>
    <w:rsid w:val="00D84338"/>
    <w:rsid w:val="00D8762A"/>
    <w:rsid w:val="00D92047"/>
    <w:rsid w:val="00D95271"/>
    <w:rsid w:val="00D959AA"/>
    <w:rsid w:val="00D964F8"/>
    <w:rsid w:val="00D97388"/>
    <w:rsid w:val="00DA0499"/>
    <w:rsid w:val="00DA0816"/>
    <w:rsid w:val="00DA2ADB"/>
    <w:rsid w:val="00DB1169"/>
    <w:rsid w:val="00DB1DB9"/>
    <w:rsid w:val="00DB4264"/>
    <w:rsid w:val="00DB7EA4"/>
    <w:rsid w:val="00DC0BC5"/>
    <w:rsid w:val="00DC0C09"/>
    <w:rsid w:val="00DC6BCE"/>
    <w:rsid w:val="00DD24DE"/>
    <w:rsid w:val="00DD5D24"/>
    <w:rsid w:val="00DD68C2"/>
    <w:rsid w:val="00DE446D"/>
    <w:rsid w:val="00DE4C1A"/>
    <w:rsid w:val="00DE7D96"/>
    <w:rsid w:val="00DF04D5"/>
    <w:rsid w:val="00DF68C1"/>
    <w:rsid w:val="00DF76BF"/>
    <w:rsid w:val="00E05347"/>
    <w:rsid w:val="00E137B8"/>
    <w:rsid w:val="00E13BCA"/>
    <w:rsid w:val="00E1743F"/>
    <w:rsid w:val="00E17752"/>
    <w:rsid w:val="00E20A9A"/>
    <w:rsid w:val="00E237C1"/>
    <w:rsid w:val="00E27B85"/>
    <w:rsid w:val="00E36093"/>
    <w:rsid w:val="00E362FF"/>
    <w:rsid w:val="00E41FA4"/>
    <w:rsid w:val="00E44F11"/>
    <w:rsid w:val="00E45A31"/>
    <w:rsid w:val="00E45E23"/>
    <w:rsid w:val="00E47F31"/>
    <w:rsid w:val="00E50D56"/>
    <w:rsid w:val="00E521E5"/>
    <w:rsid w:val="00E5288F"/>
    <w:rsid w:val="00E537F5"/>
    <w:rsid w:val="00E53B84"/>
    <w:rsid w:val="00E53FDE"/>
    <w:rsid w:val="00E54413"/>
    <w:rsid w:val="00E56FC8"/>
    <w:rsid w:val="00E60A01"/>
    <w:rsid w:val="00E62FA0"/>
    <w:rsid w:val="00E63992"/>
    <w:rsid w:val="00E654CF"/>
    <w:rsid w:val="00E66E31"/>
    <w:rsid w:val="00E72342"/>
    <w:rsid w:val="00E724F4"/>
    <w:rsid w:val="00E75C06"/>
    <w:rsid w:val="00E77675"/>
    <w:rsid w:val="00E81EA4"/>
    <w:rsid w:val="00E856C3"/>
    <w:rsid w:val="00E85C13"/>
    <w:rsid w:val="00E94C7D"/>
    <w:rsid w:val="00E969D8"/>
    <w:rsid w:val="00EA0348"/>
    <w:rsid w:val="00EA2737"/>
    <w:rsid w:val="00EA2C57"/>
    <w:rsid w:val="00EA4C6F"/>
    <w:rsid w:val="00EB4BBE"/>
    <w:rsid w:val="00EB7F0F"/>
    <w:rsid w:val="00EC06DA"/>
    <w:rsid w:val="00EC3A31"/>
    <w:rsid w:val="00EC3FD4"/>
    <w:rsid w:val="00ED0AA7"/>
    <w:rsid w:val="00ED38BB"/>
    <w:rsid w:val="00ED6567"/>
    <w:rsid w:val="00ED6EC4"/>
    <w:rsid w:val="00EE3A81"/>
    <w:rsid w:val="00EE5015"/>
    <w:rsid w:val="00EE7DFE"/>
    <w:rsid w:val="00EF6359"/>
    <w:rsid w:val="00EF6F84"/>
    <w:rsid w:val="00F00C5D"/>
    <w:rsid w:val="00F02536"/>
    <w:rsid w:val="00F0343D"/>
    <w:rsid w:val="00F11805"/>
    <w:rsid w:val="00F11F51"/>
    <w:rsid w:val="00F124CB"/>
    <w:rsid w:val="00F23342"/>
    <w:rsid w:val="00F260BE"/>
    <w:rsid w:val="00F337AE"/>
    <w:rsid w:val="00F36284"/>
    <w:rsid w:val="00F402B1"/>
    <w:rsid w:val="00F403B4"/>
    <w:rsid w:val="00F412FA"/>
    <w:rsid w:val="00F42728"/>
    <w:rsid w:val="00F43B22"/>
    <w:rsid w:val="00F445E1"/>
    <w:rsid w:val="00F53139"/>
    <w:rsid w:val="00F5358F"/>
    <w:rsid w:val="00F55E64"/>
    <w:rsid w:val="00F56968"/>
    <w:rsid w:val="00F5791F"/>
    <w:rsid w:val="00F62078"/>
    <w:rsid w:val="00F62885"/>
    <w:rsid w:val="00F6753C"/>
    <w:rsid w:val="00F701A2"/>
    <w:rsid w:val="00F7108F"/>
    <w:rsid w:val="00F73B16"/>
    <w:rsid w:val="00F81A06"/>
    <w:rsid w:val="00F82F67"/>
    <w:rsid w:val="00F8434C"/>
    <w:rsid w:val="00F85EE9"/>
    <w:rsid w:val="00F86358"/>
    <w:rsid w:val="00F93394"/>
    <w:rsid w:val="00F935CB"/>
    <w:rsid w:val="00F94E5F"/>
    <w:rsid w:val="00F94EA0"/>
    <w:rsid w:val="00F97C80"/>
    <w:rsid w:val="00FA47DA"/>
    <w:rsid w:val="00FB4E8C"/>
    <w:rsid w:val="00FB562E"/>
    <w:rsid w:val="00FB6E51"/>
    <w:rsid w:val="00FC1161"/>
    <w:rsid w:val="00FC4660"/>
    <w:rsid w:val="00FD2527"/>
    <w:rsid w:val="00FD56C9"/>
    <w:rsid w:val="00FD5D0B"/>
    <w:rsid w:val="00FE394B"/>
    <w:rsid w:val="00FE4EE5"/>
    <w:rsid w:val="00FE7271"/>
    <w:rsid w:val="00FE735C"/>
    <w:rsid w:val="00FF0DFB"/>
    <w:rsid w:val="00FF31BC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5:docId w15:val="{72D969D2-201C-46AD-A8B6-D0D70EFB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176" w:right="176" w:hanging="142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23D"/>
    <w:rPr>
      <w:rFonts w:ascii="Arial" w:hAnsi="Arial"/>
      <w:sz w:val="22"/>
      <w:szCs w:val="24"/>
    </w:rPr>
  </w:style>
  <w:style w:type="paragraph" w:styleId="1">
    <w:name w:val="heading 1"/>
    <w:aliases w:val="Heading 1 (new),H1,NOT TO BE USED,H11,H12,H111,H13,H112,H14,H113,H15,H114,H16,H115,H17,H116,H18,H117,H19,H118,H110,H119,H120,H1110,h1,H1 Char Char,H1 Char Char Char Char Char Char Char Char Char,H1 Char,l1,Head1,Heading apps,BMS Heading 1"/>
    <w:basedOn w:val="a"/>
    <w:next w:val="a"/>
    <w:qFormat/>
    <w:rsid w:val="00CF458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Επικεφαλίδα 2 Char Char Char Char Char Char Char Char,H2,Chapter Number/Appendix Letter,chn,Heading 2 (new),2,Header 2,Heading Bug,Sub-Head1,Heading 2- no#,H21,H22,H23,H2Normal,H211,H212,H221,H2111,H24,H213,H222,H2112,H231,H2121,H2211,H"/>
    <w:basedOn w:val="a"/>
    <w:next w:val="a"/>
    <w:qFormat/>
    <w:rsid w:val="00CF458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qFormat/>
    <w:rsid w:val="00CF458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aliases w:val="h4,Char"/>
    <w:basedOn w:val="a"/>
    <w:next w:val="a"/>
    <w:qFormat/>
    <w:rsid w:val="00CF458A"/>
    <w:pPr>
      <w:keepNext/>
      <w:jc w:val="center"/>
      <w:outlineLvl w:val="3"/>
    </w:pPr>
    <w:rPr>
      <w:b/>
      <w:spacing w:val="100"/>
      <w:sz w:val="28"/>
      <w:szCs w:val="20"/>
    </w:rPr>
  </w:style>
  <w:style w:type="paragraph" w:styleId="5">
    <w:name w:val="heading 5"/>
    <w:aliases w:val="(3-digit Partial),H51"/>
    <w:basedOn w:val="a"/>
    <w:next w:val="a"/>
    <w:qFormat/>
    <w:rsid w:val="00CF458A"/>
    <w:pPr>
      <w:keepNext/>
      <w:jc w:val="center"/>
      <w:outlineLvl w:val="4"/>
    </w:pPr>
    <w:rPr>
      <w:rFonts w:cs="Arial"/>
      <w:i/>
      <w:iCs/>
    </w:rPr>
  </w:style>
  <w:style w:type="paragraph" w:styleId="6">
    <w:name w:val="heading 6"/>
    <w:aliases w:val="H6,(4-digit Partial)"/>
    <w:basedOn w:val="a"/>
    <w:next w:val="a"/>
    <w:qFormat/>
    <w:rsid w:val="00CF458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7">
    <w:name w:val="heading 7"/>
    <w:aliases w:val="(2-digit Partial)"/>
    <w:basedOn w:val="a"/>
    <w:next w:val="a"/>
    <w:qFormat/>
    <w:rsid w:val="00CF458A"/>
    <w:pPr>
      <w:keepNext/>
      <w:outlineLvl w:val="6"/>
    </w:pPr>
    <w:rPr>
      <w:rFonts w:cs="Arial"/>
      <w:b/>
      <w:bCs/>
      <w:sz w:val="20"/>
      <w:szCs w:val="20"/>
    </w:rPr>
  </w:style>
  <w:style w:type="paragraph" w:styleId="8">
    <w:name w:val="heading 8"/>
    <w:aliases w:val="(Appendix titles)"/>
    <w:basedOn w:val="a"/>
    <w:next w:val="a"/>
    <w:qFormat/>
    <w:rsid w:val="00CF458A"/>
    <w:pPr>
      <w:keepNext/>
      <w:outlineLvl w:val="7"/>
    </w:pPr>
    <w:rPr>
      <w:rFonts w:cs="Arial"/>
      <w:b/>
      <w:u w:val="single"/>
    </w:rPr>
  </w:style>
  <w:style w:type="paragraph" w:styleId="9">
    <w:name w:val="heading 9"/>
    <w:aliases w:val="(5-digit full hdg)"/>
    <w:basedOn w:val="a"/>
    <w:next w:val="a"/>
    <w:qFormat/>
    <w:rsid w:val="00CF458A"/>
    <w:pPr>
      <w:keepNext/>
      <w:jc w:val="center"/>
      <w:outlineLvl w:val="8"/>
    </w:pPr>
    <w:rPr>
      <w:rFonts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d,Header Titlos Prosforas"/>
    <w:basedOn w:val="a"/>
    <w:link w:val="Char"/>
    <w:rsid w:val="00CF458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aliases w:val="hd Char,Header Titlos Prosforas Char"/>
    <w:basedOn w:val="a0"/>
    <w:link w:val="a3"/>
    <w:semiHidden/>
    <w:rsid w:val="00241F0F"/>
    <w:rPr>
      <w:rFonts w:ascii="Arial" w:hAnsi="Arial"/>
      <w:sz w:val="22"/>
      <w:szCs w:val="24"/>
    </w:rPr>
  </w:style>
  <w:style w:type="paragraph" w:styleId="a4">
    <w:name w:val="footer"/>
    <w:aliases w:val="ft,_?p?s???d?"/>
    <w:basedOn w:val="a"/>
    <w:link w:val="Char0"/>
    <w:uiPriority w:val="99"/>
    <w:rsid w:val="00CF458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aliases w:val="ft Char,_?p?s???d? Char"/>
    <w:basedOn w:val="a0"/>
    <w:link w:val="a4"/>
    <w:uiPriority w:val="99"/>
    <w:rsid w:val="000266C6"/>
    <w:rPr>
      <w:rFonts w:ascii="Arial" w:hAnsi="Arial"/>
      <w:sz w:val="22"/>
      <w:szCs w:val="24"/>
    </w:rPr>
  </w:style>
  <w:style w:type="character" w:styleId="a5">
    <w:name w:val="page number"/>
    <w:basedOn w:val="a0"/>
    <w:semiHidden/>
    <w:rsid w:val="00CF458A"/>
  </w:style>
  <w:style w:type="paragraph" w:customStyle="1" w:styleId="WfxFaxNum">
    <w:name w:val="WfxFaxNum"/>
    <w:basedOn w:val="a"/>
    <w:rsid w:val="00CF458A"/>
    <w:pPr>
      <w:ind w:firstLine="720"/>
      <w:jc w:val="both"/>
    </w:pPr>
    <w:rPr>
      <w:sz w:val="24"/>
      <w:szCs w:val="20"/>
    </w:rPr>
  </w:style>
  <w:style w:type="character" w:styleId="-">
    <w:name w:val="Hyperlink"/>
    <w:basedOn w:val="a0"/>
    <w:uiPriority w:val="99"/>
    <w:semiHidden/>
    <w:rsid w:val="00CF458A"/>
    <w:rPr>
      <w:color w:val="0000FF"/>
      <w:u w:val="single"/>
    </w:rPr>
  </w:style>
  <w:style w:type="paragraph" w:customStyle="1" w:styleId="StyleTimesNewRoman12ptLinespacingsingle">
    <w:name w:val="Style Times New Roman 12 pt Line spacing:  single"/>
    <w:basedOn w:val="a"/>
    <w:rsid w:val="00CF458A"/>
    <w:pPr>
      <w:spacing w:after="120"/>
      <w:jc w:val="both"/>
    </w:pPr>
    <w:rPr>
      <w:rFonts w:ascii="Tahoma" w:hAnsi="Tahoma"/>
      <w:szCs w:val="20"/>
      <w:lang w:eastAsia="en-US"/>
    </w:rPr>
  </w:style>
  <w:style w:type="paragraph" w:styleId="10">
    <w:name w:val="toc 1"/>
    <w:basedOn w:val="a"/>
    <w:next w:val="a"/>
    <w:autoRedefine/>
    <w:semiHidden/>
    <w:rsid w:val="00CF458A"/>
    <w:pPr>
      <w:ind w:firstLine="720"/>
      <w:jc w:val="both"/>
    </w:pPr>
    <w:rPr>
      <w:sz w:val="24"/>
      <w:lang w:val="en-GB" w:eastAsia="en-US"/>
    </w:rPr>
  </w:style>
  <w:style w:type="paragraph" w:styleId="20">
    <w:name w:val="toc 2"/>
    <w:basedOn w:val="a"/>
    <w:next w:val="a"/>
    <w:autoRedefine/>
    <w:semiHidden/>
    <w:rsid w:val="00CF458A"/>
    <w:pPr>
      <w:tabs>
        <w:tab w:val="left" w:pos="1440"/>
        <w:tab w:val="right" w:leader="dot" w:pos="9269"/>
      </w:tabs>
      <w:ind w:firstLine="720"/>
      <w:jc w:val="both"/>
    </w:pPr>
    <w:rPr>
      <w:noProof/>
      <w:sz w:val="24"/>
      <w:lang w:val="en-GB" w:eastAsia="en-US"/>
    </w:rPr>
  </w:style>
  <w:style w:type="paragraph" w:styleId="30">
    <w:name w:val="toc 3"/>
    <w:basedOn w:val="a"/>
    <w:next w:val="a"/>
    <w:autoRedefine/>
    <w:semiHidden/>
    <w:rsid w:val="00CF458A"/>
    <w:pPr>
      <w:ind w:left="480" w:firstLine="720"/>
      <w:jc w:val="both"/>
    </w:pPr>
    <w:rPr>
      <w:sz w:val="24"/>
      <w:lang w:val="en-GB" w:eastAsia="en-US"/>
    </w:rPr>
  </w:style>
  <w:style w:type="paragraph" w:styleId="a6">
    <w:name w:val="List Bullet"/>
    <w:basedOn w:val="a"/>
    <w:autoRedefine/>
    <w:semiHidden/>
    <w:rsid w:val="00CF458A"/>
    <w:pPr>
      <w:spacing w:before="60" w:after="60"/>
      <w:ind w:left="283" w:hanging="283"/>
      <w:jc w:val="both"/>
    </w:pPr>
    <w:rPr>
      <w:szCs w:val="20"/>
      <w:lang w:eastAsia="en-US"/>
    </w:rPr>
  </w:style>
  <w:style w:type="paragraph" w:customStyle="1" w:styleId="11">
    <w:name w:val="Επικεφ1"/>
    <w:basedOn w:val="1"/>
    <w:next w:val="a"/>
    <w:autoRedefine/>
    <w:rsid w:val="00CF458A"/>
    <w:pPr>
      <w:numPr>
        <w:numId w:val="0"/>
      </w:numPr>
      <w:pBdr>
        <w:top w:val="single" w:sz="12" w:space="1" w:color="auto"/>
        <w:bottom w:val="single" w:sz="12" w:space="1" w:color="auto"/>
      </w:pBdr>
      <w:shd w:val="clear" w:color="auto" w:fill="C0C0C0"/>
      <w:tabs>
        <w:tab w:val="num" w:pos="1440"/>
      </w:tabs>
      <w:spacing w:before="120" w:after="120"/>
      <w:ind w:left="794" w:hanging="794"/>
    </w:pPr>
    <w:rPr>
      <w:b w:val="0"/>
      <w:bCs w:val="0"/>
      <w:sz w:val="28"/>
      <w:szCs w:val="28"/>
      <w:lang w:eastAsia="en-US"/>
    </w:rPr>
  </w:style>
  <w:style w:type="paragraph" w:customStyle="1" w:styleId="21">
    <w:name w:val="Επικεφ2"/>
    <w:basedOn w:val="2"/>
    <w:next w:val="a"/>
    <w:autoRedefine/>
    <w:rsid w:val="00CF458A"/>
    <w:pPr>
      <w:numPr>
        <w:ilvl w:val="0"/>
        <w:numId w:val="0"/>
      </w:numPr>
      <w:pBdr>
        <w:top w:val="single" w:sz="4" w:space="1" w:color="auto"/>
        <w:bottom w:val="single" w:sz="4" w:space="1" w:color="auto"/>
      </w:pBdr>
      <w:shd w:val="clear" w:color="auto" w:fill="CCCCCC"/>
      <w:tabs>
        <w:tab w:val="num" w:pos="565"/>
      </w:tabs>
      <w:spacing w:after="120"/>
      <w:ind w:left="565" w:hanging="565"/>
    </w:pPr>
    <w:rPr>
      <w:bCs w:val="0"/>
      <w:i w:val="0"/>
      <w:sz w:val="22"/>
      <w:lang w:eastAsia="en-US"/>
    </w:rPr>
  </w:style>
  <w:style w:type="paragraph" w:customStyle="1" w:styleId="31">
    <w:name w:val="Επικεφ3"/>
    <w:basedOn w:val="3"/>
    <w:next w:val="a"/>
    <w:autoRedefine/>
    <w:rsid w:val="00CF458A"/>
    <w:pPr>
      <w:pBdr>
        <w:top w:val="single" w:sz="4" w:space="1" w:color="999999"/>
        <w:bottom w:val="single" w:sz="4" w:space="1" w:color="999999"/>
      </w:pBdr>
      <w:shd w:val="clear" w:color="auto" w:fill="D9D9D9"/>
      <w:tabs>
        <w:tab w:val="num" w:pos="720"/>
      </w:tabs>
      <w:spacing w:before="120" w:after="120"/>
      <w:ind w:left="720" w:hanging="720"/>
      <w:jc w:val="both"/>
    </w:pPr>
    <w:rPr>
      <w:rFonts w:cs="Times New Roman"/>
      <w:b w:val="0"/>
      <w:bCs w:val="0"/>
      <w:color w:val="000000"/>
      <w:sz w:val="28"/>
      <w:szCs w:val="20"/>
      <w:lang w:eastAsia="en-US"/>
    </w:rPr>
  </w:style>
  <w:style w:type="paragraph" w:customStyle="1" w:styleId="40">
    <w:name w:val="Επικεφ4"/>
    <w:basedOn w:val="4"/>
    <w:next w:val="a"/>
    <w:rsid w:val="00CF458A"/>
    <w:pPr>
      <w:shd w:val="clear" w:color="auto" w:fill="F3F3F3"/>
      <w:tabs>
        <w:tab w:val="num" w:pos="1647"/>
      </w:tabs>
      <w:spacing w:before="60" w:after="60" w:line="360" w:lineRule="auto"/>
      <w:ind w:left="864" w:hanging="297"/>
      <w:jc w:val="both"/>
    </w:pPr>
    <w:rPr>
      <w:b w:val="0"/>
      <w:color w:val="000000"/>
      <w:spacing w:val="0"/>
      <w:sz w:val="22"/>
      <w:lang w:eastAsia="en-US"/>
    </w:rPr>
  </w:style>
  <w:style w:type="paragraph" w:styleId="a7">
    <w:name w:val="Body Text"/>
    <w:aliases w:val="Τίτλος Μελέτης,Text,- TF"/>
    <w:basedOn w:val="a"/>
    <w:semiHidden/>
    <w:rsid w:val="00CF458A"/>
    <w:pPr>
      <w:tabs>
        <w:tab w:val="left" w:pos="1980"/>
        <w:tab w:val="left" w:pos="7129"/>
      </w:tabs>
      <w:jc w:val="both"/>
    </w:pPr>
    <w:rPr>
      <w:rFonts w:cs="Arial"/>
    </w:rPr>
  </w:style>
  <w:style w:type="paragraph" w:styleId="22">
    <w:name w:val="Body Text Indent 2"/>
    <w:basedOn w:val="a"/>
    <w:semiHidden/>
    <w:rsid w:val="00CF458A"/>
    <w:pPr>
      <w:tabs>
        <w:tab w:val="left" w:pos="0"/>
        <w:tab w:val="left" w:pos="993"/>
      </w:tabs>
      <w:spacing w:line="300" w:lineRule="atLeast"/>
      <w:ind w:left="709" w:hanging="709"/>
      <w:jc w:val="both"/>
    </w:pPr>
    <w:rPr>
      <w:szCs w:val="20"/>
    </w:rPr>
  </w:style>
  <w:style w:type="paragraph" w:styleId="32">
    <w:name w:val="Body Text Indent 3"/>
    <w:basedOn w:val="a"/>
    <w:semiHidden/>
    <w:rsid w:val="00CF458A"/>
    <w:pPr>
      <w:ind w:firstLine="720"/>
      <w:jc w:val="both"/>
    </w:pPr>
    <w:rPr>
      <w:szCs w:val="20"/>
      <w:lang w:eastAsia="en-US"/>
    </w:rPr>
  </w:style>
  <w:style w:type="paragraph" w:styleId="a8">
    <w:name w:val="footnote text"/>
    <w:basedOn w:val="a"/>
    <w:semiHidden/>
    <w:rsid w:val="00CF458A"/>
    <w:rPr>
      <w:szCs w:val="20"/>
      <w:lang w:val="en-US"/>
    </w:rPr>
  </w:style>
  <w:style w:type="character" w:styleId="-0">
    <w:name w:val="FollowedHyperlink"/>
    <w:basedOn w:val="a0"/>
    <w:uiPriority w:val="99"/>
    <w:semiHidden/>
    <w:rsid w:val="00CF458A"/>
    <w:rPr>
      <w:color w:val="800080"/>
      <w:u w:val="single"/>
    </w:rPr>
  </w:style>
  <w:style w:type="paragraph" w:customStyle="1" w:styleId="font5">
    <w:name w:val="font5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sz w:val="20"/>
      <w:szCs w:val="20"/>
      <w:lang w:val="en-GB" w:eastAsia="en-US"/>
    </w:rPr>
  </w:style>
  <w:style w:type="paragraph" w:customStyle="1" w:styleId="font6">
    <w:name w:val="font6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0"/>
      <w:szCs w:val="20"/>
      <w:lang w:val="en-GB" w:eastAsia="en-US"/>
    </w:rPr>
  </w:style>
  <w:style w:type="paragraph" w:customStyle="1" w:styleId="xl26">
    <w:name w:val="xl2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7">
    <w:name w:val="xl2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8">
    <w:name w:val="xl28"/>
    <w:basedOn w:val="a"/>
    <w:rsid w:val="00CF458A"/>
    <w:pPr>
      <w:shd w:val="clear" w:color="auto" w:fill="3B4E87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color w:val="FFFFFF"/>
      <w:sz w:val="24"/>
      <w:lang w:val="en-GB" w:eastAsia="en-US"/>
    </w:rPr>
  </w:style>
  <w:style w:type="paragraph" w:customStyle="1" w:styleId="xl29">
    <w:name w:val="xl29"/>
    <w:basedOn w:val="a"/>
    <w:rsid w:val="00CF458A"/>
    <w:pPr>
      <w:shd w:val="clear" w:color="auto" w:fill="BCC5E1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lang w:val="en-GB" w:eastAsia="en-US"/>
    </w:rPr>
  </w:style>
  <w:style w:type="paragraph" w:customStyle="1" w:styleId="xl30">
    <w:name w:val="xl30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1">
    <w:name w:val="xl31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2">
    <w:name w:val="xl32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3">
    <w:name w:val="xl33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4">
    <w:name w:val="xl34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5">
    <w:name w:val="xl35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6">
    <w:name w:val="xl3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customStyle="1" w:styleId="xl37">
    <w:name w:val="xl3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styleId="Web">
    <w:name w:val="Normal (Web)"/>
    <w:basedOn w:val="a"/>
    <w:semiHidden/>
    <w:rsid w:val="00CF45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character" w:styleId="a9">
    <w:name w:val="Strong"/>
    <w:basedOn w:val="a0"/>
    <w:uiPriority w:val="22"/>
    <w:qFormat/>
    <w:rsid w:val="00CF458A"/>
    <w:rPr>
      <w:b/>
      <w:bCs/>
    </w:rPr>
  </w:style>
  <w:style w:type="paragraph" w:customStyle="1" w:styleId="Bullet">
    <w:name w:val="Bullet"/>
    <w:aliases w:val="bl"/>
    <w:basedOn w:val="a"/>
    <w:rsid w:val="00CF458A"/>
    <w:pPr>
      <w:tabs>
        <w:tab w:val="num" w:pos="899"/>
      </w:tabs>
      <w:overflowPunct w:val="0"/>
      <w:autoSpaceDE w:val="0"/>
      <w:autoSpaceDN w:val="0"/>
      <w:adjustRightInd w:val="0"/>
      <w:spacing w:before="120" w:line="300" w:lineRule="atLeast"/>
      <w:ind w:left="899" w:hanging="360"/>
      <w:jc w:val="both"/>
      <w:textAlignment w:val="baseline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Bullet2">
    <w:name w:val="Bullet 2"/>
    <w:basedOn w:val="Bullet"/>
    <w:rsid w:val="00CF458A"/>
    <w:pPr>
      <w:tabs>
        <w:tab w:val="clear" w:pos="899"/>
        <w:tab w:val="left" w:pos="-567"/>
      </w:tabs>
      <w:spacing w:before="80"/>
      <w:ind w:left="709" w:hanging="284"/>
    </w:pPr>
    <w:rPr>
      <w:lang w:val="el-GR"/>
    </w:rPr>
  </w:style>
  <w:style w:type="paragraph" w:customStyle="1" w:styleId="Bulletn">
    <w:name w:val="Bulletn"/>
    <w:basedOn w:val="a"/>
    <w:rsid w:val="00CF458A"/>
    <w:pPr>
      <w:tabs>
        <w:tab w:val="num" w:pos="1080"/>
      </w:tabs>
      <w:overflowPunct w:val="0"/>
      <w:autoSpaceDE w:val="0"/>
      <w:autoSpaceDN w:val="0"/>
      <w:adjustRightInd w:val="0"/>
      <w:spacing w:before="120" w:line="300" w:lineRule="atLeast"/>
      <w:jc w:val="both"/>
      <w:textAlignment w:val="baseline"/>
    </w:pPr>
    <w:rPr>
      <w:rFonts w:ascii="Times New Roman" w:hAnsi="Times New Roman"/>
      <w:iCs/>
      <w:sz w:val="24"/>
      <w:szCs w:val="20"/>
      <w:lang w:eastAsia="en-US"/>
    </w:rPr>
  </w:style>
  <w:style w:type="paragraph" w:customStyle="1" w:styleId="CaptionScheme">
    <w:name w:val="Caption Scheme"/>
    <w:basedOn w:val="aa"/>
    <w:next w:val="a"/>
    <w:rsid w:val="00CF458A"/>
    <w:pPr>
      <w:tabs>
        <w:tab w:val="left" w:pos="907"/>
      </w:tabs>
    </w:pPr>
    <w:rPr>
      <w:sz w:val="20"/>
      <w:lang w:val="el-GR"/>
    </w:rPr>
  </w:style>
  <w:style w:type="paragraph" w:styleId="aa">
    <w:name w:val="caption"/>
    <w:basedOn w:val="a"/>
    <w:next w:val="a"/>
    <w:qFormat/>
    <w:rsid w:val="00CF458A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" w:hAnsi="Times New Roman"/>
      <w:bCs/>
      <w:i/>
      <w:sz w:val="24"/>
      <w:szCs w:val="20"/>
      <w:lang w:val="en-US" w:eastAsia="en-US"/>
    </w:rPr>
  </w:style>
  <w:style w:type="paragraph" w:customStyle="1" w:styleId="Bulletn2">
    <w:name w:val="Bulletn 2"/>
    <w:basedOn w:val="Bullet2"/>
    <w:rsid w:val="00CF458A"/>
    <w:pPr>
      <w:tabs>
        <w:tab w:val="clear" w:pos="-567"/>
      </w:tabs>
    </w:pPr>
  </w:style>
  <w:style w:type="paragraph" w:customStyle="1" w:styleId="BullSt">
    <w:name w:val="BullSt"/>
    <w:basedOn w:val="Bulletn"/>
    <w:rsid w:val="00CF458A"/>
    <w:pPr>
      <w:tabs>
        <w:tab w:val="clear" w:pos="1080"/>
      </w:tabs>
    </w:pPr>
    <w:rPr>
      <w:b/>
      <w:i/>
    </w:rPr>
  </w:style>
  <w:style w:type="paragraph" w:customStyle="1" w:styleId="BullPr">
    <w:name w:val="BullPr"/>
    <w:basedOn w:val="Bulletn"/>
    <w:rsid w:val="00CF458A"/>
    <w:pPr>
      <w:tabs>
        <w:tab w:val="clear" w:pos="1080"/>
        <w:tab w:val="num" w:pos="1440"/>
      </w:tabs>
      <w:spacing w:before="60" w:line="280" w:lineRule="atLeast"/>
      <w:ind w:left="360" w:hanging="360"/>
    </w:pPr>
    <w:rPr>
      <w:b/>
      <w:bCs/>
      <w:i/>
      <w:iCs w:val="0"/>
    </w:rPr>
  </w:style>
  <w:style w:type="paragraph" w:customStyle="1" w:styleId="ab">
    <w:name w:val="ΣΠ_Παύλα"/>
    <w:basedOn w:val="a"/>
    <w:autoRedefine/>
    <w:rsid w:val="00CF458A"/>
    <w:pPr>
      <w:tabs>
        <w:tab w:val="num" w:pos="720"/>
      </w:tabs>
      <w:spacing w:before="120" w:after="120"/>
      <w:ind w:left="720" w:hanging="360"/>
    </w:pPr>
    <w:rPr>
      <w:rFonts w:ascii="Times New Roman" w:eastAsia="SimSun" w:hAnsi="Times New Roman"/>
      <w:sz w:val="20"/>
      <w:lang w:eastAsia="zh-CN"/>
    </w:rPr>
  </w:style>
  <w:style w:type="paragraph" w:customStyle="1" w:styleId="Myhead2">
    <w:name w:val="Myhead2"/>
    <w:basedOn w:val="a"/>
    <w:autoRedefine/>
    <w:rsid w:val="00CF458A"/>
    <w:pPr>
      <w:keepNext/>
      <w:spacing w:before="120" w:after="120"/>
      <w:jc w:val="both"/>
      <w:outlineLvl w:val="1"/>
    </w:pPr>
    <w:rPr>
      <w:rFonts w:ascii="Verdana" w:hAnsi="Verdana"/>
      <w:b/>
      <w:bCs/>
      <w:sz w:val="20"/>
      <w:szCs w:val="20"/>
      <w:lang w:eastAsia="en-US"/>
    </w:rPr>
  </w:style>
  <w:style w:type="paragraph" w:customStyle="1" w:styleId="Myhead3">
    <w:name w:val="Myhead3"/>
    <w:next w:val="a"/>
    <w:autoRedefine/>
    <w:rsid w:val="00CF458A"/>
    <w:pPr>
      <w:spacing w:before="120" w:after="120"/>
      <w:ind w:left="180"/>
    </w:pPr>
    <w:rPr>
      <w:rFonts w:ascii="Verdana" w:eastAsia="MS Mincho" w:hAnsi="Verdana"/>
      <w:b/>
      <w:bCs/>
      <w:lang w:val="en-US" w:eastAsia="en-US"/>
    </w:rPr>
  </w:style>
  <w:style w:type="paragraph" w:customStyle="1" w:styleId="Myhead1">
    <w:name w:val="Myhead1"/>
    <w:basedOn w:val="1"/>
    <w:autoRedefine/>
    <w:rsid w:val="00CF458A"/>
    <w:pPr>
      <w:keepNext w:val="0"/>
      <w:pageBreakBefore/>
      <w:numPr>
        <w:numId w:val="0"/>
      </w:numPr>
      <w:pBdr>
        <w:bottom w:val="single" w:sz="4" w:space="1" w:color="auto"/>
      </w:pBdr>
      <w:spacing w:before="120" w:after="120"/>
      <w:ind w:left="-360"/>
    </w:pPr>
    <w:rPr>
      <w:rFonts w:ascii="Verdana" w:hAnsi="Verdana" w:cs="Times New Roman"/>
      <w:bCs w:val="0"/>
      <w:kern w:val="0"/>
      <w:sz w:val="20"/>
      <w:szCs w:val="20"/>
      <w:lang w:eastAsia="en-US"/>
    </w:rPr>
  </w:style>
  <w:style w:type="paragraph" w:customStyle="1" w:styleId="Myhead4">
    <w:name w:val="Myhead4"/>
    <w:basedOn w:val="Myhead3"/>
    <w:autoRedefine/>
    <w:rsid w:val="00CF458A"/>
    <w:pPr>
      <w:tabs>
        <w:tab w:val="num" w:pos="2160"/>
      </w:tabs>
      <w:ind w:left="930" w:hanging="648"/>
    </w:pPr>
  </w:style>
  <w:style w:type="paragraph" w:customStyle="1" w:styleId="BodyText8">
    <w:name w:val="Body Text 8"/>
    <w:rsid w:val="00CF458A"/>
    <w:pPr>
      <w:tabs>
        <w:tab w:val="left" w:pos="540"/>
      </w:tabs>
      <w:spacing w:before="120" w:after="120"/>
      <w:ind w:left="540" w:hanging="540"/>
      <w:jc w:val="both"/>
    </w:pPr>
    <w:rPr>
      <w:rFonts w:ascii="Arial" w:hAnsi="Arial"/>
      <w:sz w:val="22"/>
      <w:lang w:eastAsia="en-US"/>
    </w:rPr>
  </w:style>
  <w:style w:type="paragraph" w:customStyle="1" w:styleId="BodyText19">
    <w:name w:val="Body Text 19"/>
    <w:rsid w:val="00CF458A"/>
    <w:pPr>
      <w:tabs>
        <w:tab w:val="num" w:pos="720"/>
      </w:tabs>
      <w:spacing w:before="120" w:after="120"/>
      <w:ind w:left="360" w:hanging="360"/>
      <w:jc w:val="both"/>
    </w:pPr>
    <w:rPr>
      <w:rFonts w:ascii="Arial" w:hAnsi="Arial"/>
      <w:sz w:val="22"/>
      <w:lang w:eastAsia="en-US"/>
    </w:rPr>
  </w:style>
  <w:style w:type="paragraph" w:customStyle="1" w:styleId="BodyText21">
    <w:name w:val="Body Text 21"/>
    <w:rsid w:val="00CF458A"/>
    <w:pPr>
      <w:tabs>
        <w:tab w:val="num" w:pos="1145"/>
      </w:tabs>
      <w:spacing w:before="120" w:after="120"/>
      <w:ind w:left="785" w:hanging="360"/>
      <w:jc w:val="both"/>
    </w:pPr>
    <w:rPr>
      <w:rFonts w:ascii="Arial" w:hAnsi="Arial"/>
      <w:sz w:val="22"/>
      <w:lang w:eastAsia="en-US"/>
    </w:rPr>
  </w:style>
  <w:style w:type="paragraph" w:styleId="33">
    <w:name w:val="Body Text 3"/>
    <w:basedOn w:val="a"/>
    <w:rsid w:val="00CF458A"/>
    <w:pPr>
      <w:spacing w:line="300" w:lineRule="atLeast"/>
    </w:pPr>
    <w:rPr>
      <w:b/>
      <w:u w:val="single"/>
    </w:rPr>
  </w:style>
  <w:style w:type="paragraph" w:styleId="ac">
    <w:name w:val="Body Text Indent"/>
    <w:basedOn w:val="a"/>
    <w:semiHidden/>
    <w:rsid w:val="00CF458A"/>
    <w:pPr>
      <w:spacing w:before="120"/>
      <w:ind w:left="360" w:hanging="360"/>
      <w:jc w:val="both"/>
    </w:pPr>
    <w:rPr>
      <w:rFonts w:ascii="Times New Roman" w:hAnsi="Times New Roman"/>
      <w:sz w:val="24"/>
      <w:lang w:eastAsia="en-US"/>
    </w:rPr>
  </w:style>
  <w:style w:type="paragraph" w:styleId="ad">
    <w:name w:val="annotation text"/>
    <w:basedOn w:val="a"/>
    <w:semiHidden/>
    <w:rsid w:val="00CF458A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18"/>
      <w:szCs w:val="20"/>
      <w:lang w:eastAsia="en-US"/>
    </w:rPr>
  </w:style>
  <w:style w:type="paragraph" w:customStyle="1" w:styleId="Aaoeeu">
    <w:name w:val="Aaoeeu"/>
    <w:rsid w:val="00CF458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eastAsia="en-US"/>
    </w:rPr>
  </w:style>
  <w:style w:type="paragraph" w:styleId="23">
    <w:name w:val="Body Text 2"/>
    <w:basedOn w:val="a"/>
    <w:semiHidden/>
    <w:rsid w:val="00CF458A"/>
    <w:pPr>
      <w:spacing w:before="120"/>
      <w:jc w:val="both"/>
    </w:pPr>
    <w:rPr>
      <w:rFonts w:ascii="Times New Roman" w:hAnsi="Times New Roman"/>
      <w:lang w:eastAsia="en-US"/>
    </w:rPr>
  </w:style>
  <w:style w:type="paragraph" w:styleId="ae">
    <w:name w:val="List Paragraph"/>
    <w:basedOn w:val="a"/>
    <w:qFormat/>
    <w:rsid w:val="00CF458A"/>
    <w:pPr>
      <w:ind w:left="720"/>
    </w:pPr>
    <w:rPr>
      <w:rFonts w:ascii="Calibri" w:eastAsia="Calibri" w:hAnsi="Calibri"/>
      <w:szCs w:val="22"/>
      <w:lang w:eastAsia="en-US"/>
    </w:rPr>
  </w:style>
  <w:style w:type="paragraph" w:styleId="af">
    <w:name w:val="endnote text"/>
    <w:basedOn w:val="a"/>
    <w:semiHidden/>
    <w:rsid w:val="00CF458A"/>
    <w:pPr>
      <w:overflowPunct w:val="0"/>
      <w:autoSpaceDE w:val="0"/>
      <w:autoSpaceDN w:val="0"/>
      <w:adjustRightInd w:val="0"/>
      <w:spacing w:before="120" w:line="300" w:lineRule="atLeast"/>
      <w:ind w:left="426" w:hanging="426"/>
      <w:jc w:val="both"/>
      <w:textAlignment w:val="baseline"/>
    </w:pPr>
    <w:rPr>
      <w:rFonts w:ascii="Times New Roman" w:hAnsi="Times New Roman"/>
      <w:sz w:val="24"/>
      <w:szCs w:val="20"/>
      <w:lang w:eastAsia="en-US"/>
    </w:rPr>
  </w:style>
  <w:style w:type="paragraph" w:customStyle="1" w:styleId="Default">
    <w:name w:val="Default"/>
    <w:rsid w:val="001C17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0">
    <w:name w:val="endnote reference"/>
    <w:basedOn w:val="a0"/>
    <w:uiPriority w:val="99"/>
    <w:semiHidden/>
    <w:unhideWhenUsed/>
    <w:rsid w:val="00B63D37"/>
    <w:rPr>
      <w:vertAlign w:val="superscript"/>
    </w:rPr>
  </w:style>
  <w:style w:type="paragraph" w:customStyle="1" w:styleId="StyleBodyTextbULLETINGNotBoldCharCharCharChar">
    <w:name w:val="Style Body Text bULLETING + Not Bold Char Char Char Char"/>
    <w:basedOn w:val="a"/>
    <w:autoRedefine/>
    <w:semiHidden/>
    <w:rsid w:val="00DB7EA4"/>
    <w:pPr>
      <w:tabs>
        <w:tab w:val="num" w:pos="360"/>
      </w:tabs>
      <w:spacing w:after="120" w:line="360" w:lineRule="auto"/>
      <w:jc w:val="both"/>
    </w:pPr>
    <w:rPr>
      <w:rFonts w:ascii="Tahoma" w:hAnsi="Tahoma" w:cs="Arial"/>
      <w:b/>
      <w:bCs/>
      <w:szCs w:val="20"/>
    </w:rPr>
  </w:style>
  <w:style w:type="paragraph" w:styleId="34">
    <w:name w:val="List Bullet 3"/>
    <w:basedOn w:val="a"/>
    <w:uiPriority w:val="99"/>
    <w:semiHidden/>
    <w:unhideWhenUsed/>
    <w:rsid w:val="00714F33"/>
    <w:pPr>
      <w:tabs>
        <w:tab w:val="num" w:pos="926"/>
      </w:tabs>
      <w:ind w:left="926" w:hanging="360"/>
      <w:contextualSpacing/>
    </w:pPr>
  </w:style>
  <w:style w:type="paragraph" w:customStyle="1" w:styleId="SmallLetters">
    <w:name w:val="Small Letters"/>
    <w:basedOn w:val="a"/>
    <w:semiHidden/>
    <w:rsid w:val="00714F33"/>
    <w:pPr>
      <w:spacing w:after="240"/>
      <w:jc w:val="center"/>
    </w:pPr>
    <w:rPr>
      <w:rFonts w:ascii="Tahoma" w:hAnsi="Tahoma"/>
      <w:szCs w:val="20"/>
      <w:lang w:eastAsia="en-US"/>
    </w:rPr>
  </w:style>
  <w:style w:type="paragraph" w:customStyle="1" w:styleId="StyleTahoma10ptChar">
    <w:name w:val="Style Tahoma 10 pt Char"/>
    <w:basedOn w:val="a"/>
    <w:semiHidden/>
    <w:rsid w:val="00714F33"/>
    <w:pPr>
      <w:spacing w:after="120" w:line="360" w:lineRule="auto"/>
      <w:jc w:val="both"/>
    </w:pPr>
    <w:rPr>
      <w:rFonts w:ascii="Tahoma" w:hAnsi="Tahoma" w:cs="Tahoma"/>
      <w:sz w:val="20"/>
      <w:szCs w:val="20"/>
      <w:lang w:eastAsia="en-US"/>
    </w:rPr>
  </w:style>
  <w:style w:type="paragraph" w:customStyle="1" w:styleId="bodynumberingCharCharChar">
    <w:name w:val="body numbering Char Char Char"/>
    <w:semiHidden/>
    <w:rsid w:val="00714F33"/>
    <w:pPr>
      <w:jc w:val="both"/>
    </w:pPr>
    <w:rPr>
      <w:rFonts w:ascii="Tahoma" w:hAnsi="Tahoma"/>
      <w:sz w:val="22"/>
      <w:szCs w:val="24"/>
    </w:rPr>
  </w:style>
  <w:style w:type="paragraph" w:customStyle="1" w:styleId="Tabletext">
    <w:name w:val="Table text"/>
    <w:basedOn w:val="a"/>
    <w:rsid w:val="00714F33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paragraph" w:styleId="af1">
    <w:name w:val="List Number"/>
    <w:basedOn w:val="a"/>
    <w:rsid w:val="00714F33"/>
    <w:pPr>
      <w:spacing w:after="120"/>
      <w:jc w:val="both"/>
    </w:pPr>
    <w:rPr>
      <w:rFonts w:ascii="Tahoma" w:hAnsi="Tahoma"/>
      <w:szCs w:val="20"/>
      <w:lang w:eastAsia="en-US"/>
    </w:rPr>
  </w:style>
  <w:style w:type="paragraph" w:customStyle="1" w:styleId="StyleHeading5Before6pt">
    <w:name w:val="Style Heading 5 + Before:  6 pt"/>
    <w:basedOn w:val="5"/>
    <w:autoRedefine/>
    <w:rsid w:val="00714F33"/>
    <w:pPr>
      <w:keepNext w:val="0"/>
      <w:shd w:val="clear" w:color="auto" w:fill="E0E0E0"/>
      <w:tabs>
        <w:tab w:val="num" w:pos="1008"/>
      </w:tabs>
      <w:spacing w:before="120" w:after="80"/>
      <w:ind w:left="998" w:hanging="1008"/>
      <w:jc w:val="left"/>
    </w:pPr>
    <w:rPr>
      <w:rFonts w:ascii="Tahoma" w:hAnsi="Tahoma" w:cs="Times New Roman"/>
      <w:bCs/>
      <w:iCs w:val="0"/>
      <w:sz w:val="20"/>
      <w:szCs w:val="20"/>
      <w:lang w:eastAsia="en-US"/>
    </w:rPr>
  </w:style>
  <w:style w:type="paragraph" w:customStyle="1" w:styleId="af2">
    <w:name w:val="Πιν_αα"/>
    <w:basedOn w:val="af3"/>
    <w:rsid w:val="00714F33"/>
    <w:pPr>
      <w:tabs>
        <w:tab w:val="num" w:pos="360"/>
      </w:tabs>
      <w:ind w:left="340" w:hanging="340"/>
    </w:pPr>
    <w:rPr>
      <w:b w:val="0"/>
    </w:rPr>
  </w:style>
  <w:style w:type="paragraph" w:customStyle="1" w:styleId="af3">
    <w:name w:val="Πιν_Βασικό_Έμφαση"/>
    <w:basedOn w:val="af4"/>
    <w:rsid w:val="00714F33"/>
    <w:rPr>
      <w:b/>
      <w:bCs/>
    </w:rPr>
  </w:style>
  <w:style w:type="paragraph" w:customStyle="1" w:styleId="af4">
    <w:name w:val="Πιν_Βασικό"/>
    <w:basedOn w:val="a"/>
    <w:rsid w:val="00714F33"/>
    <w:pPr>
      <w:overflowPunct w:val="0"/>
      <w:autoSpaceDE w:val="0"/>
      <w:autoSpaceDN w:val="0"/>
      <w:adjustRightInd w:val="0"/>
      <w:spacing w:before="60"/>
      <w:textAlignment w:val="baseline"/>
    </w:pPr>
    <w:rPr>
      <w:rFonts w:ascii="Tahoma" w:hAnsi="Tahoma"/>
      <w:sz w:val="20"/>
      <w:szCs w:val="20"/>
    </w:rPr>
  </w:style>
  <w:style w:type="paragraph" w:customStyle="1" w:styleId="af5">
    <w:name w:val="Πίν_Επικεφαλίδα"/>
    <w:basedOn w:val="a"/>
    <w:rsid w:val="00714F33"/>
    <w:pPr>
      <w:spacing w:before="100"/>
      <w:jc w:val="center"/>
    </w:pPr>
    <w:rPr>
      <w:rFonts w:ascii="Tahoma" w:hAnsi="Tahoma" w:cs="Tahoma"/>
      <w:b/>
      <w:sz w:val="20"/>
      <w:szCs w:val="20"/>
      <w:lang w:eastAsia="en-US"/>
    </w:rPr>
  </w:style>
  <w:style w:type="table" w:styleId="af6">
    <w:name w:val="Table Grid"/>
    <w:basedOn w:val="a1"/>
    <w:uiPriority w:val="59"/>
    <w:rsid w:val="0074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ournal-content-article">
    <w:name w:val="journal-content-article"/>
    <w:basedOn w:val="a0"/>
    <w:rsid w:val="00A55A66"/>
  </w:style>
  <w:style w:type="paragraph" w:customStyle="1" w:styleId="BOULET">
    <w:name w:val="BOULET"/>
    <w:basedOn w:val="a"/>
    <w:rsid w:val="00B27AEC"/>
    <w:pPr>
      <w:tabs>
        <w:tab w:val="num" w:pos="1440"/>
      </w:tabs>
      <w:ind w:left="1440" w:hanging="360"/>
    </w:pPr>
    <w:rPr>
      <w:rFonts w:ascii="Times New Roman" w:hAnsi="Times New Roman"/>
      <w:sz w:val="24"/>
      <w:szCs w:val="20"/>
      <w:lang w:val="en-US" w:eastAsia="en-US"/>
    </w:rPr>
  </w:style>
  <w:style w:type="character" w:customStyle="1" w:styleId="Tahoma">
    <w:name w:val="Στυλ Tahoma"/>
    <w:basedOn w:val="a0"/>
    <w:rsid w:val="006F2CC5"/>
    <w:rPr>
      <w:rFonts w:ascii="Tahoma" w:hAnsi="Tahoma"/>
      <w:sz w:val="22"/>
    </w:rPr>
  </w:style>
  <w:style w:type="paragraph" w:styleId="af7">
    <w:name w:val="Balloon Text"/>
    <w:basedOn w:val="a"/>
    <w:link w:val="Char1"/>
    <w:uiPriority w:val="99"/>
    <w:semiHidden/>
    <w:unhideWhenUsed/>
    <w:rsid w:val="00284F0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f7"/>
    <w:uiPriority w:val="99"/>
    <w:semiHidden/>
    <w:rsid w:val="00284F0D"/>
    <w:rPr>
      <w:rFonts w:ascii="Tahoma" w:hAnsi="Tahoma" w:cs="Tahoma"/>
      <w:sz w:val="16"/>
      <w:szCs w:val="16"/>
    </w:rPr>
  </w:style>
  <w:style w:type="paragraph" w:customStyle="1" w:styleId="xl170">
    <w:name w:val="xl170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71">
    <w:name w:val="xl171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172">
    <w:name w:val="xl172"/>
    <w:basedOn w:val="a"/>
    <w:rsid w:val="000C591A"/>
    <w:pPr>
      <w:pBdr>
        <w:top w:val="single" w:sz="12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3">
    <w:name w:val="xl173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4">
    <w:name w:val="xl174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5">
    <w:name w:val="xl175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6">
    <w:name w:val="xl176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7">
    <w:name w:val="xl177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8">
    <w:name w:val="xl178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9">
    <w:name w:val="xl179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0">
    <w:name w:val="xl180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1">
    <w:name w:val="xl181"/>
    <w:basedOn w:val="a"/>
    <w:rsid w:val="000C591A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2">
    <w:name w:val="xl182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3">
    <w:name w:val="xl183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yiv9060283497">
    <w:name w:val="yiv9060283497"/>
    <w:basedOn w:val="a"/>
    <w:rsid w:val="00CF714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af8">
    <w:name w:val="No Spacing"/>
    <w:uiPriority w:val="1"/>
    <w:qFormat/>
    <w:rsid w:val="00CF714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f9">
    <w:name w:val="Document Map"/>
    <w:basedOn w:val="a"/>
    <w:link w:val="Char2"/>
    <w:uiPriority w:val="99"/>
    <w:semiHidden/>
    <w:unhideWhenUsed/>
    <w:rsid w:val="004F7339"/>
    <w:rPr>
      <w:rFonts w:ascii="Tahoma" w:hAnsi="Tahoma" w:cs="Tahoma"/>
      <w:sz w:val="16"/>
      <w:szCs w:val="16"/>
    </w:rPr>
  </w:style>
  <w:style w:type="character" w:customStyle="1" w:styleId="Char2">
    <w:name w:val="Χάρτης εγγράφου Char"/>
    <w:basedOn w:val="a0"/>
    <w:link w:val="af9"/>
    <w:uiPriority w:val="99"/>
    <w:semiHidden/>
    <w:rsid w:val="004F7339"/>
    <w:rPr>
      <w:rFonts w:ascii="Tahoma" w:hAnsi="Tahoma" w:cs="Tahoma"/>
      <w:sz w:val="16"/>
      <w:szCs w:val="16"/>
    </w:rPr>
  </w:style>
  <w:style w:type="paragraph" w:customStyle="1" w:styleId="xl184">
    <w:name w:val="xl184"/>
    <w:basedOn w:val="a"/>
    <w:rsid w:val="00E41FA4"/>
    <w:pPr>
      <w:pBdr>
        <w:top w:val="single" w:sz="4" w:space="0" w:color="3C3C3C"/>
        <w:left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xl185">
    <w:name w:val="xl185"/>
    <w:basedOn w:val="a"/>
    <w:rsid w:val="00E41FA4"/>
    <w:pPr>
      <w:pBdr>
        <w:left w:val="single" w:sz="4" w:space="0" w:color="3C3C3C"/>
        <w:bottom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afa">
    <w:name w:val="Περιεχόμενα πίνακα"/>
    <w:basedOn w:val="a"/>
    <w:rsid w:val="003204A0"/>
    <w:pPr>
      <w:widowControl w:val="0"/>
      <w:suppressLineNumbers/>
      <w:suppressAutoHyphens/>
      <w:ind w:left="0" w:right="0" w:firstLine="0"/>
      <w:jc w:val="left"/>
    </w:pPr>
    <w:rPr>
      <w:rFonts w:ascii="Times New Roman" w:eastAsia="Droid Sans Fallback" w:hAnsi="Times New Roman" w:cs="DejaVu Sans Condensed"/>
      <w:kern w:val="1"/>
      <w:lang w:eastAsia="hi-IN" w:bidi="hi-IN"/>
    </w:rPr>
  </w:style>
  <w:style w:type="paragraph" w:customStyle="1" w:styleId="afb">
    <w:name w:val="Κείμενο"/>
    <w:basedOn w:val="a"/>
    <w:rsid w:val="003204A0"/>
    <w:pPr>
      <w:widowControl w:val="0"/>
      <w:suppressLineNumbers/>
      <w:suppressAutoHyphens/>
      <w:spacing w:before="120" w:after="120"/>
      <w:ind w:left="0" w:right="0" w:firstLine="0"/>
      <w:jc w:val="both"/>
    </w:pPr>
    <w:rPr>
      <w:rFonts w:ascii="Times New Roman" w:eastAsia="Droid Sans Fallback" w:hAnsi="Times New Roman" w:cs="DejaVu Sans Condensed"/>
      <w:i/>
      <w:iCs/>
      <w:kern w:val="1"/>
      <w:sz w:val="24"/>
      <w:lang w:eastAsia="hi-IN" w:bidi="hi-IN"/>
    </w:rPr>
  </w:style>
  <w:style w:type="paragraph" w:customStyle="1" w:styleId="xl65">
    <w:name w:val="xl65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8">
    <w:name w:val="xl68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9">
    <w:name w:val="xl69"/>
    <w:basedOn w:val="a"/>
    <w:rsid w:val="00724628"/>
    <w:pP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character" w:styleId="afc">
    <w:name w:val="Placeholder Text"/>
    <w:basedOn w:val="a0"/>
    <w:uiPriority w:val="99"/>
    <w:semiHidden/>
    <w:rsid w:val="00A34185"/>
    <w:rPr>
      <w:color w:val="808080"/>
    </w:rPr>
  </w:style>
  <w:style w:type="table" w:customStyle="1" w:styleId="2-41">
    <w:name w:val="Πίνακας 2 με πλέγμα - Έμφαση 41"/>
    <w:basedOn w:val="a1"/>
    <w:uiPriority w:val="47"/>
    <w:rsid w:val="00306390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3-51">
    <w:name w:val="Πίνακας 3 με πλέγμα - Έμφαση 51"/>
    <w:basedOn w:val="a1"/>
    <w:uiPriority w:val="48"/>
    <w:rsid w:val="00C83BC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paragraph" w:customStyle="1" w:styleId="xl70">
    <w:name w:val="xl70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1">
    <w:name w:val="xl71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72">
    <w:name w:val="xl72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3">
    <w:name w:val="xl73"/>
    <w:basedOn w:val="a"/>
    <w:rsid w:val="007E6DFB"/>
    <w:pP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74">
    <w:name w:val="xl74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75">
    <w:name w:val="xl75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76">
    <w:name w:val="xl76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7">
    <w:name w:val="xl77"/>
    <w:basedOn w:val="a"/>
    <w:rsid w:val="007E6DFB"/>
    <w:pPr>
      <w:shd w:val="clear" w:color="000000" w:fill="FF0000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color w:val="FFFF00"/>
      <w:sz w:val="28"/>
      <w:szCs w:val="28"/>
    </w:rPr>
  </w:style>
  <w:style w:type="paragraph" w:customStyle="1" w:styleId="xl78">
    <w:name w:val="xl78"/>
    <w:basedOn w:val="a"/>
    <w:rsid w:val="007E6DFB"/>
    <w:pPr>
      <w:spacing w:before="100" w:beforeAutospacing="1" w:after="100" w:afterAutospacing="1"/>
      <w:ind w:left="0" w:right="0" w:firstLine="0"/>
    </w:pPr>
    <w:rPr>
      <w:rFonts w:ascii="Times New Roman" w:hAnsi="Times New Roman"/>
      <w:b/>
      <w:bCs/>
      <w:sz w:val="28"/>
      <w:szCs w:val="28"/>
    </w:rPr>
  </w:style>
  <w:style w:type="paragraph" w:customStyle="1" w:styleId="xl79">
    <w:name w:val="xl79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80">
    <w:name w:val="xl80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DDDDDD"/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1">
    <w:name w:val="xl81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2">
    <w:name w:val="xl82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3">
    <w:name w:val="xl83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4">
    <w:name w:val="xl84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86">
    <w:name w:val="xl86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7">
    <w:name w:val="xl87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8">
    <w:name w:val="xl88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b/>
      <w:bCs/>
      <w:sz w:val="24"/>
    </w:rPr>
  </w:style>
  <w:style w:type="paragraph" w:customStyle="1" w:styleId="xl89">
    <w:name w:val="xl89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a"/>
    <w:rsid w:val="00D04E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478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526BA82-A18B-4727-A378-7D1F0C149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594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 </vt:lpstr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Fanis</dc:creator>
  <cp:keywords/>
  <dc:description/>
  <cp:lastModifiedBy>user</cp:lastModifiedBy>
  <cp:revision>4</cp:revision>
  <cp:lastPrinted>2022-05-09T06:32:00Z</cp:lastPrinted>
  <dcterms:created xsi:type="dcterms:W3CDTF">2022-05-23T10:54:00Z</dcterms:created>
  <dcterms:modified xsi:type="dcterms:W3CDTF">2022-05-23T10:55:00Z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_proipologismos">
    <vt:lpwstr>37.199,35 €</vt:lpwstr>
  </property>
  <property fmtid="{D5CDD505-2E9C-101B-9397-08002B2CF9AE}" pid="3" name="M_KA">
    <vt:lpwstr>10.6654.005</vt:lpwstr>
  </property>
  <property fmtid="{D5CDD505-2E9C-101B-9397-08002B2CF9AE}" pid="4" name="M_dateSintaktis">
    <vt:lpwstr>06/05/2022</vt:lpwstr>
  </property>
  <property fmtid="{D5CDD505-2E9C-101B-9397-08002B2CF9AE}" pid="5" name="M_dateProistamenos">
    <vt:lpwstr>.../.../2022</vt:lpwstr>
  </property>
  <property fmtid="{D5CDD505-2E9C-101B-9397-08002B2CF9AE}" pid="6" name="M_dateDieuthintis">
    <vt:lpwstr>.../.../2022</vt:lpwstr>
  </property>
</Properties>
</file>