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3175"/>
        <w:gridCol w:w="4549"/>
        <w:gridCol w:w="5238"/>
      </w:tblGrid>
      <w:tr w:rsidR="00461EA4" w:rsidRPr="00D22701" w:rsidTr="00E642E1">
        <w:trPr>
          <w:trHeight w:val="1560"/>
        </w:trPr>
        <w:tc>
          <w:tcPr>
            <w:tcW w:w="3175" w:type="dxa"/>
            <w:tcBorders>
              <w:bottom w:val="single" w:sz="4" w:space="0" w:color="auto"/>
            </w:tcBorders>
          </w:tcPr>
          <w:p w:rsidR="00461EA4" w:rsidRPr="00FD420E" w:rsidRDefault="00461EA4" w:rsidP="00244A43">
            <w:pPr>
              <w:jc w:val="center"/>
              <w:rPr>
                <w:rFonts w:ascii="Arial" w:hAnsi="Arial" w:cs="Arial"/>
                <w:b/>
                <w:sz w:val="18"/>
              </w:rPr>
            </w:pPr>
            <w:bookmarkStart w:id="0" w:name="_GoBack"/>
            <w:bookmarkEnd w:id="0"/>
            <w:r w:rsidRPr="00FD420E">
              <w:rPr>
                <w:rFonts w:ascii="Arial" w:hAnsi="Arial" w:cs="Arial"/>
                <w:noProof/>
                <w:sz w:val="18"/>
                <w:lang w:val="el-GR" w:eastAsia="el-GR"/>
              </w:rPr>
              <w:drawing>
                <wp:inline distT="0" distB="0" distL="0" distR="0">
                  <wp:extent cx="489908" cy="470821"/>
                  <wp:effectExtent l="19050" t="0" r="5392" b="0"/>
                  <wp:docPr id="5" name="Εικόνα 2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836" cy="4726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1EA4" w:rsidRPr="00FD420E" w:rsidRDefault="00461EA4" w:rsidP="00244A43">
            <w:pPr>
              <w:jc w:val="center"/>
              <w:rPr>
                <w:rFonts w:ascii="Arial" w:hAnsi="Arial" w:cs="Arial"/>
                <w:b/>
                <w:sz w:val="18"/>
                <w:lang w:val="el-GR"/>
              </w:rPr>
            </w:pPr>
            <w:r w:rsidRPr="00FD420E">
              <w:rPr>
                <w:rFonts w:ascii="Arial" w:hAnsi="Arial" w:cs="Arial"/>
                <w:b/>
                <w:sz w:val="18"/>
                <w:lang w:val="el-GR"/>
              </w:rPr>
              <w:t>ΕΛΛΗΝΙΚΗ ΔΗΜΟΚΡΑΤΙΑ</w:t>
            </w:r>
          </w:p>
          <w:p w:rsidR="00461EA4" w:rsidRPr="00FD420E" w:rsidRDefault="00461EA4" w:rsidP="00244A43">
            <w:pPr>
              <w:jc w:val="center"/>
              <w:rPr>
                <w:rFonts w:ascii="Arial" w:hAnsi="Arial" w:cs="Arial"/>
                <w:b/>
                <w:sz w:val="18"/>
                <w:lang w:val="el-GR"/>
              </w:rPr>
            </w:pPr>
            <w:r w:rsidRPr="00FD420E">
              <w:rPr>
                <w:rFonts w:ascii="Arial" w:hAnsi="Arial" w:cs="Arial"/>
                <w:b/>
                <w:sz w:val="18"/>
                <w:lang w:val="el-GR"/>
              </w:rPr>
              <w:t>ΝΟΜΟΣ ΚΕΡΚΥΡΑΣ</w:t>
            </w:r>
          </w:p>
          <w:p w:rsidR="0083685A" w:rsidRPr="0083685A" w:rsidRDefault="0083685A" w:rsidP="00244A43">
            <w:pPr>
              <w:jc w:val="center"/>
              <w:rPr>
                <w:rFonts w:ascii="Arial" w:hAnsi="Arial" w:cs="Arial"/>
                <w:sz w:val="18"/>
                <w:lang w:val="el-GR"/>
              </w:rPr>
            </w:pPr>
            <w:r w:rsidRPr="0083685A">
              <w:rPr>
                <w:rFonts w:ascii="Arial" w:hAnsi="Arial" w:cs="Arial"/>
                <w:b/>
                <w:sz w:val="18"/>
                <w:lang w:val="el-GR"/>
              </w:rPr>
              <w:t>ΔΗΜΟΣ ΚΕΝΤΡΙΚΗΣ ΚΕΡΚΥΡΑΣ &amp; ΔΙΑΠΟΝΤΙΩΝ ΝΗΣΩΝ</w:t>
            </w:r>
          </w:p>
        </w:tc>
        <w:tc>
          <w:tcPr>
            <w:tcW w:w="4549" w:type="dxa"/>
          </w:tcPr>
          <w:p w:rsidR="00461EA4" w:rsidRPr="0083685A" w:rsidRDefault="00461EA4" w:rsidP="00461EA4">
            <w:pPr>
              <w:rPr>
                <w:rFonts w:ascii="Arial" w:hAnsi="Arial" w:cs="Arial"/>
                <w:sz w:val="18"/>
                <w:lang w:val="el-GR"/>
              </w:rPr>
            </w:pPr>
          </w:p>
        </w:tc>
        <w:tc>
          <w:tcPr>
            <w:tcW w:w="5238" w:type="dxa"/>
          </w:tcPr>
          <w:p w:rsidR="00461EA4" w:rsidRPr="0083685A" w:rsidRDefault="00461EA4" w:rsidP="00461EA4">
            <w:pPr>
              <w:rPr>
                <w:rFonts w:ascii="Arial" w:hAnsi="Arial" w:cs="Arial"/>
                <w:b/>
                <w:sz w:val="18"/>
                <w:lang w:val="el-GR"/>
              </w:rPr>
            </w:pPr>
          </w:p>
          <w:p w:rsidR="00461EA4" w:rsidRPr="00FD420E" w:rsidRDefault="00461EA4" w:rsidP="00461EA4">
            <w:pPr>
              <w:rPr>
                <w:rFonts w:ascii="Arial" w:hAnsi="Arial" w:cs="Arial"/>
                <w:b/>
                <w:sz w:val="18"/>
                <w:u w:val="single"/>
                <w:lang w:val="el-GR"/>
              </w:rPr>
            </w:pPr>
          </w:p>
        </w:tc>
      </w:tr>
    </w:tbl>
    <w:p w:rsidR="00E25581" w:rsidRPr="00FD420E" w:rsidRDefault="00E25581" w:rsidP="005667A2">
      <w:pPr>
        <w:pStyle w:val="1"/>
      </w:pPr>
      <w:r w:rsidRPr="00FD420E">
        <w:t>ΕΝΤΥΠΟ ΟΙΚΟΝΟΜΙΚΗΣ ΠΡΟΣΦΟΡΑΣ</w:t>
      </w:r>
    </w:p>
    <w:p w:rsidR="007D569D" w:rsidRPr="00FD420E" w:rsidRDefault="007D569D" w:rsidP="007D569D">
      <w:pPr>
        <w:rPr>
          <w:rFonts w:ascii="Arial" w:hAnsi="Arial" w:cs="Arial"/>
          <w:lang w:val="el-GR"/>
        </w:rPr>
      </w:pPr>
    </w:p>
    <w:p w:rsidR="007D569D" w:rsidRPr="00FD420E" w:rsidRDefault="0083685A" w:rsidP="007D569D">
      <w:pPr>
        <w:shd w:val="clear" w:color="auto" w:fill="BFBFBF" w:themeFill="background1" w:themeFillShade="BF"/>
        <w:jc w:val="center"/>
        <w:rPr>
          <w:rFonts w:ascii="Arial" w:hAnsi="Arial" w:cs="Arial"/>
          <w:b/>
          <w:szCs w:val="24"/>
          <w:lang w:val="el-GR"/>
        </w:rPr>
      </w:pPr>
      <w:r w:rsidRPr="00FD420E">
        <w:rPr>
          <w:rFonts w:ascii="Arial" w:hAnsi="Arial" w:cs="Arial"/>
          <w:b/>
          <w:szCs w:val="24"/>
          <w:lang w:val="el-GR"/>
        </w:rPr>
        <w:t>Υπηρεσίες συντήρησης-υποστήριξης ιστοσελίδας Δήμου Κεντρικής Κέρκυρας &amp; Διαποντίων Νήσων</w:t>
      </w:r>
    </w:p>
    <w:p w:rsidR="007D569D" w:rsidRDefault="007D569D" w:rsidP="007D569D">
      <w:pPr>
        <w:rPr>
          <w:rFonts w:ascii="Arial" w:hAnsi="Arial" w:cs="Arial"/>
          <w:lang w:val="el-GR"/>
        </w:rPr>
      </w:pPr>
    </w:p>
    <w:p w:rsidR="0083685A" w:rsidRPr="00FD420E" w:rsidRDefault="0083685A" w:rsidP="007D569D">
      <w:pPr>
        <w:rPr>
          <w:rFonts w:ascii="Arial" w:hAnsi="Arial" w:cs="Arial"/>
          <w:lang w:val="el-GR"/>
        </w:rPr>
      </w:pPr>
    </w:p>
    <w:p w:rsidR="00417DE9" w:rsidRDefault="00417DE9" w:rsidP="00184B32">
      <w:pPr>
        <w:jc w:val="center"/>
        <w:rPr>
          <w:rFonts w:ascii="Arial" w:hAnsi="Arial" w:cs="Arial"/>
          <w:b/>
          <w:lang w:val="el-GR"/>
        </w:rPr>
      </w:pPr>
    </w:p>
    <w:p w:rsidR="0033374B" w:rsidRDefault="0033374B" w:rsidP="0033374B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el-GR"/>
        </w:rPr>
      </w:pPr>
    </w:p>
    <w:tbl>
      <w:tblPr>
        <w:tblStyle w:val="ad"/>
        <w:tblW w:w="5000" w:type="pct"/>
        <w:jc w:val="center"/>
        <w:tblLook w:val="04A0" w:firstRow="1" w:lastRow="0" w:firstColumn="1" w:lastColumn="0" w:noHBand="0" w:noVBand="1"/>
      </w:tblPr>
      <w:tblGrid>
        <w:gridCol w:w="755"/>
        <w:gridCol w:w="3754"/>
        <w:gridCol w:w="3651"/>
        <w:gridCol w:w="2944"/>
        <w:gridCol w:w="1848"/>
      </w:tblGrid>
      <w:tr w:rsidR="0033374B" w:rsidTr="0033374B">
        <w:trPr>
          <w:jc w:val="center"/>
        </w:trPr>
        <w:tc>
          <w:tcPr>
            <w:tcW w:w="561" w:type="dxa"/>
            <w:shd w:val="clear" w:color="auto" w:fill="D9D9D9" w:themeFill="background1" w:themeFillShade="D9"/>
            <w:vAlign w:val="center"/>
          </w:tcPr>
          <w:p w:rsidR="0033374B" w:rsidRPr="001C7E97" w:rsidRDefault="0033374B" w:rsidP="00D527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A/A</w:t>
            </w:r>
          </w:p>
        </w:tc>
        <w:tc>
          <w:tcPr>
            <w:tcW w:w="2789" w:type="dxa"/>
            <w:shd w:val="clear" w:color="auto" w:fill="D9D9D9" w:themeFill="background1" w:themeFillShade="D9"/>
            <w:vAlign w:val="center"/>
          </w:tcPr>
          <w:p w:rsidR="0033374B" w:rsidRPr="001C7E97" w:rsidRDefault="0033374B" w:rsidP="00D527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7E97">
              <w:rPr>
                <w:rFonts w:ascii="Arial" w:hAnsi="Arial" w:cs="Arial"/>
                <w:b/>
                <w:sz w:val="20"/>
                <w:szCs w:val="20"/>
                <w:lang w:val="en-GB"/>
              </w:rPr>
              <w:t>Περιγραφή</w:t>
            </w:r>
          </w:p>
        </w:tc>
        <w:tc>
          <w:tcPr>
            <w:tcW w:w="2712" w:type="dxa"/>
            <w:shd w:val="clear" w:color="auto" w:fill="D9D9D9" w:themeFill="background1" w:themeFillShade="D9"/>
            <w:vAlign w:val="center"/>
          </w:tcPr>
          <w:p w:rsidR="0033374B" w:rsidRPr="001C7E97" w:rsidRDefault="0033374B" w:rsidP="00D527EE">
            <w:pPr>
              <w:autoSpaceDE w:val="0"/>
              <w:autoSpaceDN w:val="0"/>
              <w:adjustRightInd w:val="0"/>
              <w:ind w:firstLine="4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7E97">
              <w:rPr>
                <w:rFonts w:ascii="Arial" w:hAnsi="Arial" w:cs="Arial"/>
                <w:b/>
                <w:sz w:val="20"/>
                <w:szCs w:val="20"/>
                <w:lang w:val="en-GB"/>
              </w:rPr>
              <w:t>Τιμή Μονάδος</w:t>
            </w:r>
          </w:p>
          <w:p w:rsidR="0033374B" w:rsidRPr="001C7E97" w:rsidRDefault="0033374B" w:rsidP="00D527EE">
            <w:pPr>
              <w:autoSpaceDE w:val="0"/>
              <w:autoSpaceDN w:val="0"/>
              <w:adjustRightInd w:val="0"/>
              <w:ind w:firstLine="4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7E97">
              <w:rPr>
                <w:rFonts w:ascii="Arial" w:hAnsi="Arial" w:cs="Arial"/>
                <w:b/>
                <w:sz w:val="20"/>
                <w:szCs w:val="20"/>
                <w:lang w:val="en-GB"/>
              </w:rPr>
              <w:t>(Χωρίς ΦΠΑ)</w:t>
            </w:r>
          </w:p>
        </w:tc>
        <w:tc>
          <w:tcPr>
            <w:tcW w:w="2187" w:type="dxa"/>
            <w:shd w:val="clear" w:color="auto" w:fill="D9D9D9" w:themeFill="background1" w:themeFillShade="D9"/>
            <w:vAlign w:val="center"/>
          </w:tcPr>
          <w:p w:rsidR="0033374B" w:rsidRPr="000F64D3" w:rsidRDefault="0033374B" w:rsidP="00D527EE">
            <w:pPr>
              <w:autoSpaceDE w:val="0"/>
              <w:autoSpaceDN w:val="0"/>
              <w:adjustRightInd w:val="0"/>
              <w:ind w:firstLine="4"/>
              <w:jc w:val="center"/>
              <w:rPr>
                <w:rFonts w:ascii="Arial" w:hAnsi="Arial" w:cs="Arial"/>
                <w:b/>
                <w:sz w:val="20"/>
                <w:szCs w:val="20"/>
                <w:lang w:val="el-GR"/>
              </w:rPr>
            </w:pPr>
            <w:r w:rsidRPr="001C7E97">
              <w:rPr>
                <w:rFonts w:ascii="Arial" w:hAnsi="Arial" w:cs="Arial"/>
                <w:b/>
                <w:sz w:val="20"/>
                <w:szCs w:val="20"/>
                <w:lang w:val="en-GB"/>
              </w:rPr>
              <w:t>Ποσότητα</w:t>
            </w:r>
          </w:p>
        </w:tc>
        <w:tc>
          <w:tcPr>
            <w:tcW w:w="1373" w:type="dxa"/>
            <w:shd w:val="clear" w:color="auto" w:fill="D9D9D9" w:themeFill="background1" w:themeFillShade="D9"/>
          </w:tcPr>
          <w:p w:rsidR="0033374B" w:rsidRPr="001C7E97" w:rsidRDefault="0033374B" w:rsidP="00D527EE">
            <w:pPr>
              <w:autoSpaceDE w:val="0"/>
              <w:autoSpaceDN w:val="0"/>
              <w:adjustRightInd w:val="0"/>
              <w:ind w:firstLine="4"/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1C7E97">
              <w:rPr>
                <w:rFonts w:ascii="Arial" w:hAnsi="Arial" w:cs="Arial"/>
                <w:b/>
                <w:sz w:val="20"/>
                <w:szCs w:val="20"/>
                <w:lang w:val="en-GB"/>
              </w:rPr>
              <w:t>Δαπάνη</w:t>
            </w:r>
          </w:p>
        </w:tc>
      </w:tr>
      <w:tr w:rsidR="0033374B" w:rsidTr="0033374B">
        <w:trPr>
          <w:jc w:val="center"/>
        </w:trPr>
        <w:tc>
          <w:tcPr>
            <w:tcW w:w="561" w:type="dxa"/>
          </w:tcPr>
          <w:p w:rsidR="0033374B" w:rsidRPr="001C7E97" w:rsidRDefault="0033374B" w:rsidP="00D527E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2789" w:type="dxa"/>
          </w:tcPr>
          <w:p w:rsidR="0033374B" w:rsidRPr="000E7CEE" w:rsidRDefault="0033374B" w:rsidP="00D527E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l-GR"/>
              </w:rPr>
            </w:pPr>
            <w:r w:rsidRPr="00770E79">
              <w:rPr>
                <w:rFonts w:ascii="Arial" w:hAnsi="Arial" w:cs="Arial"/>
                <w:lang w:val="el-GR"/>
              </w:rPr>
              <w:t>Υπηρεσίες συντήρησης-υποστήριξης ιστοσελίδας</w:t>
            </w:r>
            <w:r>
              <w:rPr>
                <w:rFonts w:ascii="Arial" w:hAnsi="Arial" w:cs="Arial"/>
                <w:lang w:val="el-GR"/>
              </w:rPr>
              <w:t>,</w:t>
            </w:r>
            <w:r w:rsidRPr="0081543B">
              <w:rPr>
                <w:rFonts w:ascii="Arial" w:hAnsi="Arial" w:cs="Arial"/>
                <w:lang w:val="el-GR"/>
              </w:rPr>
              <w:t xml:space="preserve"> </w:t>
            </w:r>
            <w:r w:rsidRPr="000E7CEE">
              <w:rPr>
                <w:rFonts w:ascii="Arial" w:hAnsi="Arial" w:cs="Arial"/>
                <w:lang w:val="el-GR"/>
              </w:rPr>
              <w:t xml:space="preserve"> webhosting  </w:t>
            </w:r>
            <w:r>
              <w:rPr>
                <w:rFonts w:ascii="Arial" w:hAnsi="Arial" w:cs="Arial"/>
                <w:lang w:val="el-GR"/>
              </w:rPr>
              <w:t>και μ</w:t>
            </w:r>
            <w:r w:rsidRPr="000E7CEE">
              <w:rPr>
                <w:rFonts w:ascii="Arial" w:hAnsi="Arial" w:cs="Arial"/>
                <w:lang w:val="el-GR"/>
              </w:rPr>
              <w:t>εταφορά φιλοξενίας στο Ενιαίο Κυβερνητικό νέφος</w:t>
            </w:r>
          </w:p>
        </w:tc>
        <w:tc>
          <w:tcPr>
            <w:tcW w:w="2712" w:type="dxa"/>
          </w:tcPr>
          <w:p w:rsidR="0033374B" w:rsidRDefault="0033374B" w:rsidP="00D527E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€</w:t>
            </w:r>
          </w:p>
        </w:tc>
        <w:tc>
          <w:tcPr>
            <w:tcW w:w="2187" w:type="dxa"/>
          </w:tcPr>
          <w:p w:rsidR="0033374B" w:rsidRDefault="0033374B" w:rsidP="00D527E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 xml:space="preserve">1 </w:t>
            </w:r>
          </w:p>
          <w:p w:rsidR="0033374B" w:rsidRDefault="0033374B" w:rsidP="00D527E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(κατ’ αποκοπή)</w:t>
            </w:r>
          </w:p>
        </w:tc>
        <w:tc>
          <w:tcPr>
            <w:tcW w:w="1373" w:type="dxa"/>
          </w:tcPr>
          <w:p w:rsidR="0033374B" w:rsidRDefault="0033374B" w:rsidP="00D527E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€</w:t>
            </w:r>
          </w:p>
        </w:tc>
      </w:tr>
      <w:tr w:rsidR="0033374B" w:rsidTr="0033374B">
        <w:trPr>
          <w:jc w:val="center"/>
        </w:trPr>
        <w:tc>
          <w:tcPr>
            <w:tcW w:w="8249" w:type="dxa"/>
            <w:gridSpan w:val="4"/>
          </w:tcPr>
          <w:p w:rsidR="0033374B" w:rsidRDefault="0033374B" w:rsidP="00D527EE">
            <w:pPr>
              <w:jc w:val="right"/>
            </w:pPr>
            <w:r w:rsidRPr="001C7E97">
              <w:rPr>
                <w:rFonts w:ascii="Arial" w:hAnsi="Arial" w:cs="Arial"/>
                <w:b/>
                <w:lang w:val="el-GR"/>
              </w:rPr>
              <w:t xml:space="preserve">Σύνολο </w:t>
            </w:r>
          </w:p>
        </w:tc>
        <w:tc>
          <w:tcPr>
            <w:tcW w:w="1373" w:type="dxa"/>
          </w:tcPr>
          <w:p w:rsidR="0033374B" w:rsidRDefault="0033374B" w:rsidP="00D527E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€</w:t>
            </w:r>
          </w:p>
        </w:tc>
      </w:tr>
      <w:tr w:rsidR="0033374B" w:rsidTr="0033374B">
        <w:trPr>
          <w:jc w:val="center"/>
        </w:trPr>
        <w:tc>
          <w:tcPr>
            <w:tcW w:w="8249" w:type="dxa"/>
            <w:gridSpan w:val="4"/>
          </w:tcPr>
          <w:p w:rsidR="0033374B" w:rsidRDefault="0033374B" w:rsidP="00D527EE">
            <w:pPr>
              <w:jc w:val="right"/>
            </w:pPr>
            <w:r w:rsidRPr="001C7E97">
              <w:rPr>
                <w:rFonts w:ascii="Arial" w:hAnsi="Arial" w:cs="Arial"/>
                <w:b/>
                <w:lang w:val="el-GR"/>
              </w:rPr>
              <w:t>ΦΠΑ (24%)</w:t>
            </w:r>
          </w:p>
        </w:tc>
        <w:tc>
          <w:tcPr>
            <w:tcW w:w="1373" w:type="dxa"/>
          </w:tcPr>
          <w:p w:rsidR="0033374B" w:rsidRPr="003E0A8F" w:rsidRDefault="0033374B" w:rsidP="00D527EE">
            <w:pPr>
              <w:jc w:val="right"/>
            </w:pPr>
            <w:r w:rsidRPr="003E0A8F">
              <w:rPr>
                <w:rFonts w:ascii="Arial" w:hAnsi="Arial" w:cs="Arial"/>
                <w:lang w:val="el-GR"/>
              </w:rPr>
              <w:t>€</w:t>
            </w:r>
          </w:p>
        </w:tc>
      </w:tr>
      <w:tr w:rsidR="0033374B" w:rsidTr="0033374B">
        <w:trPr>
          <w:jc w:val="center"/>
        </w:trPr>
        <w:tc>
          <w:tcPr>
            <w:tcW w:w="8249" w:type="dxa"/>
            <w:gridSpan w:val="4"/>
          </w:tcPr>
          <w:p w:rsidR="0033374B" w:rsidRDefault="0033374B" w:rsidP="00D527EE">
            <w:pPr>
              <w:jc w:val="right"/>
            </w:pPr>
            <w:r w:rsidRPr="001C7E97">
              <w:rPr>
                <w:rFonts w:ascii="Arial" w:hAnsi="Arial" w:cs="Arial"/>
                <w:b/>
                <w:lang w:val="el-GR"/>
              </w:rPr>
              <w:t>Τελικό Σύνολο</w:t>
            </w:r>
            <w:r>
              <w:rPr>
                <w:rFonts w:ascii="Arial" w:hAnsi="Arial" w:cs="Arial"/>
                <w:b/>
                <w:lang w:val="el-GR"/>
              </w:rPr>
              <w:t xml:space="preserve"> </w:t>
            </w:r>
            <w:r w:rsidRPr="001C7E97">
              <w:rPr>
                <w:rFonts w:ascii="Arial" w:hAnsi="Arial" w:cs="Arial"/>
                <w:b/>
                <w:lang w:val="el-GR"/>
              </w:rPr>
              <w:t>(Με ΦΠΑ)</w:t>
            </w:r>
          </w:p>
        </w:tc>
        <w:tc>
          <w:tcPr>
            <w:tcW w:w="1373" w:type="dxa"/>
          </w:tcPr>
          <w:p w:rsidR="0033374B" w:rsidRPr="003E0A8F" w:rsidRDefault="0033374B" w:rsidP="00D527EE">
            <w:pPr>
              <w:jc w:val="right"/>
              <w:rPr>
                <w:b/>
              </w:rPr>
            </w:pPr>
            <w:r w:rsidRPr="003E0A8F">
              <w:rPr>
                <w:rFonts w:ascii="Arial" w:hAnsi="Arial" w:cs="Arial"/>
                <w:b/>
                <w:lang w:val="el-GR"/>
              </w:rPr>
              <w:t>€</w:t>
            </w:r>
          </w:p>
        </w:tc>
      </w:tr>
    </w:tbl>
    <w:p w:rsidR="0033374B" w:rsidRDefault="0033374B" w:rsidP="0033374B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el-GR"/>
        </w:rPr>
      </w:pPr>
    </w:p>
    <w:p w:rsidR="005054BB" w:rsidRPr="00FD420E" w:rsidRDefault="005054BB" w:rsidP="00184B32">
      <w:pPr>
        <w:jc w:val="center"/>
        <w:rPr>
          <w:rFonts w:ascii="Arial" w:hAnsi="Arial" w:cs="Arial"/>
          <w:b/>
          <w:lang w:val="el-GR"/>
        </w:rPr>
      </w:pPr>
    </w:p>
    <w:p w:rsidR="005054BB" w:rsidRPr="00FD420E" w:rsidRDefault="005054BB" w:rsidP="00184B32">
      <w:pPr>
        <w:jc w:val="center"/>
        <w:rPr>
          <w:rFonts w:ascii="Arial" w:hAnsi="Arial" w:cs="Arial"/>
          <w:b/>
          <w:lang w:val="el-GR"/>
        </w:rPr>
      </w:pPr>
    </w:p>
    <w:sectPr w:rsidR="005054BB" w:rsidRPr="00FD420E" w:rsidSect="00244A43">
      <w:footerReference w:type="default" r:id="rId9"/>
      <w:pgSz w:w="15842" w:h="12242" w:orient="landscape" w:code="1"/>
      <w:pgMar w:top="709" w:right="1440" w:bottom="1418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090" w:rsidRDefault="00744090">
      <w:r>
        <w:separator/>
      </w:r>
    </w:p>
  </w:endnote>
  <w:endnote w:type="continuationSeparator" w:id="0">
    <w:p w:rsidR="00744090" w:rsidRDefault="00744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Droid Sans Fallback">
    <w:altName w:val="Droid Sans Fallback"/>
    <w:charset w:val="80"/>
    <w:family w:val="swiss"/>
    <w:pitch w:val="variable"/>
    <w:sig w:usb0="B1002AFF" w:usb1="2BDFFCFB" w:usb2="00000036" w:usb3="00000000" w:csb0="003F01FF" w:csb1="00000000"/>
  </w:font>
  <w:font w:name="DejaVu Sans Condensed">
    <w:panose1 w:val="020B0606030804020204"/>
    <w:charset w:val="A1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090" w:rsidRPr="005054BB" w:rsidRDefault="00744090" w:rsidP="005054BB">
    <w:pPr>
      <w:rPr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090" w:rsidRDefault="00744090">
      <w:r>
        <w:separator/>
      </w:r>
    </w:p>
  </w:footnote>
  <w:footnote w:type="continuationSeparator" w:id="0">
    <w:p w:rsidR="00744090" w:rsidRDefault="007440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3614BA1"/>
    <w:multiLevelType w:val="hybridMultilevel"/>
    <w:tmpl w:val="500E970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D0CD6"/>
    <w:multiLevelType w:val="hybridMultilevel"/>
    <w:tmpl w:val="2B047DC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66D31"/>
    <w:multiLevelType w:val="hybridMultilevel"/>
    <w:tmpl w:val="85B288F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5057B"/>
    <w:multiLevelType w:val="multilevel"/>
    <w:tmpl w:val="DD883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17181897"/>
    <w:multiLevelType w:val="hybridMultilevel"/>
    <w:tmpl w:val="401E22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D4A64"/>
    <w:multiLevelType w:val="hybridMultilevel"/>
    <w:tmpl w:val="46327F5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B66892"/>
    <w:multiLevelType w:val="hybridMultilevel"/>
    <w:tmpl w:val="CBC6001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DD1071"/>
    <w:multiLevelType w:val="hybridMultilevel"/>
    <w:tmpl w:val="BA2236F2"/>
    <w:lvl w:ilvl="0" w:tplc="32508F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825C4"/>
    <w:multiLevelType w:val="hybridMultilevel"/>
    <w:tmpl w:val="0B1C727C"/>
    <w:lvl w:ilvl="0" w:tplc="0408001B">
      <w:start w:val="1"/>
      <w:numFmt w:val="lowerRoman"/>
      <w:lvlText w:val="%1."/>
      <w:lvlJc w:val="right"/>
      <w:pPr>
        <w:ind w:left="144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B6C0E71"/>
    <w:multiLevelType w:val="hybridMultilevel"/>
    <w:tmpl w:val="90A45DA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A43013"/>
    <w:multiLevelType w:val="hybridMultilevel"/>
    <w:tmpl w:val="E93E9CB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E86569"/>
    <w:multiLevelType w:val="hybridMultilevel"/>
    <w:tmpl w:val="4FCEEF78"/>
    <w:lvl w:ilvl="0" w:tplc="34E47CB4">
      <w:numFmt w:val="bullet"/>
      <w:lvlText w:val="•"/>
      <w:lvlJc w:val="left"/>
      <w:pPr>
        <w:ind w:left="2160" w:hanging="72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2F68D5"/>
    <w:multiLevelType w:val="hybridMultilevel"/>
    <w:tmpl w:val="0CE40C4C"/>
    <w:lvl w:ilvl="0" w:tplc="0408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4" w15:restartNumberingAfterBreak="0">
    <w:nsid w:val="3CA07B00"/>
    <w:multiLevelType w:val="hybridMultilevel"/>
    <w:tmpl w:val="951AAD0A"/>
    <w:lvl w:ilvl="0" w:tplc="34E47CB4">
      <w:numFmt w:val="bullet"/>
      <w:lvlText w:val="•"/>
      <w:lvlJc w:val="left"/>
      <w:pPr>
        <w:ind w:left="2160" w:hanging="72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2992C41"/>
    <w:multiLevelType w:val="hybridMultilevel"/>
    <w:tmpl w:val="BA2236F2"/>
    <w:lvl w:ilvl="0" w:tplc="32508F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3E0437"/>
    <w:multiLevelType w:val="hybridMultilevel"/>
    <w:tmpl w:val="BA2236F2"/>
    <w:lvl w:ilvl="0" w:tplc="32508F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370E00"/>
    <w:multiLevelType w:val="hybridMultilevel"/>
    <w:tmpl w:val="175684D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2834F4"/>
    <w:multiLevelType w:val="hybridMultilevel"/>
    <w:tmpl w:val="50EE1DFE"/>
    <w:lvl w:ilvl="0" w:tplc="0408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9" w15:restartNumberingAfterBreak="0">
    <w:nsid w:val="5B9354E6"/>
    <w:multiLevelType w:val="hybridMultilevel"/>
    <w:tmpl w:val="7AAE001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B36049"/>
    <w:multiLevelType w:val="hybridMultilevel"/>
    <w:tmpl w:val="3D14AE8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05C69EB"/>
    <w:multiLevelType w:val="hybridMultilevel"/>
    <w:tmpl w:val="46327F5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F917EE"/>
    <w:multiLevelType w:val="hybridMultilevel"/>
    <w:tmpl w:val="FABC9318"/>
    <w:lvl w:ilvl="0" w:tplc="9AB6B050">
      <w:start w:val="1"/>
      <w:numFmt w:val="decimal"/>
      <w:lvlText w:val="Άρθρο %1ο."/>
      <w:lvlJc w:val="center"/>
      <w:pPr>
        <w:ind w:left="360" w:hanging="360"/>
      </w:pPr>
      <w:rPr>
        <w:rFonts w:hint="default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8FF3E27"/>
    <w:multiLevelType w:val="hybridMultilevel"/>
    <w:tmpl w:val="57B8BD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1E6B8A"/>
    <w:multiLevelType w:val="hybridMultilevel"/>
    <w:tmpl w:val="BA2236F2"/>
    <w:lvl w:ilvl="0" w:tplc="32508F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85735F"/>
    <w:multiLevelType w:val="hybridMultilevel"/>
    <w:tmpl w:val="32A2D3D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DC7B62"/>
    <w:multiLevelType w:val="hybridMultilevel"/>
    <w:tmpl w:val="14961FB8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993E6F20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8A4677"/>
    <w:multiLevelType w:val="hybridMultilevel"/>
    <w:tmpl w:val="6B2860A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8CB7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06564F"/>
    <w:multiLevelType w:val="hybridMultilevel"/>
    <w:tmpl w:val="C340EEE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6C443B"/>
    <w:multiLevelType w:val="hybridMultilevel"/>
    <w:tmpl w:val="8ECEEA56"/>
    <w:lvl w:ilvl="0" w:tplc="040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3833358"/>
    <w:multiLevelType w:val="hybridMultilevel"/>
    <w:tmpl w:val="037617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B80D95"/>
    <w:multiLevelType w:val="hybridMultilevel"/>
    <w:tmpl w:val="9028BB3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9"/>
  </w:num>
  <w:num w:numId="3">
    <w:abstractNumId w:val="22"/>
  </w:num>
  <w:num w:numId="4">
    <w:abstractNumId w:val="6"/>
  </w:num>
  <w:num w:numId="5">
    <w:abstractNumId w:val="18"/>
  </w:num>
  <w:num w:numId="6">
    <w:abstractNumId w:val="15"/>
  </w:num>
  <w:num w:numId="7">
    <w:abstractNumId w:val="0"/>
  </w:num>
  <w:num w:numId="8">
    <w:abstractNumId w:val="21"/>
  </w:num>
  <w:num w:numId="9">
    <w:abstractNumId w:val="8"/>
  </w:num>
  <w:num w:numId="10">
    <w:abstractNumId w:val="23"/>
  </w:num>
  <w:num w:numId="11">
    <w:abstractNumId w:val="25"/>
  </w:num>
  <w:num w:numId="12">
    <w:abstractNumId w:val="16"/>
  </w:num>
  <w:num w:numId="13">
    <w:abstractNumId w:val="31"/>
  </w:num>
  <w:num w:numId="14">
    <w:abstractNumId w:val="24"/>
  </w:num>
  <w:num w:numId="15">
    <w:abstractNumId w:val="4"/>
  </w:num>
  <w:num w:numId="16">
    <w:abstractNumId w:val="28"/>
  </w:num>
  <w:num w:numId="17">
    <w:abstractNumId w:val="27"/>
  </w:num>
  <w:num w:numId="18">
    <w:abstractNumId w:val="26"/>
  </w:num>
  <w:num w:numId="19">
    <w:abstractNumId w:val="9"/>
  </w:num>
  <w:num w:numId="20">
    <w:abstractNumId w:val="2"/>
  </w:num>
  <w:num w:numId="21">
    <w:abstractNumId w:val="11"/>
  </w:num>
  <w:num w:numId="22">
    <w:abstractNumId w:val="5"/>
  </w:num>
  <w:num w:numId="23">
    <w:abstractNumId w:val="30"/>
  </w:num>
  <w:num w:numId="24">
    <w:abstractNumId w:val="1"/>
  </w:num>
  <w:num w:numId="25">
    <w:abstractNumId w:val="29"/>
  </w:num>
  <w:num w:numId="26">
    <w:abstractNumId w:val="14"/>
  </w:num>
  <w:num w:numId="27">
    <w:abstractNumId w:val="12"/>
  </w:num>
  <w:num w:numId="28">
    <w:abstractNumId w:val="17"/>
  </w:num>
  <w:num w:numId="29">
    <w:abstractNumId w:val="13"/>
  </w:num>
  <w:num w:numId="30">
    <w:abstractNumId w:val="20"/>
  </w:num>
  <w:num w:numId="31">
    <w:abstractNumId w:val="7"/>
  </w:num>
  <w:num w:numId="32">
    <w:abstractNumId w:val="1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7E7"/>
    <w:rsid w:val="00001A4B"/>
    <w:rsid w:val="000031EE"/>
    <w:rsid w:val="00003F7C"/>
    <w:rsid w:val="000058D4"/>
    <w:rsid w:val="0000637E"/>
    <w:rsid w:val="00006722"/>
    <w:rsid w:val="00007034"/>
    <w:rsid w:val="000139D1"/>
    <w:rsid w:val="00015903"/>
    <w:rsid w:val="0002235F"/>
    <w:rsid w:val="0002249F"/>
    <w:rsid w:val="00023915"/>
    <w:rsid w:val="00024453"/>
    <w:rsid w:val="000244DB"/>
    <w:rsid w:val="000246FC"/>
    <w:rsid w:val="00024731"/>
    <w:rsid w:val="00025AB9"/>
    <w:rsid w:val="00025EAF"/>
    <w:rsid w:val="00027A0C"/>
    <w:rsid w:val="00032CA8"/>
    <w:rsid w:val="00034851"/>
    <w:rsid w:val="00042D59"/>
    <w:rsid w:val="000448BB"/>
    <w:rsid w:val="00045EC1"/>
    <w:rsid w:val="0004665C"/>
    <w:rsid w:val="00053323"/>
    <w:rsid w:val="0005353A"/>
    <w:rsid w:val="000535FE"/>
    <w:rsid w:val="00054938"/>
    <w:rsid w:val="0005550E"/>
    <w:rsid w:val="00060A62"/>
    <w:rsid w:val="000634E5"/>
    <w:rsid w:val="000635AD"/>
    <w:rsid w:val="000654DB"/>
    <w:rsid w:val="000800E2"/>
    <w:rsid w:val="00080A80"/>
    <w:rsid w:val="00083B43"/>
    <w:rsid w:val="00083B51"/>
    <w:rsid w:val="0008520F"/>
    <w:rsid w:val="00090853"/>
    <w:rsid w:val="0009724B"/>
    <w:rsid w:val="000A15B0"/>
    <w:rsid w:val="000A3A3C"/>
    <w:rsid w:val="000A66A8"/>
    <w:rsid w:val="000B08A2"/>
    <w:rsid w:val="000B1951"/>
    <w:rsid w:val="000B1E00"/>
    <w:rsid w:val="000B3B7A"/>
    <w:rsid w:val="000B55D6"/>
    <w:rsid w:val="000B57E7"/>
    <w:rsid w:val="000B6E19"/>
    <w:rsid w:val="000B7123"/>
    <w:rsid w:val="000C1B0E"/>
    <w:rsid w:val="000C4DB9"/>
    <w:rsid w:val="000C51ED"/>
    <w:rsid w:val="000C59CE"/>
    <w:rsid w:val="000C5C18"/>
    <w:rsid w:val="000C5CC1"/>
    <w:rsid w:val="000D3F63"/>
    <w:rsid w:val="000D682E"/>
    <w:rsid w:val="000D699B"/>
    <w:rsid w:val="000D6C63"/>
    <w:rsid w:val="000D6C93"/>
    <w:rsid w:val="000D73DE"/>
    <w:rsid w:val="000E0B70"/>
    <w:rsid w:val="000E1A88"/>
    <w:rsid w:val="000E34F7"/>
    <w:rsid w:val="000E582A"/>
    <w:rsid w:val="000E5994"/>
    <w:rsid w:val="000E7CEE"/>
    <w:rsid w:val="000F22F1"/>
    <w:rsid w:val="000F28CD"/>
    <w:rsid w:val="000F4AD2"/>
    <w:rsid w:val="000F71B4"/>
    <w:rsid w:val="00101FD2"/>
    <w:rsid w:val="00102D0A"/>
    <w:rsid w:val="00104AC5"/>
    <w:rsid w:val="00105BEF"/>
    <w:rsid w:val="00107F45"/>
    <w:rsid w:val="001110F6"/>
    <w:rsid w:val="001126B4"/>
    <w:rsid w:val="00112D38"/>
    <w:rsid w:val="00115685"/>
    <w:rsid w:val="00120279"/>
    <w:rsid w:val="00123C26"/>
    <w:rsid w:val="00125B6B"/>
    <w:rsid w:val="00127B8C"/>
    <w:rsid w:val="001308AA"/>
    <w:rsid w:val="0013195B"/>
    <w:rsid w:val="00131D31"/>
    <w:rsid w:val="0013228F"/>
    <w:rsid w:val="00134AE7"/>
    <w:rsid w:val="0013554B"/>
    <w:rsid w:val="0013649C"/>
    <w:rsid w:val="0014062D"/>
    <w:rsid w:val="0014421A"/>
    <w:rsid w:val="00154797"/>
    <w:rsid w:val="001567E1"/>
    <w:rsid w:val="0016160B"/>
    <w:rsid w:val="00163FD6"/>
    <w:rsid w:val="00170D9E"/>
    <w:rsid w:val="001731D1"/>
    <w:rsid w:val="00174894"/>
    <w:rsid w:val="0017538E"/>
    <w:rsid w:val="001765EF"/>
    <w:rsid w:val="00176F4A"/>
    <w:rsid w:val="00177666"/>
    <w:rsid w:val="00177CDE"/>
    <w:rsid w:val="001804C1"/>
    <w:rsid w:val="0018083E"/>
    <w:rsid w:val="00182A2E"/>
    <w:rsid w:val="00182D52"/>
    <w:rsid w:val="00183A37"/>
    <w:rsid w:val="001840F5"/>
    <w:rsid w:val="0018498A"/>
    <w:rsid w:val="00184B32"/>
    <w:rsid w:val="00187591"/>
    <w:rsid w:val="00190465"/>
    <w:rsid w:val="00190B87"/>
    <w:rsid w:val="0019462F"/>
    <w:rsid w:val="001955E4"/>
    <w:rsid w:val="001979B5"/>
    <w:rsid w:val="001A0F2A"/>
    <w:rsid w:val="001A1694"/>
    <w:rsid w:val="001A47FB"/>
    <w:rsid w:val="001A4AA3"/>
    <w:rsid w:val="001A55E9"/>
    <w:rsid w:val="001A5C06"/>
    <w:rsid w:val="001A63C6"/>
    <w:rsid w:val="001B1362"/>
    <w:rsid w:val="001B1E3C"/>
    <w:rsid w:val="001B37C9"/>
    <w:rsid w:val="001C7833"/>
    <w:rsid w:val="001D0BDC"/>
    <w:rsid w:val="001D1E2A"/>
    <w:rsid w:val="001D35B5"/>
    <w:rsid w:val="001D64B8"/>
    <w:rsid w:val="001D64FC"/>
    <w:rsid w:val="001D72D8"/>
    <w:rsid w:val="001E3DFA"/>
    <w:rsid w:val="001F02E1"/>
    <w:rsid w:val="001F57A9"/>
    <w:rsid w:val="001F6A29"/>
    <w:rsid w:val="00202A55"/>
    <w:rsid w:val="002033D9"/>
    <w:rsid w:val="0020409F"/>
    <w:rsid w:val="00206DED"/>
    <w:rsid w:val="00210F08"/>
    <w:rsid w:val="00211CB1"/>
    <w:rsid w:val="00212378"/>
    <w:rsid w:val="002174EB"/>
    <w:rsid w:val="00227C62"/>
    <w:rsid w:val="00230390"/>
    <w:rsid w:val="00231569"/>
    <w:rsid w:val="00231F38"/>
    <w:rsid w:val="00232F41"/>
    <w:rsid w:val="002349B5"/>
    <w:rsid w:val="00234AF1"/>
    <w:rsid w:val="002413D1"/>
    <w:rsid w:val="002417CC"/>
    <w:rsid w:val="002424B7"/>
    <w:rsid w:val="00244A43"/>
    <w:rsid w:val="00245045"/>
    <w:rsid w:val="00245652"/>
    <w:rsid w:val="0024603E"/>
    <w:rsid w:val="0025208A"/>
    <w:rsid w:val="002522C3"/>
    <w:rsid w:val="002547FC"/>
    <w:rsid w:val="00254D0F"/>
    <w:rsid w:val="00257298"/>
    <w:rsid w:val="00261324"/>
    <w:rsid w:val="00263BA2"/>
    <w:rsid w:val="0026419D"/>
    <w:rsid w:val="00267315"/>
    <w:rsid w:val="00267EA0"/>
    <w:rsid w:val="002718F1"/>
    <w:rsid w:val="002726ED"/>
    <w:rsid w:val="00277F86"/>
    <w:rsid w:val="0028038D"/>
    <w:rsid w:val="00281D90"/>
    <w:rsid w:val="00284847"/>
    <w:rsid w:val="00287EA1"/>
    <w:rsid w:val="002921C6"/>
    <w:rsid w:val="002A06DF"/>
    <w:rsid w:val="002A1815"/>
    <w:rsid w:val="002A2773"/>
    <w:rsid w:val="002A73B9"/>
    <w:rsid w:val="002A7784"/>
    <w:rsid w:val="002B177E"/>
    <w:rsid w:val="002B1B8D"/>
    <w:rsid w:val="002B1C4E"/>
    <w:rsid w:val="002B1DF4"/>
    <w:rsid w:val="002B2B9D"/>
    <w:rsid w:val="002B636A"/>
    <w:rsid w:val="002B70B1"/>
    <w:rsid w:val="002B7238"/>
    <w:rsid w:val="002C034F"/>
    <w:rsid w:val="002C1398"/>
    <w:rsid w:val="002C201A"/>
    <w:rsid w:val="002C2F3C"/>
    <w:rsid w:val="002C5793"/>
    <w:rsid w:val="002C6727"/>
    <w:rsid w:val="002C7674"/>
    <w:rsid w:val="002D068A"/>
    <w:rsid w:val="002D1533"/>
    <w:rsid w:val="002D44EC"/>
    <w:rsid w:val="002D5530"/>
    <w:rsid w:val="002D5CE0"/>
    <w:rsid w:val="002E1DCD"/>
    <w:rsid w:val="002E6EE6"/>
    <w:rsid w:val="002F038B"/>
    <w:rsid w:val="002F2757"/>
    <w:rsid w:val="002F5A61"/>
    <w:rsid w:val="002F72FC"/>
    <w:rsid w:val="00300A1F"/>
    <w:rsid w:val="003070C5"/>
    <w:rsid w:val="00307793"/>
    <w:rsid w:val="00311B2E"/>
    <w:rsid w:val="003141E0"/>
    <w:rsid w:val="00314585"/>
    <w:rsid w:val="00315EBA"/>
    <w:rsid w:val="0031720B"/>
    <w:rsid w:val="00321089"/>
    <w:rsid w:val="003227BD"/>
    <w:rsid w:val="00322A88"/>
    <w:rsid w:val="003254C4"/>
    <w:rsid w:val="00326E23"/>
    <w:rsid w:val="00326FF0"/>
    <w:rsid w:val="00327024"/>
    <w:rsid w:val="00327F0F"/>
    <w:rsid w:val="003329B5"/>
    <w:rsid w:val="00332A0C"/>
    <w:rsid w:val="00333545"/>
    <w:rsid w:val="0033374B"/>
    <w:rsid w:val="00337FB8"/>
    <w:rsid w:val="00340789"/>
    <w:rsid w:val="0034393A"/>
    <w:rsid w:val="00343EB9"/>
    <w:rsid w:val="00344A31"/>
    <w:rsid w:val="00345849"/>
    <w:rsid w:val="003548ED"/>
    <w:rsid w:val="003553DF"/>
    <w:rsid w:val="00356D7B"/>
    <w:rsid w:val="003622AE"/>
    <w:rsid w:val="00371A7F"/>
    <w:rsid w:val="00377330"/>
    <w:rsid w:val="00380782"/>
    <w:rsid w:val="00382696"/>
    <w:rsid w:val="00383A29"/>
    <w:rsid w:val="003859FE"/>
    <w:rsid w:val="0039208D"/>
    <w:rsid w:val="003942D6"/>
    <w:rsid w:val="00395EE5"/>
    <w:rsid w:val="00396766"/>
    <w:rsid w:val="00396BF1"/>
    <w:rsid w:val="0039769F"/>
    <w:rsid w:val="003A00DD"/>
    <w:rsid w:val="003A0C35"/>
    <w:rsid w:val="003A25C0"/>
    <w:rsid w:val="003A2BEB"/>
    <w:rsid w:val="003A426C"/>
    <w:rsid w:val="003A4E4B"/>
    <w:rsid w:val="003A6359"/>
    <w:rsid w:val="003A6E23"/>
    <w:rsid w:val="003A7E3C"/>
    <w:rsid w:val="003B22BB"/>
    <w:rsid w:val="003B2B60"/>
    <w:rsid w:val="003B30BA"/>
    <w:rsid w:val="003B45CC"/>
    <w:rsid w:val="003B7945"/>
    <w:rsid w:val="003C0D37"/>
    <w:rsid w:val="003C3A01"/>
    <w:rsid w:val="003C65E4"/>
    <w:rsid w:val="003C7FF9"/>
    <w:rsid w:val="003D106B"/>
    <w:rsid w:val="003D1200"/>
    <w:rsid w:val="003D19D3"/>
    <w:rsid w:val="003D1D39"/>
    <w:rsid w:val="003D4A23"/>
    <w:rsid w:val="003D5AD1"/>
    <w:rsid w:val="003D5D5A"/>
    <w:rsid w:val="003D7B67"/>
    <w:rsid w:val="003E0A8F"/>
    <w:rsid w:val="003E2238"/>
    <w:rsid w:val="003E24B3"/>
    <w:rsid w:val="003E3585"/>
    <w:rsid w:val="003E4025"/>
    <w:rsid w:val="003E64AB"/>
    <w:rsid w:val="003F465C"/>
    <w:rsid w:val="003F70CA"/>
    <w:rsid w:val="003F7298"/>
    <w:rsid w:val="0040061B"/>
    <w:rsid w:val="00407CD7"/>
    <w:rsid w:val="00410630"/>
    <w:rsid w:val="00411654"/>
    <w:rsid w:val="00411BC7"/>
    <w:rsid w:val="00412AEF"/>
    <w:rsid w:val="00414FC4"/>
    <w:rsid w:val="00415883"/>
    <w:rsid w:val="004160A6"/>
    <w:rsid w:val="004167EC"/>
    <w:rsid w:val="00417DE9"/>
    <w:rsid w:val="0042009C"/>
    <w:rsid w:val="00420FE9"/>
    <w:rsid w:val="00426852"/>
    <w:rsid w:val="00434219"/>
    <w:rsid w:val="00436514"/>
    <w:rsid w:val="00436B8A"/>
    <w:rsid w:val="00440B9C"/>
    <w:rsid w:val="00440CA5"/>
    <w:rsid w:val="0044262B"/>
    <w:rsid w:val="00443542"/>
    <w:rsid w:val="00444D7B"/>
    <w:rsid w:val="00444E2F"/>
    <w:rsid w:val="00450D8A"/>
    <w:rsid w:val="00452838"/>
    <w:rsid w:val="00452AEF"/>
    <w:rsid w:val="00456258"/>
    <w:rsid w:val="00461EA4"/>
    <w:rsid w:val="004640E4"/>
    <w:rsid w:val="00465AF2"/>
    <w:rsid w:val="00466DA6"/>
    <w:rsid w:val="00467CE2"/>
    <w:rsid w:val="004711DD"/>
    <w:rsid w:val="004736E9"/>
    <w:rsid w:val="00473F1E"/>
    <w:rsid w:val="00474356"/>
    <w:rsid w:val="00474958"/>
    <w:rsid w:val="004828D2"/>
    <w:rsid w:val="004835AA"/>
    <w:rsid w:val="00485198"/>
    <w:rsid w:val="00486FF1"/>
    <w:rsid w:val="004911D2"/>
    <w:rsid w:val="004944AC"/>
    <w:rsid w:val="00496949"/>
    <w:rsid w:val="004A152D"/>
    <w:rsid w:val="004A179C"/>
    <w:rsid w:val="004A2F89"/>
    <w:rsid w:val="004A4D8E"/>
    <w:rsid w:val="004A515C"/>
    <w:rsid w:val="004B0A51"/>
    <w:rsid w:val="004B0DC2"/>
    <w:rsid w:val="004B17D5"/>
    <w:rsid w:val="004B1CC5"/>
    <w:rsid w:val="004B2B8A"/>
    <w:rsid w:val="004B36FD"/>
    <w:rsid w:val="004B6A76"/>
    <w:rsid w:val="004C10C0"/>
    <w:rsid w:val="004C18CB"/>
    <w:rsid w:val="004C279C"/>
    <w:rsid w:val="004C2E5A"/>
    <w:rsid w:val="004C332B"/>
    <w:rsid w:val="004C403F"/>
    <w:rsid w:val="004C51C3"/>
    <w:rsid w:val="004C6E75"/>
    <w:rsid w:val="004C7553"/>
    <w:rsid w:val="004D01EA"/>
    <w:rsid w:val="004D1630"/>
    <w:rsid w:val="004D1742"/>
    <w:rsid w:val="004D2684"/>
    <w:rsid w:val="004D49F2"/>
    <w:rsid w:val="004D5879"/>
    <w:rsid w:val="004E0504"/>
    <w:rsid w:val="004E1F15"/>
    <w:rsid w:val="004E2B6D"/>
    <w:rsid w:val="004E2DCD"/>
    <w:rsid w:val="004E36A8"/>
    <w:rsid w:val="004E3F02"/>
    <w:rsid w:val="004E460B"/>
    <w:rsid w:val="004E53CF"/>
    <w:rsid w:val="004F317D"/>
    <w:rsid w:val="004F36A3"/>
    <w:rsid w:val="004F3CB5"/>
    <w:rsid w:val="004F3E10"/>
    <w:rsid w:val="004F487A"/>
    <w:rsid w:val="004F57A8"/>
    <w:rsid w:val="004F64B7"/>
    <w:rsid w:val="0050010C"/>
    <w:rsid w:val="005054BB"/>
    <w:rsid w:val="00506081"/>
    <w:rsid w:val="00506435"/>
    <w:rsid w:val="00507541"/>
    <w:rsid w:val="00512375"/>
    <w:rsid w:val="00512787"/>
    <w:rsid w:val="00513158"/>
    <w:rsid w:val="005131F6"/>
    <w:rsid w:val="005166F7"/>
    <w:rsid w:val="00516EDC"/>
    <w:rsid w:val="00516FB0"/>
    <w:rsid w:val="00520D41"/>
    <w:rsid w:val="005217BA"/>
    <w:rsid w:val="005234FB"/>
    <w:rsid w:val="005312E7"/>
    <w:rsid w:val="00531A4F"/>
    <w:rsid w:val="00532084"/>
    <w:rsid w:val="00535762"/>
    <w:rsid w:val="0053695B"/>
    <w:rsid w:val="00537429"/>
    <w:rsid w:val="00537E00"/>
    <w:rsid w:val="005403FC"/>
    <w:rsid w:val="00543D71"/>
    <w:rsid w:val="00543F2F"/>
    <w:rsid w:val="00546576"/>
    <w:rsid w:val="00546A22"/>
    <w:rsid w:val="00546F0D"/>
    <w:rsid w:val="00551EDF"/>
    <w:rsid w:val="00552C88"/>
    <w:rsid w:val="005551E3"/>
    <w:rsid w:val="005562AC"/>
    <w:rsid w:val="00560AE0"/>
    <w:rsid w:val="00561128"/>
    <w:rsid w:val="005628CD"/>
    <w:rsid w:val="00563B12"/>
    <w:rsid w:val="00563C8E"/>
    <w:rsid w:val="005667A2"/>
    <w:rsid w:val="005679F3"/>
    <w:rsid w:val="00567DE6"/>
    <w:rsid w:val="0057073B"/>
    <w:rsid w:val="005735CF"/>
    <w:rsid w:val="00574F36"/>
    <w:rsid w:val="00581855"/>
    <w:rsid w:val="00584CF9"/>
    <w:rsid w:val="00586E74"/>
    <w:rsid w:val="00590038"/>
    <w:rsid w:val="0059013A"/>
    <w:rsid w:val="00591560"/>
    <w:rsid w:val="00591AA1"/>
    <w:rsid w:val="00591C95"/>
    <w:rsid w:val="00592B1F"/>
    <w:rsid w:val="00595BAA"/>
    <w:rsid w:val="00597B44"/>
    <w:rsid w:val="005A236D"/>
    <w:rsid w:val="005B1E87"/>
    <w:rsid w:val="005B7EF5"/>
    <w:rsid w:val="005C3065"/>
    <w:rsid w:val="005C5844"/>
    <w:rsid w:val="005C7C5D"/>
    <w:rsid w:val="005D10C8"/>
    <w:rsid w:val="005D1C60"/>
    <w:rsid w:val="005D641C"/>
    <w:rsid w:val="005D64CD"/>
    <w:rsid w:val="005D676D"/>
    <w:rsid w:val="005E0E4C"/>
    <w:rsid w:val="005E12A6"/>
    <w:rsid w:val="005E3AFA"/>
    <w:rsid w:val="005E4EB6"/>
    <w:rsid w:val="005E5C15"/>
    <w:rsid w:val="005E7506"/>
    <w:rsid w:val="005F060B"/>
    <w:rsid w:val="005F7832"/>
    <w:rsid w:val="00601DD2"/>
    <w:rsid w:val="00601DF0"/>
    <w:rsid w:val="0060281B"/>
    <w:rsid w:val="00602BCF"/>
    <w:rsid w:val="00604ACB"/>
    <w:rsid w:val="00605088"/>
    <w:rsid w:val="006076EC"/>
    <w:rsid w:val="00607B04"/>
    <w:rsid w:val="0061050A"/>
    <w:rsid w:val="00611662"/>
    <w:rsid w:val="00612F98"/>
    <w:rsid w:val="00613E1C"/>
    <w:rsid w:val="00614697"/>
    <w:rsid w:val="00617751"/>
    <w:rsid w:val="00617B8D"/>
    <w:rsid w:val="006200E9"/>
    <w:rsid w:val="00621802"/>
    <w:rsid w:val="006229D5"/>
    <w:rsid w:val="00625440"/>
    <w:rsid w:val="00626385"/>
    <w:rsid w:val="00626B05"/>
    <w:rsid w:val="00627258"/>
    <w:rsid w:val="00630538"/>
    <w:rsid w:val="0063103D"/>
    <w:rsid w:val="006342C7"/>
    <w:rsid w:val="00635F0B"/>
    <w:rsid w:val="00636201"/>
    <w:rsid w:val="00637B60"/>
    <w:rsid w:val="00637CEF"/>
    <w:rsid w:val="006416F1"/>
    <w:rsid w:val="00641AD4"/>
    <w:rsid w:val="00643C7B"/>
    <w:rsid w:val="00643E2A"/>
    <w:rsid w:val="00646F38"/>
    <w:rsid w:val="0064704D"/>
    <w:rsid w:val="00647573"/>
    <w:rsid w:val="0064769D"/>
    <w:rsid w:val="00651F94"/>
    <w:rsid w:val="00652041"/>
    <w:rsid w:val="0065463E"/>
    <w:rsid w:val="006579EC"/>
    <w:rsid w:val="00657C54"/>
    <w:rsid w:val="006615B8"/>
    <w:rsid w:val="0066590E"/>
    <w:rsid w:val="00665B54"/>
    <w:rsid w:val="00666C8D"/>
    <w:rsid w:val="006702A5"/>
    <w:rsid w:val="006702FF"/>
    <w:rsid w:val="00670F13"/>
    <w:rsid w:val="00671BD3"/>
    <w:rsid w:val="006722C2"/>
    <w:rsid w:val="006751C3"/>
    <w:rsid w:val="006765F8"/>
    <w:rsid w:val="00677653"/>
    <w:rsid w:val="00677A8B"/>
    <w:rsid w:val="00680A5A"/>
    <w:rsid w:val="00681069"/>
    <w:rsid w:val="00681ABE"/>
    <w:rsid w:val="00683B5D"/>
    <w:rsid w:val="0068493E"/>
    <w:rsid w:val="00687C2E"/>
    <w:rsid w:val="006900E8"/>
    <w:rsid w:val="006909B6"/>
    <w:rsid w:val="00691104"/>
    <w:rsid w:val="00691F48"/>
    <w:rsid w:val="00692D90"/>
    <w:rsid w:val="006944B0"/>
    <w:rsid w:val="0069784E"/>
    <w:rsid w:val="006A08A1"/>
    <w:rsid w:val="006A0EA7"/>
    <w:rsid w:val="006A2F33"/>
    <w:rsid w:val="006A4C1C"/>
    <w:rsid w:val="006A4C47"/>
    <w:rsid w:val="006A6440"/>
    <w:rsid w:val="006B1AFF"/>
    <w:rsid w:val="006B3BFF"/>
    <w:rsid w:val="006B4F4B"/>
    <w:rsid w:val="006B6FA7"/>
    <w:rsid w:val="006C06DF"/>
    <w:rsid w:val="006C0BA3"/>
    <w:rsid w:val="006C0CC7"/>
    <w:rsid w:val="006C3441"/>
    <w:rsid w:val="006C4F66"/>
    <w:rsid w:val="006C58F7"/>
    <w:rsid w:val="006C5B20"/>
    <w:rsid w:val="006C636E"/>
    <w:rsid w:val="006C7A34"/>
    <w:rsid w:val="006D1EF4"/>
    <w:rsid w:val="006D2452"/>
    <w:rsid w:val="006D2681"/>
    <w:rsid w:val="006D4D81"/>
    <w:rsid w:val="006D5BD2"/>
    <w:rsid w:val="006D63F3"/>
    <w:rsid w:val="006E0129"/>
    <w:rsid w:val="006E186C"/>
    <w:rsid w:val="006E38EA"/>
    <w:rsid w:val="006E39A4"/>
    <w:rsid w:val="006E7448"/>
    <w:rsid w:val="006F0521"/>
    <w:rsid w:val="006F1700"/>
    <w:rsid w:val="006F203D"/>
    <w:rsid w:val="00700796"/>
    <w:rsid w:val="007009B3"/>
    <w:rsid w:val="007012E7"/>
    <w:rsid w:val="007045CC"/>
    <w:rsid w:val="00705F43"/>
    <w:rsid w:val="00706E60"/>
    <w:rsid w:val="00710A6D"/>
    <w:rsid w:val="00713D05"/>
    <w:rsid w:val="007159EF"/>
    <w:rsid w:val="00715B25"/>
    <w:rsid w:val="007167CD"/>
    <w:rsid w:val="00717A31"/>
    <w:rsid w:val="0072155C"/>
    <w:rsid w:val="007217CB"/>
    <w:rsid w:val="00722D12"/>
    <w:rsid w:val="007244AE"/>
    <w:rsid w:val="00727A21"/>
    <w:rsid w:val="00734BDD"/>
    <w:rsid w:val="00737FDB"/>
    <w:rsid w:val="00743C82"/>
    <w:rsid w:val="00744090"/>
    <w:rsid w:val="00747419"/>
    <w:rsid w:val="007476BF"/>
    <w:rsid w:val="007501C2"/>
    <w:rsid w:val="00750F80"/>
    <w:rsid w:val="007521CD"/>
    <w:rsid w:val="00752207"/>
    <w:rsid w:val="007527C4"/>
    <w:rsid w:val="00761C43"/>
    <w:rsid w:val="00761E36"/>
    <w:rsid w:val="0076314E"/>
    <w:rsid w:val="0076434D"/>
    <w:rsid w:val="007660E8"/>
    <w:rsid w:val="00767DC7"/>
    <w:rsid w:val="00770E79"/>
    <w:rsid w:val="00771E49"/>
    <w:rsid w:val="007736A7"/>
    <w:rsid w:val="00773C02"/>
    <w:rsid w:val="007758F6"/>
    <w:rsid w:val="007762F8"/>
    <w:rsid w:val="007769B6"/>
    <w:rsid w:val="007772E6"/>
    <w:rsid w:val="00780ED1"/>
    <w:rsid w:val="00783A48"/>
    <w:rsid w:val="00785312"/>
    <w:rsid w:val="007862C6"/>
    <w:rsid w:val="00797565"/>
    <w:rsid w:val="007A0678"/>
    <w:rsid w:val="007A0FAA"/>
    <w:rsid w:val="007A1889"/>
    <w:rsid w:val="007A2480"/>
    <w:rsid w:val="007A3A52"/>
    <w:rsid w:val="007A4638"/>
    <w:rsid w:val="007A5166"/>
    <w:rsid w:val="007A5C6A"/>
    <w:rsid w:val="007A6AA4"/>
    <w:rsid w:val="007B01FA"/>
    <w:rsid w:val="007B0C59"/>
    <w:rsid w:val="007B1AAC"/>
    <w:rsid w:val="007B57BB"/>
    <w:rsid w:val="007B63C4"/>
    <w:rsid w:val="007B75F9"/>
    <w:rsid w:val="007C0929"/>
    <w:rsid w:val="007C4518"/>
    <w:rsid w:val="007C6C33"/>
    <w:rsid w:val="007C6E78"/>
    <w:rsid w:val="007D1AE7"/>
    <w:rsid w:val="007D28C8"/>
    <w:rsid w:val="007D5377"/>
    <w:rsid w:val="007D569D"/>
    <w:rsid w:val="007E216D"/>
    <w:rsid w:val="007E2992"/>
    <w:rsid w:val="007E3702"/>
    <w:rsid w:val="007F103B"/>
    <w:rsid w:val="007F1525"/>
    <w:rsid w:val="007F2DCC"/>
    <w:rsid w:val="007F6864"/>
    <w:rsid w:val="007F6A1E"/>
    <w:rsid w:val="008053EE"/>
    <w:rsid w:val="008055F9"/>
    <w:rsid w:val="00807264"/>
    <w:rsid w:val="00814E39"/>
    <w:rsid w:val="0081543B"/>
    <w:rsid w:val="00817377"/>
    <w:rsid w:val="008205CE"/>
    <w:rsid w:val="0082065C"/>
    <w:rsid w:val="00820CCF"/>
    <w:rsid w:val="008228C4"/>
    <w:rsid w:val="00823111"/>
    <w:rsid w:val="0082397D"/>
    <w:rsid w:val="00824425"/>
    <w:rsid w:val="0082616B"/>
    <w:rsid w:val="00830502"/>
    <w:rsid w:val="0083052D"/>
    <w:rsid w:val="008305C6"/>
    <w:rsid w:val="0083240E"/>
    <w:rsid w:val="0083280C"/>
    <w:rsid w:val="00833765"/>
    <w:rsid w:val="00834CB9"/>
    <w:rsid w:val="00835A72"/>
    <w:rsid w:val="0083685A"/>
    <w:rsid w:val="00845BBA"/>
    <w:rsid w:val="00845BC4"/>
    <w:rsid w:val="0084701C"/>
    <w:rsid w:val="008506D2"/>
    <w:rsid w:val="008517C0"/>
    <w:rsid w:val="008522A9"/>
    <w:rsid w:val="008525AD"/>
    <w:rsid w:val="00852889"/>
    <w:rsid w:val="0085447B"/>
    <w:rsid w:val="0085575A"/>
    <w:rsid w:val="00856326"/>
    <w:rsid w:val="00856AD3"/>
    <w:rsid w:val="00857688"/>
    <w:rsid w:val="00861F3B"/>
    <w:rsid w:val="00863204"/>
    <w:rsid w:val="00866153"/>
    <w:rsid w:val="00866936"/>
    <w:rsid w:val="008675C1"/>
    <w:rsid w:val="00871CD3"/>
    <w:rsid w:val="00873DCE"/>
    <w:rsid w:val="00874AB1"/>
    <w:rsid w:val="008753D8"/>
    <w:rsid w:val="00877E46"/>
    <w:rsid w:val="008827E5"/>
    <w:rsid w:val="008830F6"/>
    <w:rsid w:val="008834A4"/>
    <w:rsid w:val="00885451"/>
    <w:rsid w:val="00885AC5"/>
    <w:rsid w:val="00886D0F"/>
    <w:rsid w:val="0089040B"/>
    <w:rsid w:val="00890457"/>
    <w:rsid w:val="00891AC4"/>
    <w:rsid w:val="008940BD"/>
    <w:rsid w:val="00895258"/>
    <w:rsid w:val="0089562A"/>
    <w:rsid w:val="008A18D1"/>
    <w:rsid w:val="008A2612"/>
    <w:rsid w:val="008A2B97"/>
    <w:rsid w:val="008A777D"/>
    <w:rsid w:val="008B08BB"/>
    <w:rsid w:val="008B3462"/>
    <w:rsid w:val="008B5A7D"/>
    <w:rsid w:val="008C0659"/>
    <w:rsid w:val="008C6144"/>
    <w:rsid w:val="008C6CBD"/>
    <w:rsid w:val="008C7256"/>
    <w:rsid w:val="008D255F"/>
    <w:rsid w:val="008D674C"/>
    <w:rsid w:val="008D6931"/>
    <w:rsid w:val="008E3E53"/>
    <w:rsid w:val="008E57F6"/>
    <w:rsid w:val="008E762F"/>
    <w:rsid w:val="008E7983"/>
    <w:rsid w:val="008F1225"/>
    <w:rsid w:val="008F2A38"/>
    <w:rsid w:val="008F354C"/>
    <w:rsid w:val="008F56F6"/>
    <w:rsid w:val="008F6233"/>
    <w:rsid w:val="008F6333"/>
    <w:rsid w:val="008F7782"/>
    <w:rsid w:val="009020AE"/>
    <w:rsid w:val="009026BD"/>
    <w:rsid w:val="0090388F"/>
    <w:rsid w:val="00911856"/>
    <w:rsid w:val="00915DA9"/>
    <w:rsid w:val="009166A9"/>
    <w:rsid w:val="0091701D"/>
    <w:rsid w:val="00920F1C"/>
    <w:rsid w:val="00921C78"/>
    <w:rsid w:val="0092480D"/>
    <w:rsid w:val="009248E5"/>
    <w:rsid w:val="009255A8"/>
    <w:rsid w:val="00925B81"/>
    <w:rsid w:val="00931C84"/>
    <w:rsid w:val="00931D9D"/>
    <w:rsid w:val="00932E4D"/>
    <w:rsid w:val="00934216"/>
    <w:rsid w:val="009348BB"/>
    <w:rsid w:val="00936C69"/>
    <w:rsid w:val="00940C09"/>
    <w:rsid w:val="009419C6"/>
    <w:rsid w:val="009426F8"/>
    <w:rsid w:val="009435D9"/>
    <w:rsid w:val="009443A8"/>
    <w:rsid w:val="00944BE6"/>
    <w:rsid w:val="00945EDE"/>
    <w:rsid w:val="00947350"/>
    <w:rsid w:val="00950B52"/>
    <w:rsid w:val="00954AAB"/>
    <w:rsid w:val="009566E7"/>
    <w:rsid w:val="00960121"/>
    <w:rsid w:val="00961F08"/>
    <w:rsid w:val="00964D9F"/>
    <w:rsid w:val="00966899"/>
    <w:rsid w:val="00966FF1"/>
    <w:rsid w:val="00967C37"/>
    <w:rsid w:val="00972464"/>
    <w:rsid w:val="00972929"/>
    <w:rsid w:val="00972F10"/>
    <w:rsid w:val="00973DC2"/>
    <w:rsid w:val="0097731E"/>
    <w:rsid w:val="00980320"/>
    <w:rsid w:val="00981AA8"/>
    <w:rsid w:val="009837BA"/>
    <w:rsid w:val="00990531"/>
    <w:rsid w:val="00990D4D"/>
    <w:rsid w:val="00992260"/>
    <w:rsid w:val="00993647"/>
    <w:rsid w:val="0099377A"/>
    <w:rsid w:val="00996185"/>
    <w:rsid w:val="00996505"/>
    <w:rsid w:val="00996854"/>
    <w:rsid w:val="009A1AA1"/>
    <w:rsid w:val="009A61C3"/>
    <w:rsid w:val="009C2602"/>
    <w:rsid w:val="009C4619"/>
    <w:rsid w:val="009C46B3"/>
    <w:rsid w:val="009C67BF"/>
    <w:rsid w:val="009D2BD4"/>
    <w:rsid w:val="009D59FD"/>
    <w:rsid w:val="009E0C79"/>
    <w:rsid w:val="009E209C"/>
    <w:rsid w:val="009E2A76"/>
    <w:rsid w:val="009E2EA9"/>
    <w:rsid w:val="009E2FF9"/>
    <w:rsid w:val="009E4F01"/>
    <w:rsid w:val="009E6BA2"/>
    <w:rsid w:val="009F2BB0"/>
    <w:rsid w:val="009F3CC3"/>
    <w:rsid w:val="009F3E97"/>
    <w:rsid w:val="009F477C"/>
    <w:rsid w:val="009F4F07"/>
    <w:rsid w:val="009F7BBD"/>
    <w:rsid w:val="009F7C53"/>
    <w:rsid w:val="00A0006B"/>
    <w:rsid w:val="00A01816"/>
    <w:rsid w:val="00A02CB8"/>
    <w:rsid w:val="00A036BF"/>
    <w:rsid w:val="00A05992"/>
    <w:rsid w:val="00A0625F"/>
    <w:rsid w:val="00A0651A"/>
    <w:rsid w:val="00A113A0"/>
    <w:rsid w:val="00A11E0F"/>
    <w:rsid w:val="00A12861"/>
    <w:rsid w:val="00A13134"/>
    <w:rsid w:val="00A15474"/>
    <w:rsid w:val="00A16016"/>
    <w:rsid w:val="00A2050C"/>
    <w:rsid w:val="00A2374F"/>
    <w:rsid w:val="00A23D86"/>
    <w:rsid w:val="00A249A8"/>
    <w:rsid w:val="00A2694B"/>
    <w:rsid w:val="00A274C9"/>
    <w:rsid w:val="00A324BA"/>
    <w:rsid w:val="00A331C2"/>
    <w:rsid w:val="00A34463"/>
    <w:rsid w:val="00A34A19"/>
    <w:rsid w:val="00A379AD"/>
    <w:rsid w:val="00A45F1B"/>
    <w:rsid w:val="00A46686"/>
    <w:rsid w:val="00A4695F"/>
    <w:rsid w:val="00A475D6"/>
    <w:rsid w:val="00A47D5C"/>
    <w:rsid w:val="00A52B9D"/>
    <w:rsid w:val="00A5390C"/>
    <w:rsid w:val="00A539C6"/>
    <w:rsid w:val="00A5482A"/>
    <w:rsid w:val="00A55545"/>
    <w:rsid w:val="00A63624"/>
    <w:rsid w:val="00A64D24"/>
    <w:rsid w:val="00A6742D"/>
    <w:rsid w:val="00A73181"/>
    <w:rsid w:val="00A74F0E"/>
    <w:rsid w:val="00A805E6"/>
    <w:rsid w:val="00A80998"/>
    <w:rsid w:val="00A821CE"/>
    <w:rsid w:val="00A826CF"/>
    <w:rsid w:val="00A842BB"/>
    <w:rsid w:val="00A84586"/>
    <w:rsid w:val="00A864DC"/>
    <w:rsid w:val="00A86A91"/>
    <w:rsid w:val="00A9281A"/>
    <w:rsid w:val="00A92CD2"/>
    <w:rsid w:val="00A9700C"/>
    <w:rsid w:val="00A9728F"/>
    <w:rsid w:val="00AA0A50"/>
    <w:rsid w:val="00AA2833"/>
    <w:rsid w:val="00AA7941"/>
    <w:rsid w:val="00AB003D"/>
    <w:rsid w:val="00AB0D06"/>
    <w:rsid w:val="00AB29DB"/>
    <w:rsid w:val="00AB3D56"/>
    <w:rsid w:val="00AB3F55"/>
    <w:rsid w:val="00AB524C"/>
    <w:rsid w:val="00AB534F"/>
    <w:rsid w:val="00AB6256"/>
    <w:rsid w:val="00AB6945"/>
    <w:rsid w:val="00AB704D"/>
    <w:rsid w:val="00AB7656"/>
    <w:rsid w:val="00AC0571"/>
    <w:rsid w:val="00AC08B0"/>
    <w:rsid w:val="00AC37CA"/>
    <w:rsid w:val="00AC6BE2"/>
    <w:rsid w:val="00AC7403"/>
    <w:rsid w:val="00AD257F"/>
    <w:rsid w:val="00AD293D"/>
    <w:rsid w:val="00AD355C"/>
    <w:rsid w:val="00AD51A6"/>
    <w:rsid w:val="00AE0E07"/>
    <w:rsid w:val="00AE11C8"/>
    <w:rsid w:val="00AE2E88"/>
    <w:rsid w:val="00AE3A34"/>
    <w:rsid w:val="00AE3BEF"/>
    <w:rsid w:val="00AE4CA6"/>
    <w:rsid w:val="00AE5795"/>
    <w:rsid w:val="00AE5CB8"/>
    <w:rsid w:val="00AF11F6"/>
    <w:rsid w:val="00AF2328"/>
    <w:rsid w:val="00AF358A"/>
    <w:rsid w:val="00AF4373"/>
    <w:rsid w:val="00AF59EB"/>
    <w:rsid w:val="00AF7DBA"/>
    <w:rsid w:val="00B02A84"/>
    <w:rsid w:val="00B04A7D"/>
    <w:rsid w:val="00B0784A"/>
    <w:rsid w:val="00B1070B"/>
    <w:rsid w:val="00B10D6D"/>
    <w:rsid w:val="00B10F5A"/>
    <w:rsid w:val="00B146E8"/>
    <w:rsid w:val="00B14BD6"/>
    <w:rsid w:val="00B14CD4"/>
    <w:rsid w:val="00B23500"/>
    <w:rsid w:val="00B2455C"/>
    <w:rsid w:val="00B25CD2"/>
    <w:rsid w:val="00B2622E"/>
    <w:rsid w:val="00B26230"/>
    <w:rsid w:val="00B30442"/>
    <w:rsid w:val="00B317FC"/>
    <w:rsid w:val="00B32E6E"/>
    <w:rsid w:val="00B331C9"/>
    <w:rsid w:val="00B363A9"/>
    <w:rsid w:val="00B379D7"/>
    <w:rsid w:val="00B37C02"/>
    <w:rsid w:val="00B43452"/>
    <w:rsid w:val="00B5088D"/>
    <w:rsid w:val="00B5367B"/>
    <w:rsid w:val="00B5490F"/>
    <w:rsid w:val="00B55B21"/>
    <w:rsid w:val="00B55DE3"/>
    <w:rsid w:val="00B60B62"/>
    <w:rsid w:val="00B62F00"/>
    <w:rsid w:val="00B655A4"/>
    <w:rsid w:val="00B6585F"/>
    <w:rsid w:val="00B732EE"/>
    <w:rsid w:val="00B7754A"/>
    <w:rsid w:val="00B80A1E"/>
    <w:rsid w:val="00B8118F"/>
    <w:rsid w:val="00B8322A"/>
    <w:rsid w:val="00B83736"/>
    <w:rsid w:val="00B86A2B"/>
    <w:rsid w:val="00B87E8D"/>
    <w:rsid w:val="00B91B62"/>
    <w:rsid w:val="00B93548"/>
    <w:rsid w:val="00B953E6"/>
    <w:rsid w:val="00B97043"/>
    <w:rsid w:val="00BA34E9"/>
    <w:rsid w:val="00BA5073"/>
    <w:rsid w:val="00BA77E1"/>
    <w:rsid w:val="00BA7F9A"/>
    <w:rsid w:val="00BB1BEE"/>
    <w:rsid w:val="00BB1F77"/>
    <w:rsid w:val="00BB3EC4"/>
    <w:rsid w:val="00BB40B6"/>
    <w:rsid w:val="00BB5BDC"/>
    <w:rsid w:val="00BB5DE9"/>
    <w:rsid w:val="00BB740E"/>
    <w:rsid w:val="00BB7D5C"/>
    <w:rsid w:val="00BC6BEE"/>
    <w:rsid w:val="00BC7E19"/>
    <w:rsid w:val="00BD042F"/>
    <w:rsid w:val="00BD2422"/>
    <w:rsid w:val="00BD30C3"/>
    <w:rsid w:val="00BD3A6A"/>
    <w:rsid w:val="00BD640C"/>
    <w:rsid w:val="00BD65D9"/>
    <w:rsid w:val="00BE003F"/>
    <w:rsid w:val="00BE0C9C"/>
    <w:rsid w:val="00BE477B"/>
    <w:rsid w:val="00BE7C06"/>
    <w:rsid w:val="00BF0D0D"/>
    <w:rsid w:val="00BF16D2"/>
    <w:rsid w:val="00BF3C7C"/>
    <w:rsid w:val="00BF60E3"/>
    <w:rsid w:val="00C00FAE"/>
    <w:rsid w:val="00C0187A"/>
    <w:rsid w:val="00C02938"/>
    <w:rsid w:val="00C03227"/>
    <w:rsid w:val="00C04130"/>
    <w:rsid w:val="00C06EEB"/>
    <w:rsid w:val="00C07D66"/>
    <w:rsid w:val="00C11716"/>
    <w:rsid w:val="00C16045"/>
    <w:rsid w:val="00C17519"/>
    <w:rsid w:val="00C21702"/>
    <w:rsid w:val="00C22FE8"/>
    <w:rsid w:val="00C23A39"/>
    <w:rsid w:val="00C23DC0"/>
    <w:rsid w:val="00C255CC"/>
    <w:rsid w:val="00C32860"/>
    <w:rsid w:val="00C33BA6"/>
    <w:rsid w:val="00C34B29"/>
    <w:rsid w:val="00C41426"/>
    <w:rsid w:val="00C41EF5"/>
    <w:rsid w:val="00C425E9"/>
    <w:rsid w:val="00C555D9"/>
    <w:rsid w:val="00C56E61"/>
    <w:rsid w:val="00C6127A"/>
    <w:rsid w:val="00C6760D"/>
    <w:rsid w:val="00C708F9"/>
    <w:rsid w:val="00C82022"/>
    <w:rsid w:val="00C8678C"/>
    <w:rsid w:val="00C90201"/>
    <w:rsid w:val="00C91801"/>
    <w:rsid w:val="00C91F96"/>
    <w:rsid w:val="00C923D9"/>
    <w:rsid w:val="00C924E9"/>
    <w:rsid w:val="00C9452C"/>
    <w:rsid w:val="00C961D2"/>
    <w:rsid w:val="00C967CD"/>
    <w:rsid w:val="00C9749B"/>
    <w:rsid w:val="00CA2827"/>
    <w:rsid w:val="00CA327E"/>
    <w:rsid w:val="00CA60D7"/>
    <w:rsid w:val="00CA6534"/>
    <w:rsid w:val="00CA67BF"/>
    <w:rsid w:val="00CB01C1"/>
    <w:rsid w:val="00CB0653"/>
    <w:rsid w:val="00CB09FD"/>
    <w:rsid w:val="00CB0E4D"/>
    <w:rsid w:val="00CC0EAE"/>
    <w:rsid w:val="00CC1D7F"/>
    <w:rsid w:val="00CC2BE0"/>
    <w:rsid w:val="00CC4B89"/>
    <w:rsid w:val="00CC71E0"/>
    <w:rsid w:val="00CD240C"/>
    <w:rsid w:val="00CD458D"/>
    <w:rsid w:val="00CE091C"/>
    <w:rsid w:val="00CE128F"/>
    <w:rsid w:val="00CE2C05"/>
    <w:rsid w:val="00CE5641"/>
    <w:rsid w:val="00CF29B8"/>
    <w:rsid w:val="00CF7D93"/>
    <w:rsid w:val="00D02EDF"/>
    <w:rsid w:val="00D05632"/>
    <w:rsid w:val="00D05C58"/>
    <w:rsid w:val="00D06E73"/>
    <w:rsid w:val="00D102A7"/>
    <w:rsid w:val="00D10B0E"/>
    <w:rsid w:val="00D114B4"/>
    <w:rsid w:val="00D13CD5"/>
    <w:rsid w:val="00D14A3B"/>
    <w:rsid w:val="00D17C99"/>
    <w:rsid w:val="00D22691"/>
    <w:rsid w:val="00D22701"/>
    <w:rsid w:val="00D2439A"/>
    <w:rsid w:val="00D268BC"/>
    <w:rsid w:val="00D27CF4"/>
    <w:rsid w:val="00D3148F"/>
    <w:rsid w:val="00D338AD"/>
    <w:rsid w:val="00D3480F"/>
    <w:rsid w:val="00D36443"/>
    <w:rsid w:val="00D36F0C"/>
    <w:rsid w:val="00D3724A"/>
    <w:rsid w:val="00D42026"/>
    <w:rsid w:val="00D54507"/>
    <w:rsid w:val="00D56840"/>
    <w:rsid w:val="00D64701"/>
    <w:rsid w:val="00D747CB"/>
    <w:rsid w:val="00D7583D"/>
    <w:rsid w:val="00D7769B"/>
    <w:rsid w:val="00D80470"/>
    <w:rsid w:val="00D81252"/>
    <w:rsid w:val="00D822F9"/>
    <w:rsid w:val="00D8283B"/>
    <w:rsid w:val="00D85B05"/>
    <w:rsid w:val="00D86D1A"/>
    <w:rsid w:val="00D876BB"/>
    <w:rsid w:val="00D93612"/>
    <w:rsid w:val="00D937AF"/>
    <w:rsid w:val="00D93FB5"/>
    <w:rsid w:val="00D942A5"/>
    <w:rsid w:val="00D97A3D"/>
    <w:rsid w:val="00DA6027"/>
    <w:rsid w:val="00DA6933"/>
    <w:rsid w:val="00DA6F66"/>
    <w:rsid w:val="00DA6FCC"/>
    <w:rsid w:val="00DA744B"/>
    <w:rsid w:val="00DB1987"/>
    <w:rsid w:val="00DB3715"/>
    <w:rsid w:val="00DB5081"/>
    <w:rsid w:val="00DB657A"/>
    <w:rsid w:val="00DC16F6"/>
    <w:rsid w:val="00DC1D37"/>
    <w:rsid w:val="00DC460F"/>
    <w:rsid w:val="00DC7010"/>
    <w:rsid w:val="00DD05F6"/>
    <w:rsid w:val="00DD3A3C"/>
    <w:rsid w:val="00DD4403"/>
    <w:rsid w:val="00DD7376"/>
    <w:rsid w:val="00DE424B"/>
    <w:rsid w:val="00DE5279"/>
    <w:rsid w:val="00DE6CD1"/>
    <w:rsid w:val="00DE72A1"/>
    <w:rsid w:val="00DF1271"/>
    <w:rsid w:val="00DF210F"/>
    <w:rsid w:val="00DF2325"/>
    <w:rsid w:val="00DF3D1A"/>
    <w:rsid w:val="00DF6390"/>
    <w:rsid w:val="00E00B5D"/>
    <w:rsid w:val="00E02F56"/>
    <w:rsid w:val="00E03F90"/>
    <w:rsid w:val="00E0568E"/>
    <w:rsid w:val="00E0613D"/>
    <w:rsid w:val="00E076AD"/>
    <w:rsid w:val="00E123BB"/>
    <w:rsid w:val="00E1294C"/>
    <w:rsid w:val="00E13846"/>
    <w:rsid w:val="00E14D75"/>
    <w:rsid w:val="00E15836"/>
    <w:rsid w:val="00E24CCA"/>
    <w:rsid w:val="00E25581"/>
    <w:rsid w:val="00E26029"/>
    <w:rsid w:val="00E3098E"/>
    <w:rsid w:val="00E340C0"/>
    <w:rsid w:val="00E353E3"/>
    <w:rsid w:val="00E36548"/>
    <w:rsid w:val="00E37040"/>
    <w:rsid w:val="00E42CD1"/>
    <w:rsid w:val="00E439C7"/>
    <w:rsid w:val="00E43EA1"/>
    <w:rsid w:val="00E46C8F"/>
    <w:rsid w:val="00E46DBF"/>
    <w:rsid w:val="00E4703F"/>
    <w:rsid w:val="00E544F9"/>
    <w:rsid w:val="00E5752D"/>
    <w:rsid w:val="00E6057D"/>
    <w:rsid w:val="00E60AEF"/>
    <w:rsid w:val="00E63461"/>
    <w:rsid w:val="00E63E0A"/>
    <w:rsid w:val="00E642E1"/>
    <w:rsid w:val="00E66045"/>
    <w:rsid w:val="00E6666B"/>
    <w:rsid w:val="00E66A1A"/>
    <w:rsid w:val="00E675F1"/>
    <w:rsid w:val="00E717CA"/>
    <w:rsid w:val="00E7411E"/>
    <w:rsid w:val="00E75C81"/>
    <w:rsid w:val="00E77D57"/>
    <w:rsid w:val="00E80845"/>
    <w:rsid w:val="00E80A6D"/>
    <w:rsid w:val="00E8278B"/>
    <w:rsid w:val="00E82CBE"/>
    <w:rsid w:val="00E840BC"/>
    <w:rsid w:val="00E92B0F"/>
    <w:rsid w:val="00E95247"/>
    <w:rsid w:val="00E95FE6"/>
    <w:rsid w:val="00E979B5"/>
    <w:rsid w:val="00EA0A64"/>
    <w:rsid w:val="00EA4474"/>
    <w:rsid w:val="00EA4895"/>
    <w:rsid w:val="00EA5486"/>
    <w:rsid w:val="00EA64C7"/>
    <w:rsid w:val="00EB57F4"/>
    <w:rsid w:val="00EB5E1A"/>
    <w:rsid w:val="00EB75F0"/>
    <w:rsid w:val="00EC5690"/>
    <w:rsid w:val="00ED0D1F"/>
    <w:rsid w:val="00ED10D0"/>
    <w:rsid w:val="00ED1190"/>
    <w:rsid w:val="00EE2517"/>
    <w:rsid w:val="00EE4484"/>
    <w:rsid w:val="00EE55AC"/>
    <w:rsid w:val="00EE62D1"/>
    <w:rsid w:val="00EE79B0"/>
    <w:rsid w:val="00EF134A"/>
    <w:rsid w:val="00EF158A"/>
    <w:rsid w:val="00EF29D2"/>
    <w:rsid w:val="00EF4049"/>
    <w:rsid w:val="00EF410D"/>
    <w:rsid w:val="00EF6676"/>
    <w:rsid w:val="00F01310"/>
    <w:rsid w:val="00F0402D"/>
    <w:rsid w:val="00F045A3"/>
    <w:rsid w:val="00F1003D"/>
    <w:rsid w:val="00F10218"/>
    <w:rsid w:val="00F221DA"/>
    <w:rsid w:val="00F22240"/>
    <w:rsid w:val="00F26F96"/>
    <w:rsid w:val="00F30E21"/>
    <w:rsid w:val="00F316AC"/>
    <w:rsid w:val="00F36D20"/>
    <w:rsid w:val="00F40F69"/>
    <w:rsid w:val="00F412F9"/>
    <w:rsid w:val="00F53227"/>
    <w:rsid w:val="00F53DA2"/>
    <w:rsid w:val="00F6379A"/>
    <w:rsid w:val="00F64DAF"/>
    <w:rsid w:val="00F66311"/>
    <w:rsid w:val="00F66E99"/>
    <w:rsid w:val="00F70744"/>
    <w:rsid w:val="00F71B17"/>
    <w:rsid w:val="00F72EE3"/>
    <w:rsid w:val="00F748AD"/>
    <w:rsid w:val="00F77D91"/>
    <w:rsid w:val="00F804E4"/>
    <w:rsid w:val="00F8106B"/>
    <w:rsid w:val="00F82959"/>
    <w:rsid w:val="00F83FAF"/>
    <w:rsid w:val="00F86BC6"/>
    <w:rsid w:val="00F86F33"/>
    <w:rsid w:val="00F8739D"/>
    <w:rsid w:val="00F90353"/>
    <w:rsid w:val="00F930A2"/>
    <w:rsid w:val="00F93AB1"/>
    <w:rsid w:val="00F93DDD"/>
    <w:rsid w:val="00F9425F"/>
    <w:rsid w:val="00F96491"/>
    <w:rsid w:val="00F96F91"/>
    <w:rsid w:val="00FA4DB5"/>
    <w:rsid w:val="00FA4EC9"/>
    <w:rsid w:val="00FA5366"/>
    <w:rsid w:val="00FB1B45"/>
    <w:rsid w:val="00FB290C"/>
    <w:rsid w:val="00FB2968"/>
    <w:rsid w:val="00FB39F3"/>
    <w:rsid w:val="00FB6975"/>
    <w:rsid w:val="00FB6F4F"/>
    <w:rsid w:val="00FB7D62"/>
    <w:rsid w:val="00FC218F"/>
    <w:rsid w:val="00FC30BE"/>
    <w:rsid w:val="00FC5AF0"/>
    <w:rsid w:val="00FC6934"/>
    <w:rsid w:val="00FD392F"/>
    <w:rsid w:val="00FD420E"/>
    <w:rsid w:val="00FE03BF"/>
    <w:rsid w:val="00FE1A15"/>
    <w:rsid w:val="00FE7E6E"/>
    <w:rsid w:val="00FF09DB"/>
    <w:rsid w:val="00FF2C76"/>
    <w:rsid w:val="00FF79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5"/>
    <o:shapelayout v:ext="edit">
      <o:idmap v:ext="edit" data="1"/>
    </o:shapelayout>
  </w:shapeDefaults>
  <w:decimalSymbol w:val=","/>
  <w:listSeparator w:val=";"/>
  <w15:docId w15:val="{DE445154-33FB-4E6F-98C0-4FC1F4E75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200"/>
    <w:rPr>
      <w:rFonts w:ascii="Times New Roman" w:eastAsia="Times New Roman" w:hAnsi="Times New Roman"/>
      <w:sz w:val="24"/>
      <w:lang w:val="en-US" w:eastAsia="en-US"/>
    </w:rPr>
  </w:style>
  <w:style w:type="paragraph" w:styleId="1">
    <w:name w:val="heading 1"/>
    <w:basedOn w:val="a"/>
    <w:next w:val="a"/>
    <w:link w:val="1Char"/>
    <w:autoRedefine/>
    <w:qFormat/>
    <w:rsid w:val="005667A2"/>
    <w:pPr>
      <w:keepNext/>
      <w:shd w:val="clear" w:color="auto" w:fill="FFFFFF" w:themeFill="background1"/>
      <w:spacing w:before="240" w:after="60"/>
      <w:jc w:val="center"/>
      <w:outlineLvl w:val="0"/>
    </w:pPr>
    <w:rPr>
      <w:rFonts w:ascii="Arial" w:hAnsi="Arial" w:cs="Arial"/>
      <w:b/>
      <w:kern w:val="28"/>
      <w:sz w:val="20"/>
      <w:lang w:val="el-GR"/>
    </w:rPr>
  </w:style>
  <w:style w:type="paragraph" w:styleId="2">
    <w:name w:val="heading 2"/>
    <w:basedOn w:val="a"/>
    <w:next w:val="a"/>
    <w:link w:val="2Char"/>
    <w:uiPriority w:val="9"/>
    <w:unhideWhenUsed/>
    <w:qFormat/>
    <w:rsid w:val="00AA283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26419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unhideWhenUsed/>
    <w:qFormat/>
    <w:rsid w:val="004E53C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Char"/>
    <w:qFormat/>
    <w:rsid w:val="000B3B7A"/>
    <w:pPr>
      <w:keepNext/>
      <w:jc w:val="center"/>
      <w:outlineLvl w:val="4"/>
    </w:pPr>
    <w:rPr>
      <w:b/>
      <w:i/>
      <w:sz w:val="28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0B57E7"/>
    <w:rPr>
      <w:b/>
      <w:bCs/>
    </w:rPr>
  </w:style>
  <w:style w:type="character" w:customStyle="1" w:styleId="journal-content-article">
    <w:name w:val="journal-content-article"/>
    <w:basedOn w:val="a0"/>
    <w:rsid w:val="000B57E7"/>
  </w:style>
  <w:style w:type="paragraph" w:styleId="a4">
    <w:name w:val="Balloon Text"/>
    <w:basedOn w:val="a"/>
    <w:link w:val="Char"/>
    <w:uiPriority w:val="99"/>
    <w:semiHidden/>
    <w:unhideWhenUsed/>
    <w:rsid w:val="000B57E7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0B57E7"/>
    <w:rPr>
      <w:rFonts w:ascii="Tahoma" w:eastAsia="Times New Roman" w:hAnsi="Tahoma" w:cs="Tahoma"/>
      <w:sz w:val="16"/>
      <w:szCs w:val="16"/>
      <w:lang w:val="en-US"/>
    </w:rPr>
  </w:style>
  <w:style w:type="character" w:customStyle="1" w:styleId="1Char">
    <w:name w:val="Επικεφαλίδα 1 Char"/>
    <w:basedOn w:val="a0"/>
    <w:link w:val="1"/>
    <w:rsid w:val="005667A2"/>
    <w:rPr>
      <w:rFonts w:ascii="Arial" w:eastAsia="Times New Roman" w:hAnsi="Arial" w:cs="Arial"/>
      <w:b/>
      <w:kern w:val="28"/>
      <w:shd w:val="clear" w:color="auto" w:fill="FFFFFF" w:themeFill="background1"/>
      <w:lang w:eastAsia="en-US"/>
    </w:rPr>
  </w:style>
  <w:style w:type="character" w:customStyle="1" w:styleId="5Char">
    <w:name w:val="Επικεφαλίδα 5 Char"/>
    <w:basedOn w:val="a0"/>
    <w:link w:val="5"/>
    <w:rsid w:val="000B3B7A"/>
    <w:rPr>
      <w:rFonts w:ascii="Times New Roman" w:eastAsia="Times New Roman" w:hAnsi="Times New Roman"/>
      <w:b/>
      <w:i/>
      <w:sz w:val="28"/>
      <w:lang w:eastAsia="en-US"/>
    </w:rPr>
  </w:style>
  <w:style w:type="paragraph" w:styleId="a5">
    <w:name w:val="header"/>
    <w:aliases w:val="hd,Header Titlos Prosforas"/>
    <w:basedOn w:val="a"/>
    <w:link w:val="Char0"/>
    <w:semiHidden/>
    <w:rsid w:val="000B3B7A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aliases w:val="hd Char,Header Titlos Prosforas Char"/>
    <w:basedOn w:val="a0"/>
    <w:link w:val="a5"/>
    <w:semiHidden/>
    <w:rsid w:val="000B3B7A"/>
    <w:rPr>
      <w:rFonts w:ascii="Times New Roman" w:eastAsia="Times New Roman" w:hAnsi="Times New Roman"/>
      <w:sz w:val="24"/>
      <w:lang w:val="en-US" w:eastAsia="en-US"/>
    </w:rPr>
  </w:style>
  <w:style w:type="paragraph" w:styleId="a6">
    <w:name w:val="footer"/>
    <w:basedOn w:val="a"/>
    <w:link w:val="Char1"/>
    <w:uiPriority w:val="99"/>
    <w:rsid w:val="000B3B7A"/>
    <w:pPr>
      <w:tabs>
        <w:tab w:val="center" w:pos="4320"/>
        <w:tab w:val="right" w:pos="8640"/>
      </w:tabs>
    </w:pPr>
  </w:style>
  <w:style w:type="character" w:customStyle="1" w:styleId="Char1">
    <w:name w:val="Υποσέλιδο Char"/>
    <w:basedOn w:val="a0"/>
    <w:link w:val="a6"/>
    <w:uiPriority w:val="99"/>
    <w:rsid w:val="000B3B7A"/>
    <w:rPr>
      <w:rFonts w:ascii="Times New Roman" w:eastAsia="Times New Roman" w:hAnsi="Times New Roman"/>
      <w:sz w:val="24"/>
      <w:lang w:val="en-US" w:eastAsia="en-US"/>
    </w:rPr>
  </w:style>
  <w:style w:type="character" w:styleId="a7">
    <w:name w:val="page number"/>
    <w:basedOn w:val="a0"/>
    <w:semiHidden/>
    <w:rsid w:val="000B3B7A"/>
  </w:style>
  <w:style w:type="paragraph" w:styleId="a8">
    <w:name w:val="List Paragraph"/>
    <w:basedOn w:val="a"/>
    <w:uiPriority w:val="34"/>
    <w:qFormat/>
    <w:rsid w:val="000B3B7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l-GR"/>
    </w:rPr>
  </w:style>
  <w:style w:type="paragraph" w:styleId="30">
    <w:name w:val="Body Text 3"/>
    <w:basedOn w:val="a"/>
    <w:link w:val="3Char0"/>
    <w:rsid w:val="000B3B7A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0B3B7A"/>
    <w:rPr>
      <w:rFonts w:ascii="Times New Roman" w:eastAsia="Times New Roman" w:hAnsi="Times New Roman"/>
      <w:sz w:val="16"/>
      <w:szCs w:val="16"/>
      <w:lang w:val="en-US" w:eastAsia="en-US"/>
    </w:rPr>
  </w:style>
  <w:style w:type="character" w:customStyle="1" w:styleId="Tahoma">
    <w:name w:val="Στυλ Tahoma"/>
    <w:basedOn w:val="a0"/>
    <w:rsid w:val="00FB290C"/>
    <w:rPr>
      <w:rFonts w:ascii="Tahoma" w:hAnsi="Tahoma"/>
      <w:sz w:val="22"/>
    </w:rPr>
  </w:style>
  <w:style w:type="paragraph" w:styleId="a9">
    <w:name w:val="Body Text Indent"/>
    <w:basedOn w:val="a"/>
    <w:link w:val="Char2"/>
    <w:uiPriority w:val="99"/>
    <w:semiHidden/>
    <w:unhideWhenUsed/>
    <w:rsid w:val="00FB290C"/>
    <w:pPr>
      <w:spacing w:after="120"/>
      <w:ind w:left="283"/>
    </w:pPr>
  </w:style>
  <w:style w:type="character" w:customStyle="1" w:styleId="Char2">
    <w:name w:val="Σώμα κείμενου με εσοχή Char"/>
    <w:basedOn w:val="a0"/>
    <w:link w:val="a9"/>
    <w:uiPriority w:val="99"/>
    <w:semiHidden/>
    <w:rsid w:val="00FB290C"/>
    <w:rPr>
      <w:rFonts w:ascii="Times New Roman" w:eastAsia="Times New Roman" w:hAnsi="Times New Roman"/>
      <w:sz w:val="24"/>
      <w:lang w:val="en-US" w:eastAsia="en-US"/>
    </w:rPr>
  </w:style>
  <w:style w:type="character" w:styleId="aa">
    <w:name w:val="annotation reference"/>
    <w:basedOn w:val="a0"/>
    <w:uiPriority w:val="99"/>
    <w:semiHidden/>
    <w:unhideWhenUsed/>
    <w:rsid w:val="00C6760D"/>
    <w:rPr>
      <w:sz w:val="16"/>
      <w:szCs w:val="16"/>
    </w:rPr>
  </w:style>
  <w:style w:type="paragraph" w:styleId="ab">
    <w:name w:val="annotation text"/>
    <w:basedOn w:val="a"/>
    <w:link w:val="Char3"/>
    <w:uiPriority w:val="99"/>
    <w:unhideWhenUsed/>
    <w:rsid w:val="00C6760D"/>
    <w:rPr>
      <w:sz w:val="20"/>
    </w:rPr>
  </w:style>
  <w:style w:type="character" w:customStyle="1" w:styleId="Char3">
    <w:name w:val="Κείμενο σχολίου Char"/>
    <w:basedOn w:val="a0"/>
    <w:link w:val="ab"/>
    <w:uiPriority w:val="99"/>
    <w:rsid w:val="00C6760D"/>
    <w:rPr>
      <w:rFonts w:ascii="Times New Roman" w:eastAsia="Times New Roman" w:hAnsi="Times New Roman"/>
      <w:lang w:val="en-US" w:eastAsia="en-US"/>
    </w:rPr>
  </w:style>
  <w:style w:type="paragraph" w:styleId="ac">
    <w:name w:val="annotation subject"/>
    <w:basedOn w:val="ab"/>
    <w:next w:val="ab"/>
    <w:link w:val="Char4"/>
    <w:uiPriority w:val="99"/>
    <w:semiHidden/>
    <w:unhideWhenUsed/>
    <w:rsid w:val="00C6760D"/>
    <w:rPr>
      <w:b/>
      <w:bCs/>
    </w:rPr>
  </w:style>
  <w:style w:type="character" w:customStyle="1" w:styleId="Char4">
    <w:name w:val="Θέμα σχολίου Char"/>
    <w:basedOn w:val="Char3"/>
    <w:link w:val="ac"/>
    <w:uiPriority w:val="99"/>
    <w:semiHidden/>
    <w:rsid w:val="00C6760D"/>
    <w:rPr>
      <w:rFonts w:ascii="Times New Roman" w:eastAsia="Times New Roman" w:hAnsi="Times New Roman"/>
      <w:b/>
      <w:bCs/>
      <w:lang w:val="en-US" w:eastAsia="en-US"/>
    </w:rPr>
  </w:style>
  <w:style w:type="paragraph" w:styleId="31">
    <w:name w:val="Body Text Indent 3"/>
    <w:basedOn w:val="a"/>
    <w:link w:val="3Char1"/>
    <w:uiPriority w:val="99"/>
    <w:semiHidden/>
    <w:unhideWhenUsed/>
    <w:rsid w:val="00617751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uiPriority w:val="99"/>
    <w:semiHidden/>
    <w:rsid w:val="00617751"/>
    <w:rPr>
      <w:rFonts w:ascii="Times New Roman" w:eastAsia="Times New Roman" w:hAnsi="Times New Roman"/>
      <w:sz w:val="16"/>
      <w:szCs w:val="16"/>
      <w:lang w:val="en-US" w:eastAsia="en-US"/>
    </w:rPr>
  </w:style>
  <w:style w:type="character" w:customStyle="1" w:styleId="2Char">
    <w:name w:val="Επικεφαλίδα 2 Char"/>
    <w:basedOn w:val="a0"/>
    <w:link w:val="2"/>
    <w:uiPriority w:val="9"/>
    <w:rsid w:val="00AA2833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3Char">
    <w:name w:val="Επικεφαλίδα 3 Char"/>
    <w:basedOn w:val="a0"/>
    <w:link w:val="3"/>
    <w:uiPriority w:val="9"/>
    <w:rsid w:val="0026419D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table" w:styleId="ad">
    <w:name w:val="Table Grid"/>
    <w:basedOn w:val="a1"/>
    <w:uiPriority w:val="39"/>
    <w:rsid w:val="00AB534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726E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ae">
    <w:name w:val="Revision"/>
    <w:hidden/>
    <w:uiPriority w:val="99"/>
    <w:semiHidden/>
    <w:rsid w:val="00743C82"/>
    <w:rPr>
      <w:rFonts w:ascii="Times New Roman" w:eastAsia="Times New Roman" w:hAnsi="Times New Roman"/>
      <w:sz w:val="24"/>
      <w:lang w:val="en-US" w:eastAsia="en-US"/>
    </w:rPr>
  </w:style>
  <w:style w:type="paragraph" w:styleId="af">
    <w:name w:val="Document Map"/>
    <w:basedOn w:val="a"/>
    <w:link w:val="Char5"/>
    <w:uiPriority w:val="99"/>
    <w:semiHidden/>
    <w:unhideWhenUsed/>
    <w:rsid w:val="00D27CF4"/>
    <w:rPr>
      <w:rFonts w:ascii="Tahoma" w:hAnsi="Tahoma" w:cs="Tahoma"/>
      <w:sz w:val="16"/>
      <w:szCs w:val="16"/>
    </w:rPr>
  </w:style>
  <w:style w:type="character" w:customStyle="1" w:styleId="Char5">
    <w:name w:val="Χάρτης εγγράφου Char"/>
    <w:basedOn w:val="a0"/>
    <w:link w:val="af"/>
    <w:uiPriority w:val="99"/>
    <w:semiHidden/>
    <w:rsid w:val="00D27CF4"/>
    <w:rPr>
      <w:rFonts w:ascii="Tahoma" w:eastAsia="Times New Roman" w:hAnsi="Tahoma" w:cs="Tahoma"/>
      <w:sz w:val="16"/>
      <w:szCs w:val="16"/>
      <w:lang w:val="en-US" w:eastAsia="en-US"/>
    </w:rPr>
  </w:style>
  <w:style w:type="paragraph" w:customStyle="1" w:styleId="3f3f3f3f3f3f3f3f3f3f3f3f">
    <w:name w:val="Σ3fώ3fμ3fα3f κ3fε3fι3fμ3fέ3fν3fο3fυ3f"/>
    <w:basedOn w:val="a"/>
    <w:uiPriority w:val="99"/>
    <w:rsid w:val="007244AE"/>
    <w:pPr>
      <w:autoSpaceDE w:val="0"/>
      <w:autoSpaceDN w:val="0"/>
      <w:adjustRightInd w:val="0"/>
      <w:spacing w:after="120"/>
    </w:pPr>
    <w:rPr>
      <w:rFonts w:hAnsi="Calibri"/>
      <w:szCs w:val="24"/>
    </w:rPr>
  </w:style>
  <w:style w:type="character" w:customStyle="1" w:styleId="4Char">
    <w:name w:val="Επικεφαλίδα 4 Char"/>
    <w:basedOn w:val="a0"/>
    <w:link w:val="4"/>
    <w:uiPriority w:val="9"/>
    <w:rsid w:val="004E53C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lang w:val="en-US" w:eastAsia="en-US"/>
    </w:rPr>
  </w:style>
  <w:style w:type="character" w:styleId="-">
    <w:name w:val="Hyperlink"/>
    <w:basedOn w:val="a0"/>
    <w:uiPriority w:val="99"/>
    <w:unhideWhenUsed/>
    <w:rsid w:val="001F57A9"/>
    <w:rPr>
      <w:color w:val="0000FF" w:themeColor="hyperlink"/>
      <w:u w:val="single"/>
    </w:rPr>
  </w:style>
  <w:style w:type="character" w:customStyle="1" w:styleId="af0">
    <w:name w:val="Σύμβολο υποσημείωσης"/>
    <w:rsid w:val="002B177E"/>
  </w:style>
  <w:style w:type="character" w:styleId="af1">
    <w:name w:val="footnote reference"/>
    <w:rsid w:val="002B177E"/>
    <w:rPr>
      <w:vertAlign w:val="superscript"/>
    </w:rPr>
  </w:style>
  <w:style w:type="paragraph" w:styleId="af2">
    <w:name w:val="footnote text"/>
    <w:basedOn w:val="a"/>
    <w:link w:val="Char6"/>
    <w:rsid w:val="002B177E"/>
    <w:pPr>
      <w:widowControl w:val="0"/>
      <w:suppressLineNumbers/>
      <w:suppressAutoHyphens/>
      <w:ind w:left="283" w:hanging="283"/>
      <w:jc w:val="both"/>
    </w:pPr>
    <w:rPr>
      <w:rFonts w:eastAsia="Droid Sans Fallback" w:cs="DejaVu Sans Condensed"/>
      <w:kern w:val="1"/>
      <w:sz w:val="20"/>
      <w:lang w:val="el-GR" w:eastAsia="hi-IN" w:bidi="hi-IN"/>
    </w:rPr>
  </w:style>
  <w:style w:type="character" w:customStyle="1" w:styleId="Char6">
    <w:name w:val="Κείμενο υποσημείωσης Char"/>
    <w:basedOn w:val="a0"/>
    <w:link w:val="af2"/>
    <w:rsid w:val="002B177E"/>
    <w:rPr>
      <w:rFonts w:ascii="Times New Roman" w:eastAsia="Droid Sans Fallback" w:hAnsi="Times New Roman" w:cs="DejaVu Sans Condensed"/>
      <w:kern w:val="1"/>
      <w:lang w:eastAsia="hi-IN" w:bidi="hi-IN"/>
    </w:rPr>
  </w:style>
  <w:style w:type="paragraph" w:styleId="af3">
    <w:name w:val="Body Text"/>
    <w:basedOn w:val="a"/>
    <w:link w:val="Char7"/>
    <w:uiPriority w:val="99"/>
    <w:unhideWhenUsed/>
    <w:rsid w:val="002B177E"/>
    <w:pPr>
      <w:spacing w:after="120"/>
    </w:pPr>
  </w:style>
  <w:style w:type="character" w:customStyle="1" w:styleId="Char7">
    <w:name w:val="Σώμα κειμένου Char"/>
    <w:basedOn w:val="a0"/>
    <w:link w:val="af3"/>
    <w:uiPriority w:val="99"/>
    <w:rsid w:val="002B177E"/>
    <w:rPr>
      <w:rFonts w:ascii="Times New Roman" w:eastAsia="Times New Roman" w:hAnsi="Times New Roman"/>
      <w:sz w:val="24"/>
      <w:lang w:val="en-US" w:eastAsia="en-US"/>
    </w:rPr>
  </w:style>
  <w:style w:type="paragraph" w:customStyle="1" w:styleId="af4">
    <w:name w:val="Περιεχόμενα πίνακα"/>
    <w:basedOn w:val="a"/>
    <w:rsid w:val="008F1225"/>
    <w:pPr>
      <w:widowControl w:val="0"/>
      <w:suppressLineNumbers/>
      <w:suppressAutoHyphens/>
    </w:pPr>
    <w:rPr>
      <w:rFonts w:eastAsia="Droid Sans Fallback" w:cs="DejaVu Sans Condensed"/>
      <w:kern w:val="1"/>
      <w:sz w:val="22"/>
      <w:szCs w:val="24"/>
      <w:lang w:val="el-GR" w:eastAsia="hi-IN" w:bidi="hi-IN"/>
    </w:rPr>
  </w:style>
  <w:style w:type="paragraph" w:customStyle="1" w:styleId="af5">
    <w:name w:val="Κείμενο"/>
    <w:basedOn w:val="a"/>
    <w:rsid w:val="008F1225"/>
    <w:pPr>
      <w:widowControl w:val="0"/>
      <w:suppressLineNumbers/>
      <w:suppressAutoHyphens/>
      <w:spacing w:before="120" w:after="120"/>
      <w:jc w:val="both"/>
    </w:pPr>
    <w:rPr>
      <w:rFonts w:eastAsia="Droid Sans Fallback" w:cs="DejaVu Sans Condensed"/>
      <w:i/>
      <w:iCs/>
      <w:kern w:val="1"/>
      <w:szCs w:val="24"/>
      <w:lang w:val="el-GR" w:eastAsia="hi-IN" w:bidi="hi-IN"/>
    </w:rPr>
  </w:style>
  <w:style w:type="character" w:customStyle="1" w:styleId="FontStyle89">
    <w:name w:val="Font Style89"/>
    <w:basedOn w:val="a0"/>
    <w:rsid w:val="00CA67BF"/>
    <w:rPr>
      <w:rFonts w:ascii="Calibri" w:hAnsi="Calibri" w:cs="Calibri"/>
      <w:sz w:val="22"/>
      <w:szCs w:val="22"/>
    </w:rPr>
  </w:style>
  <w:style w:type="paragraph" w:customStyle="1" w:styleId="3f3f3f3f3f3f3f3f3f3f3f3f3f3f3f3f3f3f3f3f">
    <w:name w:val="Ε3fσ3fο3fχ3fή3f σ3fώ3fμ3fα3fτ3fο3fς3f κ3fε3fι3fμ3fέ3fν3fο3fυ3f"/>
    <w:basedOn w:val="a"/>
    <w:uiPriority w:val="99"/>
    <w:rsid w:val="00AC6BE2"/>
    <w:pPr>
      <w:autoSpaceDN w:val="0"/>
      <w:adjustRightInd w:val="0"/>
      <w:ind w:left="284"/>
      <w:jc w:val="both"/>
    </w:pPr>
    <w:rPr>
      <w:rFonts w:ascii="Verdana" w:cs="Verdana"/>
      <w:sz w:val="20"/>
      <w:lang w:val="el-GR" w:eastAsia="zh-CN"/>
    </w:rPr>
  </w:style>
  <w:style w:type="paragraph" w:customStyle="1" w:styleId="3f3f3f3f3f3f3f3f3f3f3f2">
    <w:name w:val="Ε3fπ3fι3fκ3fε3fφ3fα3fλ3fί3fδ3fα3f 2"/>
    <w:basedOn w:val="a"/>
    <w:next w:val="a"/>
    <w:uiPriority w:val="99"/>
    <w:rsid w:val="00AC6BE2"/>
    <w:pPr>
      <w:keepNext/>
      <w:numPr>
        <w:ilvl w:val="1"/>
      </w:numPr>
      <w:autoSpaceDN w:val="0"/>
      <w:adjustRightInd w:val="0"/>
      <w:spacing w:before="360" w:after="120"/>
      <w:ind w:left="578" w:hanging="578"/>
      <w:outlineLvl w:val="1"/>
    </w:pPr>
    <w:rPr>
      <w:rFonts w:ascii="Verdana" w:cs="Verdana"/>
      <w:b/>
      <w:bCs/>
      <w:sz w:val="20"/>
      <w:lang w:val="el-GR" w:eastAsia="zh-CN"/>
    </w:rPr>
  </w:style>
  <w:style w:type="character" w:styleId="af6">
    <w:name w:val="Emphasis"/>
    <w:basedOn w:val="a0"/>
    <w:uiPriority w:val="20"/>
    <w:qFormat/>
    <w:rsid w:val="00E675F1"/>
    <w:rPr>
      <w:i/>
      <w:iCs/>
    </w:rPr>
  </w:style>
  <w:style w:type="paragraph" w:styleId="Web">
    <w:name w:val="Normal (Web)"/>
    <w:basedOn w:val="a"/>
    <w:unhideWhenUsed/>
    <w:rsid w:val="00E63E0A"/>
    <w:pPr>
      <w:spacing w:before="100" w:beforeAutospacing="1" w:after="100" w:afterAutospacing="1" w:line="360" w:lineRule="auto"/>
      <w:jc w:val="both"/>
    </w:pPr>
    <w:rPr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114EA5-8E2C-47BC-889D-6DE9F0881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DHMOS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asterios</dc:creator>
  <cp:lastModifiedBy>user</cp:lastModifiedBy>
  <cp:revision>3</cp:revision>
  <cp:lastPrinted>2021-03-05T10:46:00Z</cp:lastPrinted>
  <dcterms:created xsi:type="dcterms:W3CDTF">2021-04-02T10:33:00Z</dcterms:created>
  <dcterms:modified xsi:type="dcterms:W3CDTF">2021-04-02T10:34:00Z</dcterms:modified>
</cp:coreProperties>
</file>