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AF7" w:rsidRPr="00883D92" w:rsidRDefault="00FB3AF7" w:rsidP="00AD694D">
      <w:pPr>
        <w:spacing w:after="200" w:line="276" w:lineRule="auto"/>
        <w:rPr>
          <w:b/>
          <w:bCs/>
        </w:rPr>
      </w:pPr>
      <w:r w:rsidRPr="00883D92">
        <w:rPr>
          <w:b/>
          <w:bCs/>
          <w:noProof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B3AF7" w:rsidRPr="00883D92" w:rsidRDefault="00FB3AF7" w:rsidP="00FB3AF7">
      <w:pPr>
        <w:rPr>
          <w:rFonts w:ascii="Calibri" w:hAnsi="Calibri" w:cs="Calibri"/>
          <w:b/>
          <w:bCs/>
          <w:sz w:val="20"/>
          <w:szCs w:val="20"/>
        </w:rPr>
      </w:pPr>
    </w:p>
    <w:p w:rsidR="00FB3AF7" w:rsidRPr="00883D92" w:rsidRDefault="00FB3AF7" w:rsidP="00FB3AF7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>ΕΛΛΗΝΙΚΗ ΔΗΜΟΚΡΑΤΙΑ</w:t>
      </w:r>
    </w:p>
    <w:p w:rsidR="00FB3AF7" w:rsidRPr="00883D92" w:rsidRDefault="00FB3AF7" w:rsidP="00FB3AF7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 xml:space="preserve">ΔΗΜΟΣ ΚΕΝΤΡΙΚΗΣ ΚΕΡΚΥΡΑΣ </w:t>
      </w:r>
    </w:p>
    <w:p w:rsidR="00FB3AF7" w:rsidRPr="00883D92" w:rsidRDefault="00FB3AF7" w:rsidP="00FB3AF7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 xml:space="preserve">&amp; ΔΙΑΠΟΝΤΙΩΝ ΝΗΣΩΝ </w:t>
      </w:r>
    </w:p>
    <w:p w:rsidR="00FB3AF7" w:rsidRPr="00883D92" w:rsidRDefault="00FB3AF7" w:rsidP="00FB3AF7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883D92">
        <w:rPr>
          <w:rFonts w:ascii="Calibri" w:hAnsi="Calibri" w:cs="Calibri"/>
          <w:b/>
          <w:sz w:val="20"/>
          <w:szCs w:val="20"/>
        </w:rPr>
        <w:t>ΔΙΕΥΘΥΝΣΗ ΕΠΙΧΕΙΡΗΣΙΑΚΟΥ ΕΡΓΟΥ</w:t>
      </w:r>
    </w:p>
    <w:p w:rsidR="00FB3AF7" w:rsidRPr="00883D92" w:rsidRDefault="00FB3AF7" w:rsidP="00FB3AF7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883D92">
        <w:rPr>
          <w:rFonts w:ascii="Calibri" w:hAnsi="Calibri" w:cs="Calibri"/>
          <w:b/>
          <w:sz w:val="20"/>
          <w:szCs w:val="20"/>
        </w:rPr>
        <w:t xml:space="preserve">ΤΜΗΜΑ ΠΟΛΙΤΙΚΗΣ ΠΡΟΣΤΑΣΙΑΣ </w:t>
      </w:r>
    </w:p>
    <w:p w:rsidR="00FB3AF7" w:rsidRPr="00883D92" w:rsidRDefault="00FB3AF7" w:rsidP="00FB3AF7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p w:rsidR="00FB3AF7" w:rsidRPr="00883D92" w:rsidRDefault="00FB3AF7" w:rsidP="00FB3AF7">
      <w:pPr>
        <w:tabs>
          <w:tab w:val="left" w:pos="7680"/>
        </w:tabs>
        <w:spacing w:line="276" w:lineRule="auto"/>
        <w:rPr>
          <w:rFonts w:ascii="Calibri" w:hAnsi="Calibri" w:cs="Calibri"/>
          <w:b/>
          <w:sz w:val="20"/>
          <w:szCs w:val="20"/>
        </w:rPr>
      </w:pPr>
      <w:r w:rsidRPr="00883D92">
        <w:rPr>
          <w:rFonts w:ascii="Calibri" w:hAnsi="Calibri" w:cs="Calibri"/>
          <w:b/>
          <w:sz w:val="20"/>
          <w:szCs w:val="20"/>
        </w:rPr>
        <w:tab/>
      </w:r>
    </w:p>
    <w:p w:rsidR="00FB3AF7" w:rsidRPr="00883D92" w:rsidRDefault="00FB3AF7" w:rsidP="00FB3AF7">
      <w:pPr>
        <w:spacing w:after="200" w:line="276" w:lineRule="auto"/>
        <w:jc w:val="center"/>
        <w:rPr>
          <w:rFonts w:ascii="Calibri" w:hAnsi="Calibri" w:cs="Calibri"/>
          <w:b/>
          <w:bCs/>
          <w:u w:val="single"/>
        </w:rPr>
      </w:pPr>
      <w:r w:rsidRPr="00883D92">
        <w:rPr>
          <w:rFonts w:ascii="Calibri" w:hAnsi="Calibri" w:cs="Calibri"/>
          <w:b/>
          <w:bCs/>
          <w:u w:val="single"/>
        </w:rPr>
        <w:t>ΥΠΟΔΕΙΓΜΑ ΟΙΚΟΝΟΜΙΚΗΣ ΠΡΟΣΦΟΡΑΣ</w:t>
      </w:r>
    </w:p>
    <w:p w:rsidR="00FB3AF7" w:rsidRPr="00356031" w:rsidRDefault="00FB3AF7" w:rsidP="00FB3AF7">
      <w:pPr>
        <w:spacing w:before="100" w:beforeAutospacing="1" w:after="100" w:afterAutospacing="1"/>
        <w:jc w:val="center"/>
        <w:outlineLvl w:val="0"/>
        <w:rPr>
          <w:rFonts w:ascii="Calibri" w:hAnsi="Calibri" w:cs="Tahoma"/>
          <w:b/>
          <w:bCs/>
          <w:i/>
          <w:kern w:val="36"/>
          <w:sz w:val="22"/>
          <w:szCs w:val="22"/>
        </w:rPr>
      </w:pPr>
      <w:r w:rsidRPr="00883D92">
        <w:rPr>
          <w:rFonts w:ascii="Calibri" w:hAnsi="Calibri"/>
          <w:b/>
          <w:bCs/>
          <w:kern w:val="36"/>
          <w:sz w:val="22"/>
          <w:szCs w:val="22"/>
        </w:rPr>
        <w:t xml:space="preserve">« ΕΡΓΑΣΙΕΣ ΚΑΘΑΡΙΣΜΟΥ ΑΠΟ ΧΟΡΤΑ, ΘΑΜΝΟΥΣ ΚΑΙ ΚΛΑΔΙΑ ΔΕΝΤΡΩΝ ΓΙΑ ΤΗΝ </w:t>
      </w:r>
      <w:r w:rsidRPr="00356031">
        <w:rPr>
          <w:rFonts w:ascii="Calibri" w:hAnsi="Calibri"/>
          <w:b/>
          <w:bCs/>
          <w:kern w:val="36"/>
          <w:sz w:val="22"/>
          <w:szCs w:val="22"/>
        </w:rPr>
        <w:t>ΑΠΟΦΥΓΗ ΠΥΡΚΑΓΙΑΣ ΣΤΗ Δ.Ε. ΠΑΡΕΛΙΩΝ</w:t>
      </w:r>
      <w:r w:rsidRPr="00356031">
        <w:rPr>
          <w:rFonts w:ascii="Calibri" w:hAnsi="Calibri" w:cs="Tahoma"/>
          <w:b/>
          <w:bCs/>
          <w:i/>
          <w:kern w:val="36"/>
          <w:sz w:val="22"/>
          <w:szCs w:val="22"/>
        </w:rPr>
        <w:t>»</w:t>
      </w:r>
    </w:p>
    <w:p w:rsidR="00913F4C" w:rsidRPr="00356031" w:rsidRDefault="00913F4C" w:rsidP="00FB3AF7">
      <w:pPr>
        <w:spacing w:before="100" w:beforeAutospacing="1" w:after="100" w:afterAutospacing="1"/>
        <w:jc w:val="center"/>
        <w:outlineLvl w:val="0"/>
        <w:rPr>
          <w:rFonts w:ascii="Calibri" w:hAnsi="Calibri"/>
          <w:b/>
          <w:bCs/>
          <w:i/>
          <w:kern w:val="36"/>
          <w:szCs w:val="48"/>
        </w:rPr>
      </w:pPr>
      <w:r w:rsidRPr="00356031">
        <w:rPr>
          <w:rFonts w:ascii="Calibri" w:hAnsi="Calibri" w:cs="Arial"/>
          <w:b/>
          <w:sz w:val="22"/>
          <w:szCs w:val="22"/>
        </w:rPr>
        <w:t xml:space="preserve">Κ.Α. 70.05.6279.022: </w:t>
      </w:r>
      <w:r w:rsidR="00356031" w:rsidRPr="00356031">
        <w:rPr>
          <w:rFonts w:ascii="Calibri" w:hAnsi="Calibri" w:cs="Calibri"/>
          <w:b/>
          <w:bCs/>
          <w:sz w:val="22"/>
          <w:szCs w:val="22"/>
        </w:rPr>
        <w:t>36.836,6</w:t>
      </w:r>
      <w:r w:rsidR="00F84081">
        <w:rPr>
          <w:rFonts w:ascii="Calibri" w:hAnsi="Calibri" w:cs="Calibri"/>
          <w:b/>
          <w:bCs/>
          <w:sz w:val="22"/>
          <w:szCs w:val="22"/>
        </w:rPr>
        <w:t>8</w:t>
      </w:r>
      <w:r w:rsidRPr="00356031">
        <w:rPr>
          <w:rFonts w:ascii="Calibri" w:hAnsi="Calibri" w:cs="Arial"/>
          <w:b/>
          <w:sz w:val="22"/>
          <w:szCs w:val="22"/>
        </w:rPr>
        <w:t>€</w:t>
      </w:r>
    </w:p>
    <w:p w:rsidR="00913F4C" w:rsidRPr="00E97FA9" w:rsidRDefault="00913F4C" w:rsidP="00913F4C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08747321"/>
      <w:r w:rsidRPr="00356031">
        <w:rPr>
          <w:rFonts w:asciiTheme="minorHAnsi" w:hAnsiTheme="minorHAnsi" w:cstheme="minorHAnsi"/>
          <w:b/>
          <w:sz w:val="22"/>
          <w:szCs w:val="22"/>
        </w:rPr>
        <w:t>ΕΝΔΕΙΚΤΙΚΟΣ ΠΡΟΎΠΟΛΟΓΙΣΜΟΣ ΜΕΛΕΤΗΣ</w:t>
      </w:r>
      <w:r w:rsidR="00356031">
        <w:rPr>
          <w:rFonts w:asciiTheme="minorHAnsi" w:hAnsiTheme="minorHAnsi" w:cstheme="minorHAnsi"/>
          <w:b/>
          <w:sz w:val="22"/>
          <w:szCs w:val="22"/>
        </w:rPr>
        <w:t>: 37.0</w:t>
      </w:r>
      <w:r w:rsidRPr="00356031">
        <w:rPr>
          <w:rFonts w:asciiTheme="minorHAnsi" w:hAnsiTheme="minorHAnsi" w:cstheme="minorHAnsi"/>
          <w:b/>
          <w:sz w:val="22"/>
          <w:szCs w:val="22"/>
        </w:rPr>
        <w:t>00,00 € (με Φ.Π.Α. 24%)</w:t>
      </w:r>
    </w:p>
    <w:bookmarkEnd w:id="0"/>
    <w:p w:rsidR="00FB3AF7" w:rsidRPr="00883D92" w:rsidRDefault="00FB3AF7" w:rsidP="00FB3AF7">
      <w:pPr>
        <w:spacing w:after="200" w:line="276" w:lineRule="auto"/>
        <w:ind w:left="360" w:right="-241"/>
        <w:jc w:val="center"/>
        <w:rPr>
          <w:rFonts w:ascii="Calibri" w:hAnsi="Calibri" w:cs="Arial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388"/>
        <w:tblW w:w="10516" w:type="dxa"/>
        <w:tblLayout w:type="fixed"/>
        <w:tblLook w:val="04A0"/>
      </w:tblPr>
      <w:tblGrid>
        <w:gridCol w:w="540"/>
        <w:gridCol w:w="2319"/>
        <w:gridCol w:w="1134"/>
        <w:gridCol w:w="1276"/>
        <w:gridCol w:w="1134"/>
        <w:gridCol w:w="1418"/>
        <w:gridCol w:w="1275"/>
        <w:gridCol w:w="1420"/>
      </w:tblGrid>
      <w:tr w:rsidR="00FB3AF7" w:rsidRPr="00883D92" w:rsidTr="00FB3AF7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ΜΟΝΑΔΑΣ ΠΡΟΫΠ/ΣΜΟΥ</w:t>
            </w: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ΜΟΝΑΔΑΣ ΠΡΟΣΦΟΡΑΣ</w:t>
            </w: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</w:tr>
      <w:tr w:rsidR="00FB3AF7" w:rsidRPr="00883D92" w:rsidTr="00FB3AF7">
        <w:trPr>
          <w:trHeight w:val="60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B3AF7" w:rsidRPr="00883D92" w:rsidTr="00AD694D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83D92">
              <w:rPr>
                <w:rFonts w:ascii="Calibri" w:hAnsi="Calibri"/>
                <w:b/>
                <w:sz w:val="18"/>
                <w:szCs w:val="18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F7" w:rsidRPr="00883D92" w:rsidRDefault="00356031" w:rsidP="00FB3AF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E2C9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148,535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B3AF7" w:rsidRPr="00883D92" w:rsidRDefault="00FB3AF7" w:rsidP="00AD694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B3AF7" w:rsidRPr="00883D92" w:rsidTr="00FB3AF7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B3AF7" w:rsidRPr="00883D92" w:rsidRDefault="00FB3AF7" w:rsidP="00FB3AF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B3AF7" w:rsidRPr="00883D92" w:rsidTr="00FB3AF7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F7" w:rsidRPr="00883D92" w:rsidRDefault="00FB3AF7" w:rsidP="00FB3AF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B3AF7" w:rsidRPr="00883D92" w:rsidRDefault="00FB3AF7" w:rsidP="00FB3AF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B3AF7" w:rsidRPr="00883D92" w:rsidRDefault="00FB3AF7" w:rsidP="00913F4C">
      <w:pPr>
        <w:spacing w:after="200" w:line="276" w:lineRule="auto"/>
        <w:rPr>
          <w:rFonts w:ascii="Calibri" w:hAnsi="Calibri" w:cs="Calibri"/>
          <w:b/>
          <w:bCs/>
        </w:rPr>
      </w:pPr>
    </w:p>
    <w:p w:rsidR="00FB3AF7" w:rsidRPr="00883D92" w:rsidRDefault="00FB3AF7" w:rsidP="00FB3AF7">
      <w:pPr>
        <w:spacing w:after="200" w:line="276" w:lineRule="auto"/>
        <w:ind w:left="426" w:right="-241"/>
        <w:contextualSpacing/>
        <w:jc w:val="center"/>
        <w:rPr>
          <w:rFonts w:ascii="Calibri" w:hAnsi="Calibri" w:cs="Calibri"/>
          <w:b/>
          <w:bCs/>
        </w:rPr>
      </w:pPr>
    </w:p>
    <w:p w:rsidR="00FB3AF7" w:rsidRPr="00883D92" w:rsidRDefault="00FB3AF7" w:rsidP="00FB3AF7">
      <w:pPr>
        <w:tabs>
          <w:tab w:val="left" w:pos="8133"/>
        </w:tabs>
        <w:spacing w:after="200" w:line="276" w:lineRule="auto"/>
        <w:rPr>
          <w:rFonts w:ascii="Calibri" w:hAnsi="Calibri"/>
          <w:sz w:val="22"/>
          <w:szCs w:val="22"/>
        </w:rPr>
      </w:pPr>
      <w:r w:rsidRPr="00883D92">
        <w:rPr>
          <w:rFonts w:ascii="Calibri" w:hAnsi="Calibri"/>
          <w:sz w:val="22"/>
          <w:szCs w:val="22"/>
        </w:rPr>
        <w:t>.</w:t>
      </w:r>
      <w:r w:rsidRPr="00883D92">
        <w:rPr>
          <w:rFonts w:ascii="Calibri" w:hAnsi="Calibri"/>
          <w:sz w:val="22"/>
          <w:szCs w:val="22"/>
        </w:rPr>
        <w:tab/>
      </w:r>
    </w:p>
    <w:p w:rsidR="00FB3AF7" w:rsidRPr="00883D92" w:rsidRDefault="00FB3AF7" w:rsidP="00FB3AF7">
      <w:pPr>
        <w:jc w:val="center"/>
        <w:rPr>
          <w:rFonts w:ascii="Calibri" w:hAnsi="Calibri" w:cs="Arial"/>
          <w:b/>
          <w:sz w:val="20"/>
          <w:szCs w:val="20"/>
        </w:rPr>
      </w:pPr>
      <w:r w:rsidRPr="00883D92">
        <w:rPr>
          <w:rFonts w:ascii="Calibri" w:hAnsi="Calibri" w:cs="Arial"/>
          <w:b/>
          <w:sz w:val="20"/>
          <w:szCs w:val="20"/>
        </w:rPr>
        <w:t>Κέρκυρα,     /       /202</w:t>
      </w:r>
      <w:r w:rsidR="00AD694D">
        <w:rPr>
          <w:rFonts w:ascii="Calibri" w:hAnsi="Calibri" w:cs="Arial"/>
          <w:b/>
          <w:sz w:val="20"/>
          <w:szCs w:val="20"/>
          <w:lang w:val="en-US"/>
        </w:rPr>
        <w:t>3</w:t>
      </w:r>
    </w:p>
    <w:p w:rsidR="00FB3AF7" w:rsidRPr="00883D92" w:rsidRDefault="00FB3AF7" w:rsidP="00FB3AF7">
      <w:pPr>
        <w:jc w:val="both"/>
        <w:rPr>
          <w:rFonts w:ascii="Calibri" w:hAnsi="Calibri" w:cs="Arial"/>
          <w:b/>
          <w:sz w:val="20"/>
          <w:szCs w:val="20"/>
        </w:rPr>
      </w:pPr>
    </w:p>
    <w:p w:rsidR="00FB3AF7" w:rsidRPr="00883D92" w:rsidRDefault="00913F4C" w:rsidP="00FB3AF7">
      <w:pPr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                                                                                                                               Ο ΠΡΟΣΦΕΡΩΝ</w:t>
      </w:r>
    </w:p>
    <w:p w:rsidR="00FB3AF7" w:rsidRPr="00883D92" w:rsidRDefault="00FB3AF7" w:rsidP="00FB3AF7">
      <w:pPr>
        <w:jc w:val="both"/>
        <w:rPr>
          <w:rFonts w:ascii="Calibri" w:hAnsi="Calibri" w:cs="Arial"/>
          <w:b/>
          <w:sz w:val="20"/>
          <w:szCs w:val="20"/>
        </w:rPr>
      </w:pPr>
    </w:p>
    <w:p w:rsidR="00FB3AF7" w:rsidRPr="00883D92" w:rsidRDefault="00FB3AF7" w:rsidP="00FB3AF7">
      <w:pP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:rsidR="00FB3AF7" w:rsidRDefault="00FB3AF7" w:rsidP="00FB3AF7"/>
    <w:p w:rsidR="006C6623" w:rsidRPr="006C6623" w:rsidRDefault="006C6623" w:rsidP="006C6623">
      <w:pPr>
        <w:tabs>
          <w:tab w:val="left" w:pos="1440"/>
          <w:tab w:val="left" w:pos="4320"/>
          <w:tab w:val="right" w:pos="8280"/>
        </w:tabs>
        <w:rPr>
          <w:rFonts w:ascii="Calibri" w:hAnsi="Calibri" w:cs="Calibri"/>
          <w:b/>
          <w:sz w:val="32"/>
          <w:szCs w:val="22"/>
          <w:u w:val="single"/>
        </w:rPr>
      </w:pPr>
    </w:p>
    <w:p w:rsidR="006C6623" w:rsidRDefault="006C6623"/>
    <w:p w:rsidR="006C6623" w:rsidRDefault="006C6623"/>
    <w:p w:rsidR="006C6623" w:rsidRDefault="006C6623"/>
    <w:p w:rsidR="006C6623" w:rsidRDefault="006C6623"/>
    <w:sectPr w:rsidR="006C6623" w:rsidSect="006C7669">
      <w:footerReference w:type="default" r:id="rId9"/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F9A" w:rsidRDefault="006B5F9A" w:rsidP="00C0433B">
      <w:r>
        <w:separator/>
      </w:r>
    </w:p>
  </w:endnote>
  <w:endnote w:type="continuationSeparator" w:id="1">
    <w:p w:rsidR="006B5F9A" w:rsidRDefault="006B5F9A" w:rsidP="00C04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926968"/>
      <w:docPartObj>
        <w:docPartGallery w:val="Page Numbers (Bottom of Page)"/>
        <w:docPartUnique/>
      </w:docPartObj>
    </w:sdtPr>
    <w:sdtContent>
      <w:p w:rsidR="001E3D74" w:rsidRDefault="000F50D3">
        <w:pPr>
          <w:pStyle w:val="a6"/>
          <w:jc w:val="center"/>
        </w:pPr>
        <w:r>
          <w:fldChar w:fldCharType="begin"/>
        </w:r>
        <w:r w:rsidR="001E3D74">
          <w:instrText>PAGE   \* MERGEFORMAT</w:instrText>
        </w:r>
        <w:r>
          <w:fldChar w:fldCharType="separate"/>
        </w:r>
        <w:r w:rsidR="006C76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3D74" w:rsidRDefault="001E3D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F9A" w:rsidRDefault="006B5F9A" w:rsidP="00C0433B">
      <w:r>
        <w:separator/>
      </w:r>
    </w:p>
  </w:footnote>
  <w:footnote w:type="continuationSeparator" w:id="1">
    <w:p w:rsidR="006B5F9A" w:rsidRDefault="006B5F9A" w:rsidP="00C043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E28F0"/>
    <w:multiLevelType w:val="hybridMultilevel"/>
    <w:tmpl w:val="A0BA67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60758"/>
    <w:multiLevelType w:val="hybridMultilevel"/>
    <w:tmpl w:val="0570E7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B0A14CD"/>
    <w:multiLevelType w:val="hybridMultilevel"/>
    <w:tmpl w:val="525E48A6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4F1B0E82"/>
    <w:multiLevelType w:val="hybridMultilevel"/>
    <w:tmpl w:val="FBAEDB96"/>
    <w:lvl w:ilvl="0" w:tplc="88303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lang w:val="el-GR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B01236C"/>
    <w:multiLevelType w:val="hybridMultilevel"/>
    <w:tmpl w:val="13D092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236B"/>
    <w:rsid w:val="000008D2"/>
    <w:rsid w:val="000142CB"/>
    <w:rsid w:val="00033EF7"/>
    <w:rsid w:val="000348C9"/>
    <w:rsid w:val="00035C59"/>
    <w:rsid w:val="00052D8D"/>
    <w:rsid w:val="00074824"/>
    <w:rsid w:val="00086E4E"/>
    <w:rsid w:val="000A1BC9"/>
    <w:rsid w:val="000B7AAA"/>
    <w:rsid w:val="000D059E"/>
    <w:rsid w:val="000D70B2"/>
    <w:rsid w:val="000E6A0F"/>
    <w:rsid w:val="000F50D3"/>
    <w:rsid w:val="000F786A"/>
    <w:rsid w:val="00105A0D"/>
    <w:rsid w:val="00130CEF"/>
    <w:rsid w:val="00142375"/>
    <w:rsid w:val="00171557"/>
    <w:rsid w:val="00193A35"/>
    <w:rsid w:val="0019635E"/>
    <w:rsid w:val="001C3AC6"/>
    <w:rsid w:val="001C5877"/>
    <w:rsid w:val="001E3212"/>
    <w:rsid w:val="001E3276"/>
    <w:rsid w:val="001E3D74"/>
    <w:rsid w:val="001E4FB2"/>
    <w:rsid w:val="001F162F"/>
    <w:rsid w:val="00234929"/>
    <w:rsid w:val="00246738"/>
    <w:rsid w:val="0026108C"/>
    <w:rsid w:val="002614C1"/>
    <w:rsid w:val="00275478"/>
    <w:rsid w:val="002935B7"/>
    <w:rsid w:val="002E793E"/>
    <w:rsid w:val="002F5FDF"/>
    <w:rsid w:val="00311EAE"/>
    <w:rsid w:val="00320E28"/>
    <w:rsid w:val="00326D15"/>
    <w:rsid w:val="00347273"/>
    <w:rsid w:val="00356031"/>
    <w:rsid w:val="00381AAD"/>
    <w:rsid w:val="00392922"/>
    <w:rsid w:val="003A14AA"/>
    <w:rsid w:val="003A3BDB"/>
    <w:rsid w:val="003A52FC"/>
    <w:rsid w:val="003B0641"/>
    <w:rsid w:val="003B19A5"/>
    <w:rsid w:val="003B4D91"/>
    <w:rsid w:val="00406F63"/>
    <w:rsid w:val="00430362"/>
    <w:rsid w:val="004435C0"/>
    <w:rsid w:val="004450BB"/>
    <w:rsid w:val="004506E7"/>
    <w:rsid w:val="00471208"/>
    <w:rsid w:val="004C6659"/>
    <w:rsid w:val="004E1EEB"/>
    <w:rsid w:val="004E2C91"/>
    <w:rsid w:val="005062C4"/>
    <w:rsid w:val="00543FE9"/>
    <w:rsid w:val="00550124"/>
    <w:rsid w:val="0055311A"/>
    <w:rsid w:val="005619E0"/>
    <w:rsid w:val="005A516F"/>
    <w:rsid w:val="005B22FF"/>
    <w:rsid w:val="005C0BAB"/>
    <w:rsid w:val="005E4EEC"/>
    <w:rsid w:val="005E5520"/>
    <w:rsid w:val="00602031"/>
    <w:rsid w:val="00614E91"/>
    <w:rsid w:val="00632FBF"/>
    <w:rsid w:val="00654638"/>
    <w:rsid w:val="0067485D"/>
    <w:rsid w:val="006751B6"/>
    <w:rsid w:val="00685236"/>
    <w:rsid w:val="006866C5"/>
    <w:rsid w:val="006939AC"/>
    <w:rsid w:val="006B39B7"/>
    <w:rsid w:val="006B5F9A"/>
    <w:rsid w:val="006C6623"/>
    <w:rsid w:val="006C7669"/>
    <w:rsid w:val="006E18DF"/>
    <w:rsid w:val="006F69D6"/>
    <w:rsid w:val="007022CB"/>
    <w:rsid w:val="0070637C"/>
    <w:rsid w:val="0074079B"/>
    <w:rsid w:val="00746ED5"/>
    <w:rsid w:val="007568E6"/>
    <w:rsid w:val="00785702"/>
    <w:rsid w:val="007E2464"/>
    <w:rsid w:val="007E32A6"/>
    <w:rsid w:val="00802DC6"/>
    <w:rsid w:val="008169FE"/>
    <w:rsid w:val="008572B4"/>
    <w:rsid w:val="008640AD"/>
    <w:rsid w:val="00864D05"/>
    <w:rsid w:val="00865DC9"/>
    <w:rsid w:val="00872563"/>
    <w:rsid w:val="00883399"/>
    <w:rsid w:val="00887816"/>
    <w:rsid w:val="008972AA"/>
    <w:rsid w:val="008C7737"/>
    <w:rsid w:val="008D4724"/>
    <w:rsid w:val="008F59D6"/>
    <w:rsid w:val="00913F4C"/>
    <w:rsid w:val="009241EA"/>
    <w:rsid w:val="0092497A"/>
    <w:rsid w:val="00924A3D"/>
    <w:rsid w:val="00954760"/>
    <w:rsid w:val="00970C19"/>
    <w:rsid w:val="00972099"/>
    <w:rsid w:val="00982F53"/>
    <w:rsid w:val="009B4912"/>
    <w:rsid w:val="009C2070"/>
    <w:rsid w:val="00A03EDE"/>
    <w:rsid w:val="00A16BA8"/>
    <w:rsid w:val="00A50C1F"/>
    <w:rsid w:val="00A538DF"/>
    <w:rsid w:val="00AB71CF"/>
    <w:rsid w:val="00AC09CC"/>
    <w:rsid w:val="00AD694D"/>
    <w:rsid w:val="00AD6DF4"/>
    <w:rsid w:val="00AE355C"/>
    <w:rsid w:val="00AE4323"/>
    <w:rsid w:val="00AF56F1"/>
    <w:rsid w:val="00B01F35"/>
    <w:rsid w:val="00B07289"/>
    <w:rsid w:val="00B225CB"/>
    <w:rsid w:val="00B23657"/>
    <w:rsid w:val="00B25F57"/>
    <w:rsid w:val="00B26C5C"/>
    <w:rsid w:val="00B278CA"/>
    <w:rsid w:val="00B336C8"/>
    <w:rsid w:val="00B341A7"/>
    <w:rsid w:val="00B47DD6"/>
    <w:rsid w:val="00B925B5"/>
    <w:rsid w:val="00B92C2A"/>
    <w:rsid w:val="00BD27B3"/>
    <w:rsid w:val="00BD5958"/>
    <w:rsid w:val="00BE2222"/>
    <w:rsid w:val="00BE6C64"/>
    <w:rsid w:val="00BF426C"/>
    <w:rsid w:val="00C0271A"/>
    <w:rsid w:val="00C0433B"/>
    <w:rsid w:val="00C11EF5"/>
    <w:rsid w:val="00C27317"/>
    <w:rsid w:val="00C27C2F"/>
    <w:rsid w:val="00C54857"/>
    <w:rsid w:val="00C71AB2"/>
    <w:rsid w:val="00CB442D"/>
    <w:rsid w:val="00CE4268"/>
    <w:rsid w:val="00CE7EF3"/>
    <w:rsid w:val="00CF7B09"/>
    <w:rsid w:val="00D1735D"/>
    <w:rsid w:val="00D17C43"/>
    <w:rsid w:val="00D40B19"/>
    <w:rsid w:val="00D66D81"/>
    <w:rsid w:val="00D85FD1"/>
    <w:rsid w:val="00DA236B"/>
    <w:rsid w:val="00DA2C89"/>
    <w:rsid w:val="00DA4DB1"/>
    <w:rsid w:val="00DF5026"/>
    <w:rsid w:val="00E03BDC"/>
    <w:rsid w:val="00E131E1"/>
    <w:rsid w:val="00E346FD"/>
    <w:rsid w:val="00E44578"/>
    <w:rsid w:val="00E576D9"/>
    <w:rsid w:val="00E61861"/>
    <w:rsid w:val="00E7478B"/>
    <w:rsid w:val="00E8139A"/>
    <w:rsid w:val="00E81C99"/>
    <w:rsid w:val="00E87330"/>
    <w:rsid w:val="00EC4615"/>
    <w:rsid w:val="00ED1D20"/>
    <w:rsid w:val="00ED236E"/>
    <w:rsid w:val="00ED61CC"/>
    <w:rsid w:val="00EF1F7C"/>
    <w:rsid w:val="00F04D35"/>
    <w:rsid w:val="00F0681B"/>
    <w:rsid w:val="00F3080F"/>
    <w:rsid w:val="00F50BD3"/>
    <w:rsid w:val="00F710E3"/>
    <w:rsid w:val="00F7538C"/>
    <w:rsid w:val="00F84081"/>
    <w:rsid w:val="00F842D7"/>
    <w:rsid w:val="00F907DF"/>
    <w:rsid w:val="00F953BF"/>
    <w:rsid w:val="00FA5148"/>
    <w:rsid w:val="00FB21EF"/>
    <w:rsid w:val="00FB2C32"/>
    <w:rsid w:val="00FB3AF7"/>
    <w:rsid w:val="00FB454D"/>
    <w:rsid w:val="00FC4CA2"/>
    <w:rsid w:val="00FF4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C66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3B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DA236B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DA236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B5430D"/>
    <w:pPr>
      <w:spacing w:before="100" w:beforeAutospacing="1" w:after="100" w:afterAutospacing="1"/>
    </w:pPr>
  </w:style>
  <w:style w:type="character" w:customStyle="1" w:styleId="3Char">
    <w:name w:val="Επικεφαλίδα 3 Char"/>
    <w:basedOn w:val="a0"/>
    <w:link w:val="3"/>
    <w:uiPriority w:val="9"/>
    <w:semiHidden/>
    <w:rsid w:val="003A3B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6C66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  <w:style w:type="table" w:styleId="a4">
    <w:name w:val="Table Grid"/>
    <w:basedOn w:val="a1"/>
    <w:uiPriority w:val="59"/>
    <w:rsid w:val="006C6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C6623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6C662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1"/>
    <w:uiPriority w:val="99"/>
    <w:unhideWhenUsed/>
    <w:rsid w:val="006C662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6C662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Balloon Text"/>
    <w:basedOn w:val="a"/>
    <w:link w:val="Char2"/>
    <w:uiPriority w:val="99"/>
    <w:semiHidden/>
    <w:unhideWhenUsed/>
    <w:rsid w:val="00086E4E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086E4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6049F-E36D-4369-AAF2-AEC00BB24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CivilProtection</dc:creator>
  <cp:lastModifiedBy>CD062</cp:lastModifiedBy>
  <cp:revision>3</cp:revision>
  <cp:lastPrinted>2022-07-15T10:26:00Z</cp:lastPrinted>
  <dcterms:created xsi:type="dcterms:W3CDTF">2023-05-11T08:46:00Z</dcterms:created>
  <dcterms:modified xsi:type="dcterms:W3CDTF">2023-05-11T08:48:00Z</dcterms:modified>
</cp:coreProperties>
</file>