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00" w:type="pct"/>
        <w:jc w:val="center"/>
        <w:tblLayout w:type="fixed"/>
        <w:tblLook w:val="0000"/>
      </w:tblPr>
      <w:tblGrid>
        <w:gridCol w:w="5920"/>
        <w:gridCol w:w="622"/>
        <w:gridCol w:w="5364"/>
      </w:tblGrid>
      <w:tr w:rsidR="00760E88" w:rsidRPr="00034B94" w:rsidTr="0097243B">
        <w:trPr>
          <w:trHeight w:val="2126"/>
          <w:jc w:val="center"/>
        </w:trPr>
        <w:tc>
          <w:tcPr>
            <w:tcW w:w="5920" w:type="dxa"/>
            <w:tcBorders>
              <w:bottom w:val="single" w:sz="4" w:space="0" w:color="auto"/>
            </w:tcBorders>
          </w:tcPr>
          <w:p w:rsidR="00760E88" w:rsidRPr="00034B94" w:rsidRDefault="00F403B4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noProof/>
              </w:rPr>
              <w:drawing>
                <wp:inline distT="0" distB="0" distL="0" distR="0">
                  <wp:extent cx="733425" cy="704850"/>
                  <wp:effectExtent l="19050" t="0" r="9525" b="0"/>
                  <wp:docPr id="8" name="Εικόνα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0E88" w:rsidRPr="00034B94" w:rsidRDefault="00760E88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b/>
              </w:rPr>
              <w:t xml:space="preserve">ΕΛΛΗΝΙΚΗ ΔΗΜΟΚΡΑΤΙΑ </w:t>
            </w:r>
          </w:p>
          <w:p w:rsidR="00760E88" w:rsidRPr="00034B94" w:rsidRDefault="003F5DAE" w:rsidP="001F29DA">
            <w:pPr>
              <w:jc w:val="center"/>
              <w:rPr>
                <w:rFonts w:ascii="Garamond" w:hAnsi="Garamond" w:cs="Arial"/>
              </w:rPr>
            </w:pPr>
            <w:r w:rsidRPr="00034B94">
              <w:rPr>
                <w:rFonts w:ascii="Garamond" w:hAnsi="Garamond"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22" w:type="dxa"/>
          </w:tcPr>
          <w:p w:rsidR="00760E88" w:rsidRPr="00034B94" w:rsidRDefault="00760E88" w:rsidP="001F29DA">
            <w:pPr>
              <w:rPr>
                <w:rFonts w:ascii="Garamond" w:hAnsi="Garamond" w:cs="Arial"/>
              </w:rPr>
            </w:pPr>
          </w:p>
        </w:tc>
        <w:tc>
          <w:tcPr>
            <w:tcW w:w="5364" w:type="dxa"/>
          </w:tcPr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DF04D5" w:rsidRPr="00034B94" w:rsidRDefault="00DF04D5" w:rsidP="001F29DA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  <w:t>εντυπο προσφορασ</w:t>
            </w:r>
          </w:p>
          <w:p w:rsidR="00DF04D5" w:rsidRPr="00034B94" w:rsidRDefault="00DF04D5" w:rsidP="001F29DA">
            <w:pPr>
              <w:jc w:val="center"/>
              <w:rPr>
                <w:rFonts w:ascii="Garamond" w:hAnsi="Garamond" w:cs="Arial"/>
                <w:bCs/>
                <w:iCs/>
                <w:sz w:val="24"/>
              </w:rPr>
            </w:pPr>
            <w:r w:rsidRPr="00034B94">
              <w:rPr>
                <w:rFonts w:ascii="Garamond" w:hAnsi="Garamond"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760E88" w:rsidRPr="00034B94" w:rsidRDefault="00760E88" w:rsidP="00830992">
            <w:pPr>
              <w:jc w:val="center"/>
              <w:rPr>
                <w:rFonts w:ascii="Garamond" w:hAnsi="Garamond" w:cs="Arial"/>
                <w:b/>
                <w:u w:val="single"/>
              </w:rPr>
            </w:pPr>
          </w:p>
        </w:tc>
      </w:tr>
    </w:tbl>
    <w:p w:rsidR="00A93504" w:rsidRDefault="00A93504" w:rsidP="00A93504">
      <w:pPr>
        <w:ind w:left="34" w:firstLine="0"/>
      </w:pPr>
    </w:p>
    <w:p w:rsidR="00A93504" w:rsidRPr="00A93504" w:rsidRDefault="00A93504" w:rsidP="00A93504">
      <w:pPr>
        <w:ind w:left="34" w:firstLine="0"/>
      </w:pPr>
    </w:p>
    <w:p w:rsidR="00FA47DA" w:rsidRDefault="00FA47DA" w:rsidP="00B56344">
      <w:pPr>
        <w:pStyle w:val="1"/>
        <w:numPr>
          <w:ilvl w:val="0"/>
          <w:numId w:val="0"/>
        </w:numPr>
        <w:ind w:left="717"/>
        <w:jc w:val="center"/>
        <w:rPr>
          <w:rFonts w:ascii="Garamond" w:hAnsi="Garamond"/>
        </w:rPr>
      </w:pPr>
      <w:r w:rsidRPr="00034B94">
        <w:rPr>
          <w:rFonts w:ascii="Garamond" w:hAnsi="Garamond"/>
        </w:rPr>
        <w:t>ΈΝΤΥΠΟ ΠΡΟΣΦΟΡΑΣ</w:t>
      </w:r>
    </w:p>
    <w:p w:rsidR="00B716F2" w:rsidRPr="00B716F2" w:rsidRDefault="00B716F2" w:rsidP="00B716F2"/>
    <w:tbl>
      <w:tblPr>
        <w:tblW w:w="14557" w:type="dxa"/>
        <w:tblInd w:w="94" w:type="dxa"/>
        <w:tblLook w:val="04A0"/>
      </w:tblPr>
      <w:tblGrid>
        <w:gridCol w:w="9"/>
        <w:gridCol w:w="1362"/>
        <w:gridCol w:w="589"/>
        <w:gridCol w:w="1173"/>
        <w:gridCol w:w="1307"/>
        <w:gridCol w:w="447"/>
        <w:gridCol w:w="1223"/>
        <w:gridCol w:w="1154"/>
        <w:gridCol w:w="1027"/>
        <w:gridCol w:w="528"/>
        <w:gridCol w:w="905"/>
        <w:gridCol w:w="1205"/>
        <w:gridCol w:w="1753"/>
        <w:gridCol w:w="1875"/>
      </w:tblGrid>
      <w:tr w:rsidR="00014F00" w:rsidRPr="00014F00" w:rsidTr="004C1C80">
        <w:trPr>
          <w:trHeight w:val="795"/>
          <w:tblHeader/>
        </w:trPr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CPV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Κατασκευαστής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Μοντέλο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Κωδικός Αναλωσίμου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Τύπος Αναλωσίμου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Ποσότητα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Τιμή μονάδας</w:t>
            </w:r>
          </w:p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000000"/>
                <w:sz w:val="20"/>
                <w:szCs w:val="22"/>
              </w:rPr>
              <w:t>(χωρίς ΦΠΑ)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333333"/>
                <w:sz w:val="20"/>
                <w:szCs w:val="22"/>
              </w:rPr>
            </w:pPr>
            <w:r>
              <w:rPr>
                <w:rFonts w:ascii="Garamond" w:hAnsi="Garamond"/>
                <w:b/>
                <w:bCs/>
                <w:color w:val="333333"/>
                <w:sz w:val="20"/>
                <w:szCs w:val="22"/>
              </w:rPr>
              <w:t>Σύνολο</w:t>
            </w:r>
          </w:p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333333"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color w:val="333333"/>
                <w:sz w:val="20"/>
                <w:szCs w:val="22"/>
              </w:rPr>
              <w:t>(Χωρίς ΦΠΑ)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Epson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L300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6641 BLK 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HP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LaserJet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P1102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85A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Lexmark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MX310dn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50F0Z00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Lexmark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MX310dn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60F2H00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OKI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B412-DN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44574302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OKI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B412-DN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45807106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60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Kyocera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KM-1650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TK410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ML - 2851 ND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ML-2850A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Xpress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M2625D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MLT-D116L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Xpress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M2625D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R116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Phaser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3250DN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106R01374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Lexmark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B2338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B232000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Lexmark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B2338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56F0Z00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MultiXpress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SL-K3250NR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MLT-D704S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30124000-4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MultiXpress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SL-K3250NR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MLT-W708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WASTE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lastRenderedPageBreak/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CLX-6260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CLT-K506L (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Black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CLX-6260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CLT-C506L/ELS(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Cyan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CLX-6260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CLT-M506L/ELS(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Magenta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CLX-6260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CLT-Y506L/ELS(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Yellow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30124000-4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CLX-6260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CLT-W506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WASTE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HP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LaserJet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P1006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35A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Lexmark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E350d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E250X22G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HL5100DN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High Yield Toner TN-3480 -8000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HL5100DN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Drum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(DR-3400)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IR C3125I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C-EXV 54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Black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8500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pages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IR C3125I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C-EXV 54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Cyan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 8500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pages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IR C3125I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C-EXV 54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Magenta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 8500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pages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IR C3125I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C-EXV 54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Yellow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 8500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pages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PrintHead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PF-06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Maintenance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Catridge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MC-31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Cutter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Blade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 CT-08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Ink Tank PFI-320 Matt Black(300ml)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Ink Tank PFI-320 Black(300ml)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Ink Tank PFI-320 Cyan(300ml)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Ink Tank PFI-320 Magenta(300ml)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30192113-6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Canon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TM300 MFP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Scanner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L36EI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 xml:space="preserve">Ink Tank PFI-320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Yelllow</w:t>
            </w:r>
            <w:proofErr w:type="spellEnd"/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 xml:space="preserve"> 300ml)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INKJET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lastRenderedPageBreak/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High Yield Toner TN-247  Black -3000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High Yield Toner TN-247  Cyan -2300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High Yield Toner TN-247  Magenta -2300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High Yield Toner TN-247  Yellow -2300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30124000-4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Waste Toner box (WT-223CL) 50000pages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WASTE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30124000-4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MFCL3770CDW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  <w:lang w:val="en-US"/>
              </w:rPr>
              <w:t>Belt Unit (BU-223CL) 50000 pages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BELT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HL6450DW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TN-3520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HL6450DW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DR-3400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MFC-L9577CDW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TN910BK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MFC-L9577CDW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TN910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Cyan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MFC-L9577CDW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TN910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Magenta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MFC-L9577CDW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 xml:space="preserve">TN910 </w:t>
            </w:r>
            <w:proofErr w:type="spellStart"/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Yellow</w:t>
            </w:r>
            <w:proofErr w:type="spellEnd"/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MFC-L9577CDW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DR421 CL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MFC-L6950DW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TN-3520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Brother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MFC-L6950DW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DR-3400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Ricoh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SP 112su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407166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Samsung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SCX-4521F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MLT-D119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HP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LaseJet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1012 - 1022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12A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B235V - DNI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Laser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MFP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006R04404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 xml:space="preserve">B235V - DNI </w:t>
            </w: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Laser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MFP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013R00691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WorkCentre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3345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106R03620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WorkCentre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3345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101R00555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lastRenderedPageBreak/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B225V DNI BW MFP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006R04404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B225V DNI BW MFP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013R00691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Toshiba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Studio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2329A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T2323E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Toshiba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Studio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2329A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6LJ83358000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B310 - DNI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006R04377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B310 - DNI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013R00690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30125110-5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B315 - DNI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006R04377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B315 - DNI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013R00690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30125120-8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VersaLink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B7130V_D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006R01818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TONERCOPY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014F00" w:rsidTr="00014F00">
        <w:trPr>
          <w:trHeight w:val="319"/>
        </w:trPr>
        <w:tc>
          <w:tcPr>
            <w:tcW w:w="19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0"/>
                <w:szCs w:val="22"/>
              </w:rPr>
            </w:pPr>
            <w:r w:rsidRPr="00014F00">
              <w:rPr>
                <w:rFonts w:ascii="Garamond" w:hAnsi="Garamond"/>
                <w:color w:val="000000"/>
                <w:sz w:val="20"/>
                <w:szCs w:val="22"/>
              </w:rPr>
              <w:t>30124300-7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Xerox</w:t>
            </w:r>
            <w:proofErr w:type="spellEnd"/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014F00">
              <w:rPr>
                <w:rFonts w:ascii="Garamond" w:hAnsi="Garamond"/>
                <w:sz w:val="20"/>
                <w:szCs w:val="22"/>
              </w:rPr>
              <w:t>VersaLink</w:t>
            </w:r>
            <w:proofErr w:type="spellEnd"/>
            <w:r w:rsidRPr="00014F00">
              <w:rPr>
                <w:rFonts w:ascii="Garamond" w:hAnsi="Garamond"/>
                <w:sz w:val="20"/>
                <w:szCs w:val="22"/>
              </w:rPr>
              <w:t xml:space="preserve"> B7130V_D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014F00">
              <w:rPr>
                <w:rFonts w:ascii="Garamond" w:hAnsi="Garamond"/>
                <w:b/>
                <w:bCs/>
                <w:sz w:val="20"/>
                <w:szCs w:val="22"/>
              </w:rPr>
              <w:t>013R00687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DRUM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F00" w:rsidRPr="00014F00" w:rsidRDefault="00014F00" w:rsidP="001F514B">
            <w:pPr>
              <w:ind w:left="0" w:right="0" w:firstLine="0"/>
              <w:jc w:val="center"/>
              <w:rPr>
                <w:rFonts w:ascii="Garamond" w:hAnsi="Garamond"/>
                <w:sz w:val="20"/>
                <w:szCs w:val="22"/>
              </w:rPr>
            </w:pPr>
            <w:r w:rsidRPr="00014F00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3CB"/>
            <w:noWrap/>
            <w:hideMark/>
          </w:tcPr>
          <w:p w:rsidR="00014F00" w:rsidRDefault="00014F00">
            <w:r w:rsidRPr="006421C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AF3AB4" w:rsidTr="00014F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trHeight w:val="600"/>
        </w:trPr>
        <w:tc>
          <w:tcPr>
            <w:tcW w:w="13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Cs w:val="22"/>
              </w:rPr>
            </w:pPr>
          </w:p>
        </w:tc>
        <w:tc>
          <w:tcPr>
            <w:tcW w:w="176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37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</w:p>
        </w:tc>
        <w:tc>
          <w:tcPr>
            <w:tcW w:w="15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110" w:type="dxa"/>
            <w:gridSpan w:val="2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</w:pPr>
            <w:r w:rsidRPr="00AF3AB4"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  <w:t>Σύνολο</w:t>
            </w:r>
          </w:p>
        </w:tc>
        <w:tc>
          <w:tcPr>
            <w:tcW w:w="1875" w:type="dxa"/>
            <w:shd w:val="clear" w:color="auto" w:fill="auto"/>
            <w:noWrap/>
            <w:hideMark/>
          </w:tcPr>
          <w:p w:rsidR="00014F00" w:rsidRDefault="00014F00" w:rsidP="001F514B">
            <w:r w:rsidRPr="0035533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AF3AB4" w:rsidTr="00014F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trHeight w:val="600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</w:pPr>
            <w:r w:rsidRPr="00AF3AB4"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  <w:t>ΦΠΑ</w:t>
            </w:r>
          </w:p>
        </w:tc>
        <w:tc>
          <w:tcPr>
            <w:tcW w:w="1875" w:type="dxa"/>
            <w:shd w:val="clear" w:color="auto" w:fill="auto"/>
            <w:noWrap/>
            <w:hideMark/>
          </w:tcPr>
          <w:p w:rsidR="00014F00" w:rsidRDefault="00014F00" w:rsidP="001F514B">
            <w:r w:rsidRPr="0035533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  <w:tr w:rsidR="00014F00" w:rsidRPr="00AF3AB4" w:rsidTr="00014F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trHeight w:val="600"/>
        </w:trPr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color w:val="000000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b/>
                <w:bCs/>
                <w:szCs w:val="22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jc w:val="center"/>
              <w:rPr>
                <w:rFonts w:ascii="Garamond" w:hAnsi="Garamond"/>
                <w:szCs w:val="22"/>
              </w:rPr>
            </w:pPr>
          </w:p>
        </w:tc>
        <w:tc>
          <w:tcPr>
            <w:tcW w:w="1753" w:type="dxa"/>
            <w:shd w:val="clear" w:color="auto" w:fill="auto"/>
            <w:noWrap/>
            <w:vAlign w:val="center"/>
            <w:hideMark/>
          </w:tcPr>
          <w:p w:rsidR="00014F00" w:rsidRPr="00AF3AB4" w:rsidRDefault="00014F00" w:rsidP="001F514B">
            <w:pPr>
              <w:ind w:left="0" w:right="0" w:firstLine="0"/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</w:pPr>
            <w:r w:rsidRPr="00AF3AB4">
              <w:rPr>
                <w:rFonts w:ascii="Garamond" w:hAnsi="Garamond"/>
                <w:b/>
                <w:i/>
                <w:color w:val="000000"/>
                <w:sz w:val="28"/>
                <w:szCs w:val="22"/>
              </w:rPr>
              <w:t>Τελικό Σύνολο</w:t>
            </w:r>
          </w:p>
        </w:tc>
        <w:tc>
          <w:tcPr>
            <w:tcW w:w="1875" w:type="dxa"/>
            <w:shd w:val="clear" w:color="auto" w:fill="auto"/>
            <w:noWrap/>
            <w:hideMark/>
          </w:tcPr>
          <w:p w:rsidR="00014F00" w:rsidRDefault="00014F00" w:rsidP="001F514B">
            <w:r w:rsidRPr="00355339">
              <w:rPr>
                <w:rFonts w:ascii="Garamond" w:hAnsi="Garamond"/>
                <w:color w:val="000000"/>
                <w:szCs w:val="22"/>
              </w:rPr>
              <w:t>€</w:t>
            </w:r>
          </w:p>
        </w:tc>
      </w:tr>
    </w:tbl>
    <w:p w:rsidR="00B716F2" w:rsidRDefault="00B716F2" w:rsidP="00014F00">
      <w:pPr>
        <w:jc w:val="center"/>
      </w:pPr>
    </w:p>
    <w:p w:rsidR="00014F00" w:rsidRDefault="00014F00" w:rsidP="00014F00">
      <w:pPr>
        <w:jc w:val="center"/>
      </w:pPr>
    </w:p>
    <w:p w:rsidR="00014F00" w:rsidRDefault="00014F00" w:rsidP="00014F00">
      <w:pPr>
        <w:jc w:val="center"/>
      </w:pPr>
    </w:p>
    <w:p w:rsidR="00085F74" w:rsidRPr="00034B94" w:rsidRDefault="00085F74" w:rsidP="00085F74">
      <w:pPr>
        <w:rPr>
          <w:rFonts w:ascii="Garamond" w:hAnsi="Garamond" w:cs="Arial"/>
        </w:rPr>
      </w:pPr>
    </w:p>
    <w:tbl>
      <w:tblPr>
        <w:tblW w:w="0" w:type="auto"/>
        <w:tblLook w:val="04A0"/>
      </w:tblPr>
      <w:tblGrid>
        <w:gridCol w:w="2410"/>
      </w:tblGrid>
      <w:tr w:rsidR="001761FB" w:rsidRPr="00034B94" w:rsidTr="00D84338">
        <w:tc>
          <w:tcPr>
            <w:tcW w:w="2410" w:type="dxa"/>
          </w:tcPr>
          <w:p w:rsidR="001761FB" w:rsidRPr="00034B94" w:rsidRDefault="001761FB" w:rsidP="008928CE">
            <w:pPr>
              <w:ind w:left="-142"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  <w:r w:rsidRPr="00034B94">
              <w:rPr>
                <w:rFonts w:ascii="Garamond" w:hAnsi="Garamond" w:cs="Arial"/>
                <w:b/>
                <w:caps/>
                <w:spacing w:val="40"/>
                <w:sz w:val="18"/>
                <w:szCs w:val="22"/>
              </w:rPr>
              <w:t xml:space="preserve">Ο Προσφερων </w:t>
            </w: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</w:p>
        </w:tc>
      </w:tr>
      <w:tr w:rsidR="001761FB" w:rsidRPr="00034B94" w:rsidTr="00D84338">
        <w:trPr>
          <w:trHeight w:val="504"/>
        </w:trPr>
        <w:tc>
          <w:tcPr>
            <w:tcW w:w="2410" w:type="dxa"/>
          </w:tcPr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</w:tc>
      </w:tr>
    </w:tbl>
    <w:p w:rsidR="00B15AFD" w:rsidRPr="00034B94" w:rsidRDefault="00B15AFD" w:rsidP="007C61AD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sectPr w:rsidR="00B15AFD" w:rsidRPr="00034B94" w:rsidSect="00057F46">
      <w:footerReference w:type="default" r:id="rId9"/>
      <w:pgSz w:w="16838" w:h="11906" w:orient="landscape" w:code="9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3B5" w:rsidRDefault="00D543B5">
      <w:r>
        <w:separator/>
      </w:r>
    </w:p>
  </w:endnote>
  <w:endnote w:type="continuationSeparator" w:id="0">
    <w:p w:rsidR="00D543B5" w:rsidRDefault="00D54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21002A87" w:usb1="80000000" w:usb2="00000008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Droid Sans Fallback">
    <w:panose1 w:val="020B0502000000000001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95" w:rsidRPr="005E3080" w:rsidRDefault="006B5995" w:rsidP="00D30E8F">
    <w:pPr>
      <w:pStyle w:val="a4"/>
      <w:pBdr>
        <w:top w:val="single" w:sz="4" w:space="0" w:color="auto"/>
      </w:pBdr>
      <w:rPr>
        <w:sz w:val="20"/>
        <w:szCs w:val="20"/>
      </w:rPr>
    </w:pPr>
    <w:r w:rsidRPr="005E3080">
      <w:rPr>
        <w:sz w:val="20"/>
        <w:szCs w:val="20"/>
      </w:rPr>
      <w:t xml:space="preserve">ΠΡΟΣΦΟΡΑ [ </w:t>
    </w:r>
    <w:r w:rsidR="002448CB" w:rsidRPr="005E3080">
      <w:rPr>
        <w:sz w:val="20"/>
        <w:szCs w:val="20"/>
      </w:rPr>
      <w:fldChar w:fldCharType="begin"/>
    </w:r>
    <w:r w:rsidRPr="005E3080">
      <w:rPr>
        <w:sz w:val="20"/>
        <w:szCs w:val="20"/>
      </w:rPr>
      <w:instrText xml:space="preserve"> PAGE   \* MERGEFORMAT </w:instrText>
    </w:r>
    <w:r w:rsidR="002448CB" w:rsidRPr="005E3080">
      <w:rPr>
        <w:sz w:val="20"/>
        <w:szCs w:val="20"/>
      </w:rPr>
      <w:fldChar w:fldCharType="separate"/>
    </w:r>
    <w:r w:rsidR="00E95169">
      <w:rPr>
        <w:noProof/>
        <w:sz w:val="20"/>
        <w:szCs w:val="20"/>
      </w:rPr>
      <w:t>4</w:t>
    </w:r>
    <w:r w:rsidR="002448CB" w:rsidRPr="005E3080">
      <w:rPr>
        <w:sz w:val="20"/>
        <w:szCs w:val="20"/>
      </w:rPr>
      <w:fldChar w:fldCharType="end"/>
    </w:r>
    <w:r w:rsidRPr="005E3080">
      <w:rPr>
        <w:sz w:val="20"/>
        <w:szCs w:val="20"/>
      </w:rPr>
      <w:t xml:space="preserve"> ] </w:t>
    </w:r>
  </w:p>
  <w:p w:rsidR="006B5995" w:rsidRDefault="006B599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3B5" w:rsidRDefault="00D543B5">
      <w:r>
        <w:separator/>
      </w:r>
    </w:p>
  </w:footnote>
  <w:footnote w:type="continuationSeparator" w:id="0">
    <w:p w:rsidR="00D543B5" w:rsidRDefault="00D543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1F5"/>
    <w:multiLevelType w:val="hybridMultilevel"/>
    <w:tmpl w:val="8C643CC8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56C7640A"/>
    <w:multiLevelType w:val="hybridMultilevel"/>
    <w:tmpl w:val="24C86B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3CA6ABA"/>
    <w:multiLevelType w:val="multilevel"/>
    <w:tmpl w:val="2B6C3E4C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7"/>
        </w:tabs>
        <w:ind w:left="114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9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3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677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2E9"/>
    <w:rsid w:val="0000039D"/>
    <w:rsid w:val="0000365B"/>
    <w:rsid w:val="00003855"/>
    <w:rsid w:val="00006D7A"/>
    <w:rsid w:val="000146B5"/>
    <w:rsid w:val="00014F00"/>
    <w:rsid w:val="000178E4"/>
    <w:rsid w:val="000261E1"/>
    <w:rsid w:val="000266C6"/>
    <w:rsid w:val="00034B94"/>
    <w:rsid w:val="00035C6B"/>
    <w:rsid w:val="000360DC"/>
    <w:rsid w:val="00037F72"/>
    <w:rsid w:val="0004022E"/>
    <w:rsid w:val="000404FA"/>
    <w:rsid w:val="000422A6"/>
    <w:rsid w:val="00042D35"/>
    <w:rsid w:val="00046A31"/>
    <w:rsid w:val="00047191"/>
    <w:rsid w:val="00057F46"/>
    <w:rsid w:val="00061A87"/>
    <w:rsid w:val="000629C9"/>
    <w:rsid w:val="00062FDE"/>
    <w:rsid w:val="0006476F"/>
    <w:rsid w:val="00065EC9"/>
    <w:rsid w:val="0006750C"/>
    <w:rsid w:val="0006788C"/>
    <w:rsid w:val="0007064C"/>
    <w:rsid w:val="00072127"/>
    <w:rsid w:val="0007381C"/>
    <w:rsid w:val="000749DC"/>
    <w:rsid w:val="00076A4E"/>
    <w:rsid w:val="000822F4"/>
    <w:rsid w:val="000846A0"/>
    <w:rsid w:val="00085F74"/>
    <w:rsid w:val="000864A1"/>
    <w:rsid w:val="00091F0F"/>
    <w:rsid w:val="00092363"/>
    <w:rsid w:val="00094C84"/>
    <w:rsid w:val="000A090D"/>
    <w:rsid w:val="000A1DC3"/>
    <w:rsid w:val="000A1E90"/>
    <w:rsid w:val="000B0FF0"/>
    <w:rsid w:val="000B2627"/>
    <w:rsid w:val="000B28B1"/>
    <w:rsid w:val="000B36DA"/>
    <w:rsid w:val="000B5A4E"/>
    <w:rsid w:val="000C381B"/>
    <w:rsid w:val="000C591A"/>
    <w:rsid w:val="000C73FA"/>
    <w:rsid w:val="000D4A60"/>
    <w:rsid w:val="000D7027"/>
    <w:rsid w:val="000D7FB3"/>
    <w:rsid w:val="000E2F01"/>
    <w:rsid w:val="000E4BFB"/>
    <w:rsid w:val="000F0B78"/>
    <w:rsid w:val="000F1E02"/>
    <w:rsid w:val="000F7454"/>
    <w:rsid w:val="00103918"/>
    <w:rsid w:val="00104079"/>
    <w:rsid w:val="0010541B"/>
    <w:rsid w:val="00105CE8"/>
    <w:rsid w:val="00105F1F"/>
    <w:rsid w:val="00106C11"/>
    <w:rsid w:val="001078F4"/>
    <w:rsid w:val="00107AFE"/>
    <w:rsid w:val="00117F3F"/>
    <w:rsid w:val="0013087D"/>
    <w:rsid w:val="00131C54"/>
    <w:rsid w:val="001320D6"/>
    <w:rsid w:val="00134784"/>
    <w:rsid w:val="001421B3"/>
    <w:rsid w:val="001541EB"/>
    <w:rsid w:val="001554C4"/>
    <w:rsid w:val="00162314"/>
    <w:rsid w:val="001632A0"/>
    <w:rsid w:val="00163F69"/>
    <w:rsid w:val="001644FC"/>
    <w:rsid w:val="00164CD9"/>
    <w:rsid w:val="001761FB"/>
    <w:rsid w:val="00176AB5"/>
    <w:rsid w:val="001777F3"/>
    <w:rsid w:val="00183287"/>
    <w:rsid w:val="00186F5D"/>
    <w:rsid w:val="00190929"/>
    <w:rsid w:val="00190AC3"/>
    <w:rsid w:val="00191976"/>
    <w:rsid w:val="00194F86"/>
    <w:rsid w:val="0019743A"/>
    <w:rsid w:val="001A01A1"/>
    <w:rsid w:val="001A7544"/>
    <w:rsid w:val="001B011D"/>
    <w:rsid w:val="001B33C0"/>
    <w:rsid w:val="001B55B5"/>
    <w:rsid w:val="001B6947"/>
    <w:rsid w:val="001C17CD"/>
    <w:rsid w:val="001C24BA"/>
    <w:rsid w:val="001C26BC"/>
    <w:rsid w:val="001C5CEA"/>
    <w:rsid w:val="001D3C80"/>
    <w:rsid w:val="001D402B"/>
    <w:rsid w:val="001D74D6"/>
    <w:rsid w:val="001D7571"/>
    <w:rsid w:val="001F0EC6"/>
    <w:rsid w:val="001F29DA"/>
    <w:rsid w:val="001F2BA3"/>
    <w:rsid w:val="001F44D5"/>
    <w:rsid w:val="001F65E9"/>
    <w:rsid w:val="0020242F"/>
    <w:rsid w:val="002045ED"/>
    <w:rsid w:val="00207A9D"/>
    <w:rsid w:val="00215533"/>
    <w:rsid w:val="00216AF0"/>
    <w:rsid w:val="00221792"/>
    <w:rsid w:val="002226A2"/>
    <w:rsid w:val="0022615F"/>
    <w:rsid w:val="00226C54"/>
    <w:rsid w:val="0023556A"/>
    <w:rsid w:val="00236570"/>
    <w:rsid w:val="0023668F"/>
    <w:rsid w:val="00236FDB"/>
    <w:rsid w:val="002370CB"/>
    <w:rsid w:val="00241F0F"/>
    <w:rsid w:val="002446C7"/>
    <w:rsid w:val="002448CB"/>
    <w:rsid w:val="00246A0A"/>
    <w:rsid w:val="0025126F"/>
    <w:rsid w:val="00256525"/>
    <w:rsid w:val="00261D84"/>
    <w:rsid w:val="00262B55"/>
    <w:rsid w:val="002632E9"/>
    <w:rsid w:val="0026607C"/>
    <w:rsid w:val="00272C68"/>
    <w:rsid w:val="002734A2"/>
    <w:rsid w:val="00275CCF"/>
    <w:rsid w:val="002762A6"/>
    <w:rsid w:val="00280D33"/>
    <w:rsid w:val="00283CD7"/>
    <w:rsid w:val="00284F0D"/>
    <w:rsid w:val="00286196"/>
    <w:rsid w:val="002929D1"/>
    <w:rsid w:val="00294E10"/>
    <w:rsid w:val="002957EE"/>
    <w:rsid w:val="0029626B"/>
    <w:rsid w:val="00297088"/>
    <w:rsid w:val="002A225E"/>
    <w:rsid w:val="002A5B59"/>
    <w:rsid w:val="002A6E7D"/>
    <w:rsid w:val="002B6D87"/>
    <w:rsid w:val="002C07DA"/>
    <w:rsid w:val="002C19F4"/>
    <w:rsid w:val="002D1E22"/>
    <w:rsid w:val="002D3CAF"/>
    <w:rsid w:val="002D4F8F"/>
    <w:rsid w:val="002E0F3E"/>
    <w:rsid w:val="002E2706"/>
    <w:rsid w:val="002E4618"/>
    <w:rsid w:val="002E633B"/>
    <w:rsid w:val="002E6EBE"/>
    <w:rsid w:val="002F21F6"/>
    <w:rsid w:val="002F2C15"/>
    <w:rsid w:val="002F363F"/>
    <w:rsid w:val="00301CD7"/>
    <w:rsid w:val="00303D6A"/>
    <w:rsid w:val="00306390"/>
    <w:rsid w:val="00306A77"/>
    <w:rsid w:val="0031221D"/>
    <w:rsid w:val="003158C9"/>
    <w:rsid w:val="00315D59"/>
    <w:rsid w:val="00316CB8"/>
    <w:rsid w:val="003204A0"/>
    <w:rsid w:val="003206E3"/>
    <w:rsid w:val="00321307"/>
    <w:rsid w:val="003264F3"/>
    <w:rsid w:val="00327EEE"/>
    <w:rsid w:val="00332C32"/>
    <w:rsid w:val="00332EFF"/>
    <w:rsid w:val="00333AA7"/>
    <w:rsid w:val="00333F13"/>
    <w:rsid w:val="003359C8"/>
    <w:rsid w:val="00337074"/>
    <w:rsid w:val="00340BAE"/>
    <w:rsid w:val="00342268"/>
    <w:rsid w:val="003429E0"/>
    <w:rsid w:val="0034305E"/>
    <w:rsid w:val="00347521"/>
    <w:rsid w:val="003575F0"/>
    <w:rsid w:val="00357E5A"/>
    <w:rsid w:val="00361436"/>
    <w:rsid w:val="00361E80"/>
    <w:rsid w:val="003629CA"/>
    <w:rsid w:val="00364460"/>
    <w:rsid w:val="00366ED3"/>
    <w:rsid w:val="003738E9"/>
    <w:rsid w:val="003869AD"/>
    <w:rsid w:val="00393AA4"/>
    <w:rsid w:val="00394155"/>
    <w:rsid w:val="003950FB"/>
    <w:rsid w:val="003955B1"/>
    <w:rsid w:val="003A2581"/>
    <w:rsid w:val="003A6564"/>
    <w:rsid w:val="003A70FC"/>
    <w:rsid w:val="003B207F"/>
    <w:rsid w:val="003B273C"/>
    <w:rsid w:val="003B5140"/>
    <w:rsid w:val="003C2217"/>
    <w:rsid w:val="003C379D"/>
    <w:rsid w:val="003C63E0"/>
    <w:rsid w:val="003D06C1"/>
    <w:rsid w:val="003D5E1C"/>
    <w:rsid w:val="003E127E"/>
    <w:rsid w:val="003E160B"/>
    <w:rsid w:val="003E2EAA"/>
    <w:rsid w:val="003E7A0B"/>
    <w:rsid w:val="003F0809"/>
    <w:rsid w:val="003F5DAE"/>
    <w:rsid w:val="003F5F1F"/>
    <w:rsid w:val="00400BA8"/>
    <w:rsid w:val="00401945"/>
    <w:rsid w:val="00403C8F"/>
    <w:rsid w:val="00404103"/>
    <w:rsid w:val="00405B3F"/>
    <w:rsid w:val="00407262"/>
    <w:rsid w:val="00407766"/>
    <w:rsid w:val="004110C9"/>
    <w:rsid w:val="00412A96"/>
    <w:rsid w:val="0041458D"/>
    <w:rsid w:val="004151DF"/>
    <w:rsid w:val="00415EC8"/>
    <w:rsid w:val="00423447"/>
    <w:rsid w:val="00424AC1"/>
    <w:rsid w:val="00430801"/>
    <w:rsid w:val="004338AC"/>
    <w:rsid w:val="004348FF"/>
    <w:rsid w:val="00434A7D"/>
    <w:rsid w:val="00436185"/>
    <w:rsid w:val="004407FC"/>
    <w:rsid w:val="004418C9"/>
    <w:rsid w:val="00441C78"/>
    <w:rsid w:val="004455F8"/>
    <w:rsid w:val="00455880"/>
    <w:rsid w:val="00455CBB"/>
    <w:rsid w:val="00457769"/>
    <w:rsid w:val="004611FD"/>
    <w:rsid w:val="0046223D"/>
    <w:rsid w:val="004627A0"/>
    <w:rsid w:val="004635AD"/>
    <w:rsid w:val="0046386B"/>
    <w:rsid w:val="004638CE"/>
    <w:rsid w:val="00464185"/>
    <w:rsid w:val="00471444"/>
    <w:rsid w:val="00474461"/>
    <w:rsid w:val="00475171"/>
    <w:rsid w:val="00475BA9"/>
    <w:rsid w:val="00476501"/>
    <w:rsid w:val="00477497"/>
    <w:rsid w:val="00485DC1"/>
    <w:rsid w:val="0049198A"/>
    <w:rsid w:val="00493A4D"/>
    <w:rsid w:val="00495143"/>
    <w:rsid w:val="0049718C"/>
    <w:rsid w:val="004A177A"/>
    <w:rsid w:val="004A24F9"/>
    <w:rsid w:val="004A2E90"/>
    <w:rsid w:val="004B03BC"/>
    <w:rsid w:val="004B147F"/>
    <w:rsid w:val="004B1812"/>
    <w:rsid w:val="004B1AA8"/>
    <w:rsid w:val="004B21E2"/>
    <w:rsid w:val="004B34B8"/>
    <w:rsid w:val="004B509F"/>
    <w:rsid w:val="004B52F7"/>
    <w:rsid w:val="004B6F83"/>
    <w:rsid w:val="004B75A6"/>
    <w:rsid w:val="004C1C80"/>
    <w:rsid w:val="004C252D"/>
    <w:rsid w:val="004C4EA8"/>
    <w:rsid w:val="004C7C95"/>
    <w:rsid w:val="004D19B3"/>
    <w:rsid w:val="004D7FBF"/>
    <w:rsid w:val="004E1BC7"/>
    <w:rsid w:val="004E1C89"/>
    <w:rsid w:val="004E2359"/>
    <w:rsid w:val="004F16FC"/>
    <w:rsid w:val="004F7339"/>
    <w:rsid w:val="004F77CF"/>
    <w:rsid w:val="00510729"/>
    <w:rsid w:val="005109D6"/>
    <w:rsid w:val="005136C1"/>
    <w:rsid w:val="005145FE"/>
    <w:rsid w:val="005175BF"/>
    <w:rsid w:val="00521F3E"/>
    <w:rsid w:val="00527A5A"/>
    <w:rsid w:val="00530FDA"/>
    <w:rsid w:val="00532ABE"/>
    <w:rsid w:val="0053382F"/>
    <w:rsid w:val="005343B6"/>
    <w:rsid w:val="00534C41"/>
    <w:rsid w:val="00536BCC"/>
    <w:rsid w:val="005372BD"/>
    <w:rsid w:val="005473A7"/>
    <w:rsid w:val="00551D78"/>
    <w:rsid w:val="00554C28"/>
    <w:rsid w:val="00557240"/>
    <w:rsid w:val="00557D48"/>
    <w:rsid w:val="00560AA9"/>
    <w:rsid w:val="005616E6"/>
    <w:rsid w:val="00562373"/>
    <w:rsid w:val="00562B1D"/>
    <w:rsid w:val="00563893"/>
    <w:rsid w:val="00577814"/>
    <w:rsid w:val="005778B0"/>
    <w:rsid w:val="00580434"/>
    <w:rsid w:val="0058412B"/>
    <w:rsid w:val="005842E1"/>
    <w:rsid w:val="005851FB"/>
    <w:rsid w:val="0058659E"/>
    <w:rsid w:val="00592434"/>
    <w:rsid w:val="0059268F"/>
    <w:rsid w:val="00594366"/>
    <w:rsid w:val="00594BD1"/>
    <w:rsid w:val="00594D32"/>
    <w:rsid w:val="0059761F"/>
    <w:rsid w:val="005A36FA"/>
    <w:rsid w:val="005A5985"/>
    <w:rsid w:val="005B29A4"/>
    <w:rsid w:val="005B4DB3"/>
    <w:rsid w:val="005B53EE"/>
    <w:rsid w:val="005B6F48"/>
    <w:rsid w:val="005C0D12"/>
    <w:rsid w:val="005C4C40"/>
    <w:rsid w:val="005C5C05"/>
    <w:rsid w:val="005D0059"/>
    <w:rsid w:val="005D275F"/>
    <w:rsid w:val="005D32E1"/>
    <w:rsid w:val="005E16BF"/>
    <w:rsid w:val="005E3080"/>
    <w:rsid w:val="005E30A4"/>
    <w:rsid w:val="005E53D8"/>
    <w:rsid w:val="005E7DAA"/>
    <w:rsid w:val="005F10E2"/>
    <w:rsid w:val="005F2BD2"/>
    <w:rsid w:val="005F368F"/>
    <w:rsid w:val="00604B8C"/>
    <w:rsid w:val="00604C9F"/>
    <w:rsid w:val="00604DE8"/>
    <w:rsid w:val="00605FB8"/>
    <w:rsid w:val="006108B4"/>
    <w:rsid w:val="00610CCF"/>
    <w:rsid w:val="00610DCD"/>
    <w:rsid w:val="006164A9"/>
    <w:rsid w:val="00617F28"/>
    <w:rsid w:val="00617FEE"/>
    <w:rsid w:val="00621AB4"/>
    <w:rsid w:val="00622663"/>
    <w:rsid w:val="00623D75"/>
    <w:rsid w:val="00627C2E"/>
    <w:rsid w:val="00627EA5"/>
    <w:rsid w:val="00634234"/>
    <w:rsid w:val="00635314"/>
    <w:rsid w:val="00641CC9"/>
    <w:rsid w:val="00642F84"/>
    <w:rsid w:val="006443A7"/>
    <w:rsid w:val="0065081F"/>
    <w:rsid w:val="006521AD"/>
    <w:rsid w:val="00652637"/>
    <w:rsid w:val="0065293E"/>
    <w:rsid w:val="00654B02"/>
    <w:rsid w:val="0065561C"/>
    <w:rsid w:val="00662FB8"/>
    <w:rsid w:val="0066345B"/>
    <w:rsid w:val="006647C4"/>
    <w:rsid w:val="00664DD2"/>
    <w:rsid w:val="006702A2"/>
    <w:rsid w:val="00672FEA"/>
    <w:rsid w:val="00684CBE"/>
    <w:rsid w:val="0068779D"/>
    <w:rsid w:val="006923F2"/>
    <w:rsid w:val="006B24F6"/>
    <w:rsid w:val="006B3E90"/>
    <w:rsid w:val="006B476E"/>
    <w:rsid w:val="006B5995"/>
    <w:rsid w:val="006B76A2"/>
    <w:rsid w:val="006C1A9F"/>
    <w:rsid w:val="006C38D5"/>
    <w:rsid w:val="006C5C43"/>
    <w:rsid w:val="006D1925"/>
    <w:rsid w:val="006D1A6B"/>
    <w:rsid w:val="006D4E17"/>
    <w:rsid w:val="006E2B7F"/>
    <w:rsid w:val="006E4A1A"/>
    <w:rsid w:val="006E63C3"/>
    <w:rsid w:val="006E7303"/>
    <w:rsid w:val="006E7867"/>
    <w:rsid w:val="006F0EBD"/>
    <w:rsid w:val="006F24FB"/>
    <w:rsid w:val="006F2CC5"/>
    <w:rsid w:val="006F40D4"/>
    <w:rsid w:val="007045C5"/>
    <w:rsid w:val="00705B59"/>
    <w:rsid w:val="0070768D"/>
    <w:rsid w:val="007109CD"/>
    <w:rsid w:val="00710F20"/>
    <w:rsid w:val="00711177"/>
    <w:rsid w:val="00714F33"/>
    <w:rsid w:val="00716EA5"/>
    <w:rsid w:val="00720270"/>
    <w:rsid w:val="00724628"/>
    <w:rsid w:val="00725109"/>
    <w:rsid w:val="00730697"/>
    <w:rsid w:val="007314A2"/>
    <w:rsid w:val="00735798"/>
    <w:rsid w:val="007415EF"/>
    <w:rsid w:val="00742C33"/>
    <w:rsid w:val="00744F50"/>
    <w:rsid w:val="00745E97"/>
    <w:rsid w:val="00746080"/>
    <w:rsid w:val="00752043"/>
    <w:rsid w:val="00753DD4"/>
    <w:rsid w:val="00760E88"/>
    <w:rsid w:val="00763A93"/>
    <w:rsid w:val="00765F0B"/>
    <w:rsid w:val="0077121D"/>
    <w:rsid w:val="0077295A"/>
    <w:rsid w:val="00773879"/>
    <w:rsid w:val="007742AC"/>
    <w:rsid w:val="00781441"/>
    <w:rsid w:val="0078214A"/>
    <w:rsid w:val="00782B6E"/>
    <w:rsid w:val="00784181"/>
    <w:rsid w:val="0078563C"/>
    <w:rsid w:val="00785933"/>
    <w:rsid w:val="00793110"/>
    <w:rsid w:val="00794D28"/>
    <w:rsid w:val="00797B7F"/>
    <w:rsid w:val="007A05EE"/>
    <w:rsid w:val="007A2E74"/>
    <w:rsid w:val="007A45E2"/>
    <w:rsid w:val="007A57B8"/>
    <w:rsid w:val="007A58C4"/>
    <w:rsid w:val="007A7210"/>
    <w:rsid w:val="007A749A"/>
    <w:rsid w:val="007B467B"/>
    <w:rsid w:val="007C263E"/>
    <w:rsid w:val="007C374A"/>
    <w:rsid w:val="007C4EDB"/>
    <w:rsid w:val="007C5BFF"/>
    <w:rsid w:val="007C5D4E"/>
    <w:rsid w:val="007C61AD"/>
    <w:rsid w:val="007D05CF"/>
    <w:rsid w:val="007D514C"/>
    <w:rsid w:val="007E13B8"/>
    <w:rsid w:val="007E1CA2"/>
    <w:rsid w:val="007E2674"/>
    <w:rsid w:val="007E41BE"/>
    <w:rsid w:val="007E4AB9"/>
    <w:rsid w:val="007E6DFB"/>
    <w:rsid w:val="007E75BE"/>
    <w:rsid w:val="007E7C30"/>
    <w:rsid w:val="007F3B6F"/>
    <w:rsid w:val="007F5B32"/>
    <w:rsid w:val="007F7063"/>
    <w:rsid w:val="008024BD"/>
    <w:rsid w:val="00810240"/>
    <w:rsid w:val="00812F92"/>
    <w:rsid w:val="008150F0"/>
    <w:rsid w:val="008158BA"/>
    <w:rsid w:val="00820739"/>
    <w:rsid w:val="00820D87"/>
    <w:rsid w:val="00821238"/>
    <w:rsid w:val="00821973"/>
    <w:rsid w:val="008258C3"/>
    <w:rsid w:val="00830992"/>
    <w:rsid w:val="008316E4"/>
    <w:rsid w:val="0083269B"/>
    <w:rsid w:val="00834BB5"/>
    <w:rsid w:val="008422CF"/>
    <w:rsid w:val="00846F5B"/>
    <w:rsid w:val="008515C9"/>
    <w:rsid w:val="00854FFE"/>
    <w:rsid w:val="00857541"/>
    <w:rsid w:val="00861B91"/>
    <w:rsid w:val="008641E6"/>
    <w:rsid w:val="008644D3"/>
    <w:rsid w:val="0086750A"/>
    <w:rsid w:val="008678F0"/>
    <w:rsid w:val="00870D2A"/>
    <w:rsid w:val="00873DF6"/>
    <w:rsid w:val="00874525"/>
    <w:rsid w:val="0087493C"/>
    <w:rsid w:val="00882099"/>
    <w:rsid w:val="008827F0"/>
    <w:rsid w:val="00885AFB"/>
    <w:rsid w:val="00887432"/>
    <w:rsid w:val="0089049D"/>
    <w:rsid w:val="0089145C"/>
    <w:rsid w:val="008928CE"/>
    <w:rsid w:val="00895751"/>
    <w:rsid w:val="008A1A83"/>
    <w:rsid w:val="008A2AEE"/>
    <w:rsid w:val="008A6348"/>
    <w:rsid w:val="008A6992"/>
    <w:rsid w:val="008A6BE9"/>
    <w:rsid w:val="008A7EB8"/>
    <w:rsid w:val="008B48AD"/>
    <w:rsid w:val="008B648A"/>
    <w:rsid w:val="008B67C0"/>
    <w:rsid w:val="008C6715"/>
    <w:rsid w:val="008C6888"/>
    <w:rsid w:val="008C75A7"/>
    <w:rsid w:val="008D0365"/>
    <w:rsid w:val="008D4C2F"/>
    <w:rsid w:val="008E3A89"/>
    <w:rsid w:val="008E67F0"/>
    <w:rsid w:val="008E75C5"/>
    <w:rsid w:val="008F1B8A"/>
    <w:rsid w:val="008F2520"/>
    <w:rsid w:val="008F2AEB"/>
    <w:rsid w:val="008F40E4"/>
    <w:rsid w:val="008F5E92"/>
    <w:rsid w:val="008F60E9"/>
    <w:rsid w:val="00907051"/>
    <w:rsid w:val="00914DF8"/>
    <w:rsid w:val="009221A3"/>
    <w:rsid w:val="009257E4"/>
    <w:rsid w:val="0093085D"/>
    <w:rsid w:val="009320FA"/>
    <w:rsid w:val="00934617"/>
    <w:rsid w:val="00937FA4"/>
    <w:rsid w:val="00941260"/>
    <w:rsid w:val="00946949"/>
    <w:rsid w:val="00947C8A"/>
    <w:rsid w:val="00952859"/>
    <w:rsid w:val="00952967"/>
    <w:rsid w:val="009541F8"/>
    <w:rsid w:val="0095530F"/>
    <w:rsid w:val="00956D96"/>
    <w:rsid w:val="009579F7"/>
    <w:rsid w:val="00960878"/>
    <w:rsid w:val="00965168"/>
    <w:rsid w:val="0096718A"/>
    <w:rsid w:val="00967610"/>
    <w:rsid w:val="00967ADB"/>
    <w:rsid w:val="009702E5"/>
    <w:rsid w:val="0097243B"/>
    <w:rsid w:val="00972BDE"/>
    <w:rsid w:val="00973FF9"/>
    <w:rsid w:val="009751CD"/>
    <w:rsid w:val="009778F9"/>
    <w:rsid w:val="00980FCC"/>
    <w:rsid w:val="00986256"/>
    <w:rsid w:val="00992D59"/>
    <w:rsid w:val="00993912"/>
    <w:rsid w:val="009A0A1D"/>
    <w:rsid w:val="009A6BB9"/>
    <w:rsid w:val="009B01FC"/>
    <w:rsid w:val="009B2CE6"/>
    <w:rsid w:val="009B429C"/>
    <w:rsid w:val="009B657D"/>
    <w:rsid w:val="009B7370"/>
    <w:rsid w:val="009C2C95"/>
    <w:rsid w:val="009C4536"/>
    <w:rsid w:val="009C607A"/>
    <w:rsid w:val="009C6568"/>
    <w:rsid w:val="009D041D"/>
    <w:rsid w:val="009D050B"/>
    <w:rsid w:val="009D092B"/>
    <w:rsid w:val="009D7606"/>
    <w:rsid w:val="009E74A8"/>
    <w:rsid w:val="009F1791"/>
    <w:rsid w:val="009F5EA5"/>
    <w:rsid w:val="009F60D2"/>
    <w:rsid w:val="00A01089"/>
    <w:rsid w:val="00A02769"/>
    <w:rsid w:val="00A0540D"/>
    <w:rsid w:val="00A07794"/>
    <w:rsid w:val="00A1075B"/>
    <w:rsid w:val="00A10A98"/>
    <w:rsid w:val="00A1359F"/>
    <w:rsid w:val="00A20F4D"/>
    <w:rsid w:val="00A21CC1"/>
    <w:rsid w:val="00A24C9A"/>
    <w:rsid w:val="00A258DA"/>
    <w:rsid w:val="00A25C4D"/>
    <w:rsid w:val="00A30A9B"/>
    <w:rsid w:val="00A31625"/>
    <w:rsid w:val="00A3188D"/>
    <w:rsid w:val="00A328EE"/>
    <w:rsid w:val="00A34185"/>
    <w:rsid w:val="00A374A4"/>
    <w:rsid w:val="00A42002"/>
    <w:rsid w:val="00A42EA0"/>
    <w:rsid w:val="00A43466"/>
    <w:rsid w:val="00A45745"/>
    <w:rsid w:val="00A5466C"/>
    <w:rsid w:val="00A55A66"/>
    <w:rsid w:val="00A55C7C"/>
    <w:rsid w:val="00A5702A"/>
    <w:rsid w:val="00A5776A"/>
    <w:rsid w:val="00A63739"/>
    <w:rsid w:val="00A64505"/>
    <w:rsid w:val="00A64DA8"/>
    <w:rsid w:val="00A66501"/>
    <w:rsid w:val="00A66DDB"/>
    <w:rsid w:val="00A67013"/>
    <w:rsid w:val="00A7033A"/>
    <w:rsid w:val="00A71066"/>
    <w:rsid w:val="00A713EE"/>
    <w:rsid w:val="00A71F0B"/>
    <w:rsid w:val="00A82524"/>
    <w:rsid w:val="00A843A8"/>
    <w:rsid w:val="00A85059"/>
    <w:rsid w:val="00A85509"/>
    <w:rsid w:val="00A86D00"/>
    <w:rsid w:val="00A8710B"/>
    <w:rsid w:val="00A87BB2"/>
    <w:rsid w:val="00A90069"/>
    <w:rsid w:val="00A93504"/>
    <w:rsid w:val="00A94F51"/>
    <w:rsid w:val="00A95E42"/>
    <w:rsid w:val="00A975FA"/>
    <w:rsid w:val="00AA38F3"/>
    <w:rsid w:val="00AB0747"/>
    <w:rsid w:val="00AB109B"/>
    <w:rsid w:val="00AB1AD0"/>
    <w:rsid w:val="00AB2AE0"/>
    <w:rsid w:val="00AB32AD"/>
    <w:rsid w:val="00AB34FB"/>
    <w:rsid w:val="00AB4922"/>
    <w:rsid w:val="00AC1E74"/>
    <w:rsid w:val="00AC34B5"/>
    <w:rsid w:val="00AC42A9"/>
    <w:rsid w:val="00AC5392"/>
    <w:rsid w:val="00AC5980"/>
    <w:rsid w:val="00AC670D"/>
    <w:rsid w:val="00AD2D88"/>
    <w:rsid w:val="00AD7B41"/>
    <w:rsid w:val="00AE1C97"/>
    <w:rsid w:val="00AE3F82"/>
    <w:rsid w:val="00AE4BFD"/>
    <w:rsid w:val="00AF035E"/>
    <w:rsid w:val="00AF3AB4"/>
    <w:rsid w:val="00AF6119"/>
    <w:rsid w:val="00AF6A43"/>
    <w:rsid w:val="00AF6F92"/>
    <w:rsid w:val="00AF7C15"/>
    <w:rsid w:val="00B040D1"/>
    <w:rsid w:val="00B10A4B"/>
    <w:rsid w:val="00B1420F"/>
    <w:rsid w:val="00B15009"/>
    <w:rsid w:val="00B15AFD"/>
    <w:rsid w:val="00B16102"/>
    <w:rsid w:val="00B20836"/>
    <w:rsid w:val="00B2096E"/>
    <w:rsid w:val="00B256A0"/>
    <w:rsid w:val="00B27127"/>
    <w:rsid w:val="00B27AEC"/>
    <w:rsid w:val="00B30B3E"/>
    <w:rsid w:val="00B31C05"/>
    <w:rsid w:val="00B31D36"/>
    <w:rsid w:val="00B365A1"/>
    <w:rsid w:val="00B51F34"/>
    <w:rsid w:val="00B53D58"/>
    <w:rsid w:val="00B55E2D"/>
    <w:rsid w:val="00B56344"/>
    <w:rsid w:val="00B569D8"/>
    <w:rsid w:val="00B56C8F"/>
    <w:rsid w:val="00B57F4E"/>
    <w:rsid w:val="00B61FA8"/>
    <w:rsid w:val="00B6376D"/>
    <w:rsid w:val="00B63D37"/>
    <w:rsid w:val="00B64D84"/>
    <w:rsid w:val="00B716F2"/>
    <w:rsid w:val="00B72172"/>
    <w:rsid w:val="00B73525"/>
    <w:rsid w:val="00B76E00"/>
    <w:rsid w:val="00B83044"/>
    <w:rsid w:val="00B84F59"/>
    <w:rsid w:val="00B85D3B"/>
    <w:rsid w:val="00B95E48"/>
    <w:rsid w:val="00B97B0C"/>
    <w:rsid w:val="00BA0442"/>
    <w:rsid w:val="00BA7C28"/>
    <w:rsid w:val="00BB2861"/>
    <w:rsid w:val="00BB4737"/>
    <w:rsid w:val="00BC19C3"/>
    <w:rsid w:val="00BC3B90"/>
    <w:rsid w:val="00BC463A"/>
    <w:rsid w:val="00BC4BB1"/>
    <w:rsid w:val="00BC6CCF"/>
    <w:rsid w:val="00BD0F26"/>
    <w:rsid w:val="00BD114D"/>
    <w:rsid w:val="00BD1E08"/>
    <w:rsid w:val="00BD2319"/>
    <w:rsid w:val="00BD47A1"/>
    <w:rsid w:val="00BD717E"/>
    <w:rsid w:val="00BE162D"/>
    <w:rsid w:val="00BE19D9"/>
    <w:rsid w:val="00BE273B"/>
    <w:rsid w:val="00BE2EAA"/>
    <w:rsid w:val="00BF0076"/>
    <w:rsid w:val="00BF40EA"/>
    <w:rsid w:val="00C025AE"/>
    <w:rsid w:val="00C136EE"/>
    <w:rsid w:val="00C14BD7"/>
    <w:rsid w:val="00C16BF3"/>
    <w:rsid w:val="00C17A30"/>
    <w:rsid w:val="00C17CAD"/>
    <w:rsid w:val="00C17F7E"/>
    <w:rsid w:val="00C200E0"/>
    <w:rsid w:val="00C313C8"/>
    <w:rsid w:val="00C34476"/>
    <w:rsid w:val="00C3515C"/>
    <w:rsid w:val="00C433D2"/>
    <w:rsid w:val="00C529D1"/>
    <w:rsid w:val="00C52E25"/>
    <w:rsid w:val="00C61216"/>
    <w:rsid w:val="00C64A76"/>
    <w:rsid w:val="00C675E1"/>
    <w:rsid w:val="00C703C5"/>
    <w:rsid w:val="00C70508"/>
    <w:rsid w:val="00C710AA"/>
    <w:rsid w:val="00C71849"/>
    <w:rsid w:val="00C744A5"/>
    <w:rsid w:val="00C74AF3"/>
    <w:rsid w:val="00C75122"/>
    <w:rsid w:val="00C755FD"/>
    <w:rsid w:val="00C763D4"/>
    <w:rsid w:val="00C82CB8"/>
    <w:rsid w:val="00C83BC2"/>
    <w:rsid w:val="00C84BC1"/>
    <w:rsid w:val="00C9015F"/>
    <w:rsid w:val="00CA4642"/>
    <w:rsid w:val="00CA4DDE"/>
    <w:rsid w:val="00CA5CB0"/>
    <w:rsid w:val="00CA62B0"/>
    <w:rsid w:val="00CA6C15"/>
    <w:rsid w:val="00CA7054"/>
    <w:rsid w:val="00CA7862"/>
    <w:rsid w:val="00CB2DE4"/>
    <w:rsid w:val="00CB544E"/>
    <w:rsid w:val="00CC0BF1"/>
    <w:rsid w:val="00CC0D8B"/>
    <w:rsid w:val="00CC0DA4"/>
    <w:rsid w:val="00CC2CFE"/>
    <w:rsid w:val="00CC462A"/>
    <w:rsid w:val="00CC4D4E"/>
    <w:rsid w:val="00CC7420"/>
    <w:rsid w:val="00CD0E09"/>
    <w:rsid w:val="00CD73F5"/>
    <w:rsid w:val="00CE129D"/>
    <w:rsid w:val="00CE2A0F"/>
    <w:rsid w:val="00CE2BE2"/>
    <w:rsid w:val="00CE2F49"/>
    <w:rsid w:val="00CE3AFD"/>
    <w:rsid w:val="00CE583A"/>
    <w:rsid w:val="00CE6236"/>
    <w:rsid w:val="00CF4031"/>
    <w:rsid w:val="00CF458A"/>
    <w:rsid w:val="00CF5B00"/>
    <w:rsid w:val="00CF7144"/>
    <w:rsid w:val="00D018CC"/>
    <w:rsid w:val="00D01B72"/>
    <w:rsid w:val="00D01FD2"/>
    <w:rsid w:val="00D040B8"/>
    <w:rsid w:val="00D04EC6"/>
    <w:rsid w:val="00D1173C"/>
    <w:rsid w:val="00D20B6C"/>
    <w:rsid w:val="00D25C2E"/>
    <w:rsid w:val="00D30E8F"/>
    <w:rsid w:val="00D31EC4"/>
    <w:rsid w:val="00D336FE"/>
    <w:rsid w:val="00D40BCF"/>
    <w:rsid w:val="00D421C6"/>
    <w:rsid w:val="00D4607F"/>
    <w:rsid w:val="00D509AF"/>
    <w:rsid w:val="00D53E0B"/>
    <w:rsid w:val="00D543B5"/>
    <w:rsid w:val="00D60358"/>
    <w:rsid w:val="00D6169B"/>
    <w:rsid w:val="00D62881"/>
    <w:rsid w:val="00D65D85"/>
    <w:rsid w:val="00D661C3"/>
    <w:rsid w:val="00D666C6"/>
    <w:rsid w:val="00D71265"/>
    <w:rsid w:val="00D72CEE"/>
    <w:rsid w:val="00D7712D"/>
    <w:rsid w:val="00D83071"/>
    <w:rsid w:val="00D8317B"/>
    <w:rsid w:val="00D84338"/>
    <w:rsid w:val="00D8762A"/>
    <w:rsid w:val="00D92047"/>
    <w:rsid w:val="00D95271"/>
    <w:rsid w:val="00D959AA"/>
    <w:rsid w:val="00D964F8"/>
    <w:rsid w:val="00D97388"/>
    <w:rsid w:val="00DA0499"/>
    <w:rsid w:val="00DA0816"/>
    <w:rsid w:val="00DA2ADB"/>
    <w:rsid w:val="00DB1169"/>
    <w:rsid w:val="00DB1DB9"/>
    <w:rsid w:val="00DB4264"/>
    <w:rsid w:val="00DB7EA4"/>
    <w:rsid w:val="00DC0BC5"/>
    <w:rsid w:val="00DC0C09"/>
    <w:rsid w:val="00DC4FA2"/>
    <w:rsid w:val="00DC6BCE"/>
    <w:rsid w:val="00DD24DE"/>
    <w:rsid w:val="00DD5D24"/>
    <w:rsid w:val="00DD68C2"/>
    <w:rsid w:val="00DE446D"/>
    <w:rsid w:val="00DE4C1A"/>
    <w:rsid w:val="00DE7D96"/>
    <w:rsid w:val="00DF04D5"/>
    <w:rsid w:val="00DF68C1"/>
    <w:rsid w:val="00DF76BF"/>
    <w:rsid w:val="00E01CF9"/>
    <w:rsid w:val="00E05347"/>
    <w:rsid w:val="00E137B8"/>
    <w:rsid w:val="00E13BCA"/>
    <w:rsid w:val="00E1743F"/>
    <w:rsid w:val="00E17752"/>
    <w:rsid w:val="00E20A9A"/>
    <w:rsid w:val="00E237C1"/>
    <w:rsid w:val="00E27B85"/>
    <w:rsid w:val="00E36093"/>
    <w:rsid w:val="00E362FF"/>
    <w:rsid w:val="00E41FA4"/>
    <w:rsid w:val="00E44F11"/>
    <w:rsid w:val="00E45A31"/>
    <w:rsid w:val="00E45E23"/>
    <w:rsid w:val="00E47F31"/>
    <w:rsid w:val="00E50D56"/>
    <w:rsid w:val="00E521E5"/>
    <w:rsid w:val="00E5288F"/>
    <w:rsid w:val="00E537F5"/>
    <w:rsid w:val="00E53B84"/>
    <w:rsid w:val="00E53FDE"/>
    <w:rsid w:val="00E54413"/>
    <w:rsid w:val="00E56FC8"/>
    <w:rsid w:val="00E60A01"/>
    <w:rsid w:val="00E62FA0"/>
    <w:rsid w:val="00E63992"/>
    <w:rsid w:val="00E654CF"/>
    <w:rsid w:val="00E66E31"/>
    <w:rsid w:val="00E72342"/>
    <w:rsid w:val="00E724F4"/>
    <w:rsid w:val="00E75C06"/>
    <w:rsid w:val="00E77675"/>
    <w:rsid w:val="00E81EA4"/>
    <w:rsid w:val="00E856C3"/>
    <w:rsid w:val="00E85C13"/>
    <w:rsid w:val="00E94C7D"/>
    <w:rsid w:val="00E95169"/>
    <w:rsid w:val="00E969D8"/>
    <w:rsid w:val="00EA0348"/>
    <w:rsid w:val="00EA2737"/>
    <w:rsid w:val="00EA2C57"/>
    <w:rsid w:val="00EA4C6F"/>
    <w:rsid w:val="00EB4BBE"/>
    <w:rsid w:val="00EB7F0F"/>
    <w:rsid w:val="00EC06DA"/>
    <w:rsid w:val="00EC3A31"/>
    <w:rsid w:val="00EC3FD4"/>
    <w:rsid w:val="00ED0AA7"/>
    <w:rsid w:val="00ED38BB"/>
    <w:rsid w:val="00ED6567"/>
    <w:rsid w:val="00ED6EC4"/>
    <w:rsid w:val="00EE3A81"/>
    <w:rsid w:val="00EE5015"/>
    <w:rsid w:val="00EE7DFE"/>
    <w:rsid w:val="00EF6359"/>
    <w:rsid w:val="00EF6F84"/>
    <w:rsid w:val="00F00C5D"/>
    <w:rsid w:val="00F02536"/>
    <w:rsid w:val="00F0343D"/>
    <w:rsid w:val="00F11805"/>
    <w:rsid w:val="00F11F51"/>
    <w:rsid w:val="00F124CB"/>
    <w:rsid w:val="00F23342"/>
    <w:rsid w:val="00F260BE"/>
    <w:rsid w:val="00F337AE"/>
    <w:rsid w:val="00F36284"/>
    <w:rsid w:val="00F402B1"/>
    <w:rsid w:val="00F403B4"/>
    <w:rsid w:val="00F412FA"/>
    <w:rsid w:val="00F42728"/>
    <w:rsid w:val="00F43B22"/>
    <w:rsid w:val="00F445E1"/>
    <w:rsid w:val="00F53139"/>
    <w:rsid w:val="00F5358F"/>
    <w:rsid w:val="00F55E64"/>
    <w:rsid w:val="00F56968"/>
    <w:rsid w:val="00F5791F"/>
    <w:rsid w:val="00F62078"/>
    <w:rsid w:val="00F62885"/>
    <w:rsid w:val="00F6753C"/>
    <w:rsid w:val="00F701A2"/>
    <w:rsid w:val="00F7108F"/>
    <w:rsid w:val="00F73B16"/>
    <w:rsid w:val="00F81A06"/>
    <w:rsid w:val="00F82F67"/>
    <w:rsid w:val="00F8434C"/>
    <w:rsid w:val="00F85EE9"/>
    <w:rsid w:val="00F86358"/>
    <w:rsid w:val="00F93394"/>
    <w:rsid w:val="00F935CB"/>
    <w:rsid w:val="00F94E5F"/>
    <w:rsid w:val="00F94EA0"/>
    <w:rsid w:val="00F97C80"/>
    <w:rsid w:val="00FA47DA"/>
    <w:rsid w:val="00FB44E2"/>
    <w:rsid w:val="00FB4E8C"/>
    <w:rsid w:val="00FB562E"/>
    <w:rsid w:val="00FB6E51"/>
    <w:rsid w:val="00FC1161"/>
    <w:rsid w:val="00FC4660"/>
    <w:rsid w:val="00FD2527"/>
    <w:rsid w:val="00FD56C9"/>
    <w:rsid w:val="00FD5D0B"/>
    <w:rsid w:val="00FE394B"/>
    <w:rsid w:val="00FE4EE5"/>
    <w:rsid w:val="00FE7271"/>
    <w:rsid w:val="00FE735C"/>
    <w:rsid w:val="00FF0DFB"/>
    <w:rsid w:val="00FF31BC"/>
    <w:rsid w:val="00FF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176" w:right="176" w:hanging="14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semiHidden="0" w:uiPriority="35" w:unhideWhenUsed="0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3D"/>
    <w:rPr>
      <w:rFonts w:ascii="Arial" w:hAnsi="Arial"/>
      <w:sz w:val="22"/>
      <w:szCs w:val="24"/>
    </w:rPr>
  </w:style>
  <w:style w:type="paragraph" w:styleId="1">
    <w:name w:val="heading 1"/>
    <w:aliases w:val="Heading 1 (new),H1,NOT TO BE USED,H11,H12,H111,H13,H112,H14,H113,H15,H114,H16,H115,H17,H116,H18,H117,H19,H118,H110,H119,H120,H1110,h1,H1 Char Char,H1 Char Char Char Char Char Char Char Char Char,H1 Char,l1,Head1,Heading apps,BMS Heading 1"/>
    <w:basedOn w:val="a"/>
    <w:next w:val="a"/>
    <w:qFormat/>
    <w:rsid w:val="00CF458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Επικεφαλίδα 2 Char Char Char Char Char Char Char Char,H2,Chapter Number/Appendix Letter,chn,Heading 2 (new),2,Header 2,Heading Bug,Sub-Head1,Heading 2- no#,H21,H22,H23,H2Normal,H211,H212,H221,H2111,H24,H213,H222,H2112,H231,H2121,H2211,H"/>
    <w:basedOn w:val="a"/>
    <w:next w:val="a"/>
    <w:qFormat/>
    <w:rsid w:val="00CF458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qFormat/>
    <w:rsid w:val="00CF458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Char"/>
    <w:basedOn w:val="a"/>
    <w:next w:val="a"/>
    <w:qFormat/>
    <w:rsid w:val="00CF458A"/>
    <w:pPr>
      <w:keepNext/>
      <w:jc w:val="center"/>
      <w:outlineLvl w:val="3"/>
    </w:pPr>
    <w:rPr>
      <w:b/>
      <w:spacing w:val="100"/>
      <w:sz w:val="28"/>
      <w:szCs w:val="20"/>
    </w:rPr>
  </w:style>
  <w:style w:type="paragraph" w:styleId="5">
    <w:name w:val="heading 5"/>
    <w:aliases w:val="(3-digit Partial),H51"/>
    <w:basedOn w:val="a"/>
    <w:next w:val="a"/>
    <w:qFormat/>
    <w:rsid w:val="00CF458A"/>
    <w:pPr>
      <w:keepNext/>
      <w:jc w:val="center"/>
      <w:outlineLvl w:val="4"/>
    </w:pPr>
    <w:rPr>
      <w:rFonts w:cs="Arial"/>
      <w:i/>
      <w:iCs/>
    </w:rPr>
  </w:style>
  <w:style w:type="paragraph" w:styleId="6">
    <w:name w:val="heading 6"/>
    <w:aliases w:val="H6,(4-digit Partial)"/>
    <w:basedOn w:val="a"/>
    <w:next w:val="a"/>
    <w:qFormat/>
    <w:rsid w:val="00CF458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aliases w:val="(2-digit Partial)"/>
    <w:basedOn w:val="a"/>
    <w:next w:val="a"/>
    <w:qFormat/>
    <w:rsid w:val="00CF458A"/>
    <w:pPr>
      <w:keepNext/>
      <w:outlineLvl w:val="6"/>
    </w:pPr>
    <w:rPr>
      <w:rFonts w:cs="Arial"/>
      <w:b/>
      <w:bCs/>
      <w:sz w:val="20"/>
      <w:szCs w:val="20"/>
    </w:rPr>
  </w:style>
  <w:style w:type="paragraph" w:styleId="8">
    <w:name w:val="heading 8"/>
    <w:aliases w:val="(Appendix titles)"/>
    <w:basedOn w:val="a"/>
    <w:next w:val="a"/>
    <w:qFormat/>
    <w:rsid w:val="00CF458A"/>
    <w:pPr>
      <w:keepNext/>
      <w:outlineLvl w:val="7"/>
    </w:pPr>
    <w:rPr>
      <w:rFonts w:cs="Arial"/>
      <w:b/>
      <w:u w:val="single"/>
    </w:rPr>
  </w:style>
  <w:style w:type="paragraph" w:styleId="9">
    <w:name w:val="heading 9"/>
    <w:aliases w:val="(5-digit full hdg)"/>
    <w:basedOn w:val="a"/>
    <w:next w:val="a"/>
    <w:qFormat/>
    <w:rsid w:val="00CF458A"/>
    <w:pPr>
      <w:keepNext/>
      <w:jc w:val="center"/>
      <w:outlineLvl w:val="8"/>
    </w:pPr>
    <w:rPr>
      <w:rFonts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Header Titlos Prosforas"/>
    <w:basedOn w:val="a"/>
    <w:link w:val="Char"/>
    <w:rsid w:val="00CF458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aliases w:val="hd Char,Header Titlos Prosforas Char"/>
    <w:basedOn w:val="a0"/>
    <w:link w:val="a3"/>
    <w:semiHidden/>
    <w:rsid w:val="00241F0F"/>
    <w:rPr>
      <w:rFonts w:ascii="Arial" w:hAnsi="Arial"/>
      <w:sz w:val="22"/>
      <w:szCs w:val="24"/>
    </w:rPr>
  </w:style>
  <w:style w:type="paragraph" w:styleId="a4">
    <w:name w:val="footer"/>
    <w:aliases w:val="ft,_?p?s???d?"/>
    <w:basedOn w:val="a"/>
    <w:link w:val="Char0"/>
    <w:uiPriority w:val="99"/>
    <w:rsid w:val="00CF458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aliases w:val="ft Char,_?p?s???d? Char"/>
    <w:basedOn w:val="a0"/>
    <w:link w:val="a4"/>
    <w:uiPriority w:val="99"/>
    <w:rsid w:val="000266C6"/>
    <w:rPr>
      <w:rFonts w:ascii="Arial" w:hAnsi="Arial"/>
      <w:sz w:val="22"/>
      <w:szCs w:val="24"/>
    </w:rPr>
  </w:style>
  <w:style w:type="character" w:styleId="a5">
    <w:name w:val="page number"/>
    <w:basedOn w:val="a0"/>
    <w:semiHidden/>
    <w:rsid w:val="00CF458A"/>
  </w:style>
  <w:style w:type="paragraph" w:customStyle="1" w:styleId="WfxFaxNum">
    <w:name w:val="WfxFaxNum"/>
    <w:basedOn w:val="a"/>
    <w:rsid w:val="00CF458A"/>
    <w:pPr>
      <w:ind w:firstLine="720"/>
      <w:jc w:val="both"/>
    </w:pPr>
    <w:rPr>
      <w:sz w:val="24"/>
      <w:szCs w:val="20"/>
    </w:rPr>
  </w:style>
  <w:style w:type="character" w:styleId="-">
    <w:name w:val="Hyperlink"/>
    <w:basedOn w:val="a0"/>
    <w:uiPriority w:val="99"/>
    <w:semiHidden/>
    <w:rsid w:val="00CF458A"/>
    <w:rPr>
      <w:color w:val="0000FF"/>
      <w:u w:val="single"/>
    </w:rPr>
  </w:style>
  <w:style w:type="paragraph" w:customStyle="1" w:styleId="StyleTimesNewRoman12ptLinespacingsingle">
    <w:name w:val="Style Times New Roman 12 pt Line spacing:  single"/>
    <w:basedOn w:val="a"/>
    <w:rsid w:val="00CF458A"/>
    <w:pPr>
      <w:spacing w:after="120"/>
      <w:jc w:val="both"/>
    </w:pPr>
    <w:rPr>
      <w:rFonts w:ascii="Tahoma" w:hAnsi="Tahoma"/>
      <w:szCs w:val="20"/>
      <w:lang w:eastAsia="en-US"/>
    </w:rPr>
  </w:style>
  <w:style w:type="paragraph" w:styleId="10">
    <w:name w:val="toc 1"/>
    <w:basedOn w:val="a"/>
    <w:next w:val="a"/>
    <w:autoRedefine/>
    <w:semiHidden/>
    <w:rsid w:val="00CF458A"/>
    <w:pPr>
      <w:ind w:firstLine="720"/>
      <w:jc w:val="both"/>
    </w:pPr>
    <w:rPr>
      <w:sz w:val="24"/>
      <w:lang w:val="en-GB" w:eastAsia="en-US"/>
    </w:rPr>
  </w:style>
  <w:style w:type="paragraph" w:styleId="20">
    <w:name w:val="toc 2"/>
    <w:basedOn w:val="a"/>
    <w:next w:val="a"/>
    <w:autoRedefine/>
    <w:semiHidden/>
    <w:rsid w:val="00CF458A"/>
    <w:pPr>
      <w:tabs>
        <w:tab w:val="left" w:pos="1440"/>
        <w:tab w:val="right" w:leader="dot" w:pos="9269"/>
      </w:tabs>
      <w:ind w:firstLine="720"/>
      <w:jc w:val="both"/>
    </w:pPr>
    <w:rPr>
      <w:noProof/>
      <w:sz w:val="24"/>
      <w:lang w:val="en-GB" w:eastAsia="en-US"/>
    </w:rPr>
  </w:style>
  <w:style w:type="paragraph" w:styleId="30">
    <w:name w:val="toc 3"/>
    <w:basedOn w:val="a"/>
    <w:next w:val="a"/>
    <w:autoRedefine/>
    <w:semiHidden/>
    <w:rsid w:val="00CF458A"/>
    <w:pPr>
      <w:ind w:left="480" w:firstLine="720"/>
      <w:jc w:val="both"/>
    </w:pPr>
    <w:rPr>
      <w:sz w:val="24"/>
      <w:lang w:val="en-GB" w:eastAsia="en-US"/>
    </w:rPr>
  </w:style>
  <w:style w:type="paragraph" w:styleId="a6">
    <w:name w:val="List Bullet"/>
    <w:basedOn w:val="a"/>
    <w:autoRedefine/>
    <w:semiHidden/>
    <w:rsid w:val="00CF458A"/>
    <w:pPr>
      <w:spacing w:before="60" w:after="60"/>
      <w:ind w:left="283" w:hanging="283"/>
      <w:jc w:val="both"/>
    </w:pPr>
    <w:rPr>
      <w:szCs w:val="20"/>
      <w:lang w:eastAsia="en-US"/>
    </w:rPr>
  </w:style>
  <w:style w:type="paragraph" w:customStyle="1" w:styleId="11">
    <w:name w:val="Επικεφ1"/>
    <w:basedOn w:val="1"/>
    <w:next w:val="a"/>
    <w:autoRedefine/>
    <w:rsid w:val="00CF458A"/>
    <w:pPr>
      <w:numPr>
        <w:numId w:val="0"/>
      </w:numPr>
      <w:pBdr>
        <w:top w:val="single" w:sz="12" w:space="1" w:color="auto"/>
        <w:bottom w:val="single" w:sz="12" w:space="1" w:color="auto"/>
      </w:pBdr>
      <w:shd w:val="clear" w:color="auto" w:fill="C0C0C0"/>
      <w:tabs>
        <w:tab w:val="num" w:pos="1440"/>
      </w:tabs>
      <w:spacing w:before="120" w:after="120"/>
      <w:ind w:left="794" w:hanging="794"/>
    </w:pPr>
    <w:rPr>
      <w:b w:val="0"/>
      <w:bCs w:val="0"/>
      <w:sz w:val="28"/>
      <w:szCs w:val="28"/>
      <w:lang w:eastAsia="en-US"/>
    </w:rPr>
  </w:style>
  <w:style w:type="paragraph" w:customStyle="1" w:styleId="21">
    <w:name w:val="Επικεφ2"/>
    <w:basedOn w:val="2"/>
    <w:next w:val="a"/>
    <w:autoRedefine/>
    <w:rsid w:val="00CF458A"/>
    <w:pPr>
      <w:numPr>
        <w:ilvl w:val="0"/>
        <w:numId w:val="0"/>
      </w:numPr>
      <w:pBdr>
        <w:top w:val="single" w:sz="4" w:space="1" w:color="auto"/>
        <w:bottom w:val="single" w:sz="4" w:space="1" w:color="auto"/>
      </w:pBdr>
      <w:shd w:val="clear" w:color="auto" w:fill="CCCCCC"/>
      <w:tabs>
        <w:tab w:val="num" w:pos="565"/>
      </w:tabs>
      <w:spacing w:after="120"/>
      <w:ind w:left="565" w:hanging="565"/>
    </w:pPr>
    <w:rPr>
      <w:bCs w:val="0"/>
      <w:i w:val="0"/>
      <w:sz w:val="22"/>
      <w:lang w:eastAsia="en-US"/>
    </w:rPr>
  </w:style>
  <w:style w:type="paragraph" w:customStyle="1" w:styleId="31">
    <w:name w:val="Επικεφ3"/>
    <w:basedOn w:val="3"/>
    <w:next w:val="a"/>
    <w:autoRedefine/>
    <w:rsid w:val="00CF458A"/>
    <w:pPr>
      <w:pBdr>
        <w:top w:val="single" w:sz="4" w:space="1" w:color="999999"/>
        <w:bottom w:val="single" w:sz="4" w:space="1" w:color="999999"/>
      </w:pBdr>
      <w:shd w:val="clear" w:color="auto" w:fill="D9D9D9"/>
      <w:tabs>
        <w:tab w:val="num" w:pos="720"/>
      </w:tabs>
      <w:spacing w:before="120" w:after="120"/>
      <w:ind w:left="720" w:hanging="720"/>
      <w:jc w:val="both"/>
    </w:pPr>
    <w:rPr>
      <w:rFonts w:cs="Times New Roman"/>
      <w:b w:val="0"/>
      <w:bCs w:val="0"/>
      <w:color w:val="000000"/>
      <w:sz w:val="28"/>
      <w:szCs w:val="20"/>
      <w:lang w:eastAsia="en-US"/>
    </w:rPr>
  </w:style>
  <w:style w:type="paragraph" w:customStyle="1" w:styleId="40">
    <w:name w:val="Επικεφ4"/>
    <w:basedOn w:val="4"/>
    <w:next w:val="a"/>
    <w:rsid w:val="00CF458A"/>
    <w:pPr>
      <w:shd w:val="clear" w:color="auto" w:fill="F3F3F3"/>
      <w:tabs>
        <w:tab w:val="num" w:pos="1647"/>
      </w:tabs>
      <w:spacing w:before="60" w:after="60" w:line="360" w:lineRule="auto"/>
      <w:ind w:left="864" w:hanging="297"/>
      <w:jc w:val="both"/>
    </w:pPr>
    <w:rPr>
      <w:b w:val="0"/>
      <w:color w:val="000000"/>
      <w:spacing w:val="0"/>
      <w:sz w:val="22"/>
      <w:lang w:eastAsia="en-US"/>
    </w:rPr>
  </w:style>
  <w:style w:type="paragraph" w:styleId="a7">
    <w:name w:val="Body Text"/>
    <w:aliases w:val="Τίτλος Μελέτης,Text,- TF"/>
    <w:basedOn w:val="a"/>
    <w:semiHidden/>
    <w:rsid w:val="00CF458A"/>
    <w:pPr>
      <w:tabs>
        <w:tab w:val="left" w:pos="1980"/>
        <w:tab w:val="left" w:pos="7129"/>
      </w:tabs>
      <w:jc w:val="both"/>
    </w:pPr>
    <w:rPr>
      <w:rFonts w:cs="Arial"/>
    </w:rPr>
  </w:style>
  <w:style w:type="paragraph" w:styleId="22">
    <w:name w:val="Body Text Indent 2"/>
    <w:basedOn w:val="a"/>
    <w:semiHidden/>
    <w:rsid w:val="00CF458A"/>
    <w:pPr>
      <w:tabs>
        <w:tab w:val="left" w:pos="0"/>
        <w:tab w:val="left" w:pos="993"/>
      </w:tabs>
      <w:spacing w:line="300" w:lineRule="atLeast"/>
      <w:ind w:left="709" w:hanging="709"/>
      <w:jc w:val="both"/>
    </w:pPr>
    <w:rPr>
      <w:szCs w:val="20"/>
    </w:rPr>
  </w:style>
  <w:style w:type="paragraph" w:styleId="32">
    <w:name w:val="Body Text Indent 3"/>
    <w:basedOn w:val="a"/>
    <w:semiHidden/>
    <w:rsid w:val="00CF458A"/>
    <w:pPr>
      <w:ind w:firstLine="720"/>
      <w:jc w:val="both"/>
    </w:pPr>
    <w:rPr>
      <w:szCs w:val="20"/>
      <w:lang w:eastAsia="en-US"/>
    </w:rPr>
  </w:style>
  <w:style w:type="paragraph" w:styleId="a8">
    <w:name w:val="footnote text"/>
    <w:basedOn w:val="a"/>
    <w:semiHidden/>
    <w:rsid w:val="00CF458A"/>
    <w:rPr>
      <w:szCs w:val="20"/>
      <w:lang w:val="en-US"/>
    </w:rPr>
  </w:style>
  <w:style w:type="character" w:styleId="-0">
    <w:name w:val="FollowedHyperlink"/>
    <w:basedOn w:val="a0"/>
    <w:uiPriority w:val="99"/>
    <w:semiHidden/>
    <w:rsid w:val="00CF458A"/>
    <w:rPr>
      <w:color w:val="800080"/>
      <w:u w:val="single"/>
    </w:rPr>
  </w:style>
  <w:style w:type="paragraph" w:customStyle="1" w:styleId="font5">
    <w:name w:val="font5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sz w:val="20"/>
      <w:szCs w:val="20"/>
      <w:lang w:val="en-GB" w:eastAsia="en-US"/>
    </w:rPr>
  </w:style>
  <w:style w:type="paragraph" w:customStyle="1" w:styleId="font6">
    <w:name w:val="font6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0"/>
      <w:szCs w:val="20"/>
      <w:lang w:val="en-GB" w:eastAsia="en-US"/>
    </w:rPr>
  </w:style>
  <w:style w:type="paragraph" w:customStyle="1" w:styleId="xl26">
    <w:name w:val="xl2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7">
    <w:name w:val="xl2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8">
    <w:name w:val="xl28"/>
    <w:basedOn w:val="a"/>
    <w:rsid w:val="00CF458A"/>
    <w:pPr>
      <w:shd w:val="clear" w:color="auto" w:fill="3B4E87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color w:val="FFFFFF"/>
      <w:sz w:val="24"/>
      <w:lang w:val="en-GB" w:eastAsia="en-US"/>
    </w:rPr>
  </w:style>
  <w:style w:type="paragraph" w:customStyle="1" w:styleId="xl29">
    <w:name w:val="xl29"/>
    <w:basedOn w:val="a"/>
    <w:rsid w:val="00CF458A"/>
    <w:pPr>
      <w:shd w:val="clear" w:color="auto" w:fill="BCC5E1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lang w:val="en-GB" w:eastAsia="en-US"/>
    </w:rPr>
  </w:style>
  <w:style w:type="paragraph" w:customStyle="1" w:styleId="xl30">
    <w:name w:val="xl30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1">
    <w:name w:val="xl31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2">
    <w:name w:val="xl32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3">
    <w:name w:val="xl33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4">
    <w:name w:val="xl34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5">
    <w:name w:val="xl35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6">
    <w:name w:val="xl3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customStyle="1" w:styleId="xl37">
    <w:name w:val="xl3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styleId="Web">
    <w:name w:val="Normal (Web)"/>
    <w:basedOn w:val="a"/>
    <w:semiHidden/>
    <w:rsid w:val="00CF45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character" w:styleId="a9">
    <w:name w:val="Strong"/>
    <w:basedOn w:val="a0"/>
    <w:uiPriority w:val="22"/>
    <w:qFormat/>
    <w:rsid w:val="00CF458A"/>
    <w:rPr>
      <w:b/>
      <w:bCs/>
    </w:rPr>
  </w:style>
  <w:style w:type="paragraph" w:customStyle="1" w:styleId="Bullet">
    <w:name w:val="Bullet"/>
    <w:aliases w:val="bl"/>
    <w:basedOn w:val="a"/>
    <w:rsid w:val="00CF458A"/>
    <w:pPr>
      <w:tabs>
        <w:tab w:val="num" w:pos="899"/>
      </w:tabs>
      <w:overflowPunct w:val="0"/>
      <w:autoSpaceDE w:val="0"/>
      <w:autoSpaceDN w:val="0"/>
      <w:adjustRightInd w:val="0"/>
      <w:spacing w:before="120" w:line="300" w:lineRule="atLeast"/>
      <w:ind w:left="899" w:hanging="360"/>
      <w:jc w:val="both"/>
      <w:textAlignment w:val="baseline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Bullet2">
    <w:name w:val="Bullet 2"/>
    <w:basedOn w:val="Bullet"/>
    <w:rsid w:val="00CF458A"/>
    <w:pPr>
      <w:tabs>
        <w:tab w:val="clear" w:pos="899"/>
        <w:tab w:val="left" w:pos="-567"/>
      </w:tabs>
      <w:spacing w:before="80"/>
      <w:ind w:left="709" w:hanging="284"/>
    </w:pPr>
    <w:rPr>
      <w:lang w:val="el-GR"/>
    </w:rPr>
  </w:style>
  <w:style w:type="paragraph" w:customStyle="1" w:styleId="Bulletn">
    <w:name w:val="Bulletn"/>
    <w:basedOn w:val="a"/>
    <w:rsid w:val="00CF458A"/>
    <w:pPr>
      <w:tabs>
        <w:tab w:val="num" w:pos="1080"/>
      </w:tabs>
      <w:overflowPunct w:val="0"/>
      <w:autoSpaceDE w:val="0"/>
      <w:autoSpaceDN w:val="0"/>
      <w:adjustRightInd w:val="0"/>
      <w:spacing w:before="120" w:line="300" w:lineRule="atLeast"/>
      <w:jc w:val="both"/>
      <w:textAlignment w:val="baseline"/>
    </w:pPr>
    <w:rPr>
      <w:rFonts w:ascii="Times New Roman" w:hAnsi="Times New Roman"/>
      <w:iCs/>
      <w:sz w:val="24"/>
      <w:szCs w:val="20"/>
      <w:lang w:eastAsia="en-US"/>
    </w:rPr>
  </w:style>
  <w:style w:type="paragraph" w:customStyle="1" w:styleId="CaptionScheme">
    <w:name w:val="Caption Scheme"/>
    <w:basedOn w:val="aa"/>
    <w:next w:val="a"/>
    <w:rsid w:val="00CF458A"/>
    <w:pPr>
      <w:tabs>
        <w:tab w:val="left" w:pos="907"/>
      </w:tabs>
    </w:pPr>
    <w:rPr>
      <w:sz w:val="20"/>
      <w:lang w:val="el-GR"/>
    </w:rPr>
  </w:style>
  <w:style w:type="paragraph" w:styleId="aa">
    <w:name w:val="caption"/>
    <w:basedOn w:val="a"/>
    <w:next w:val="a"/>
    <w:qFormat/>
    <w:rsid w:val="00CF458A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" w:hAnsi="Times New Roman"/>
      <w:bCs/>
      <w:i/>
      <w:sz w:val="24"/>
      <w:szCs w:val="20"/>
      <w:lang w:val="en-US" w:eastAsia="en-US"/>
    </w:rPr>
  </w:style>
  <w:style w:type="paragraph" w:customStyle="1" w:styleId="Bulletn2">
    <w:name w:val="Bulletn 2"/>
    <w:basedOn w:val="Bullet2"/>
    <w:rsid w:val="00CF458A"/>
    <w:pPr>
      <w:tabs>
        <w:tab w:val="clear" w:pos="-567"/>
      </w:tabs>
    </w:pPr>
  </w:style>
  <w:style w:type="paragraph" w:customStyle="1" w:styleId="BullSt">
    <w:name w:val="BullSt"/>
    <w:basedOn w:val="Bulletn"/>
    <w:rsid w:val="00CF458A"/>
    <w:pPr>
      <w:tabs>
        <w:tab w:val="clear" w:pos="1080"/>
      </w:tabs>
    </w:pPr>
    <w:rPr>
      <w:b/>
      <w:i/>
    </w:rPr>
  </w:style>
  <w:style w:type="paragraph" w:customStyle="1" w:styleId="BullPr">
    <w:name w:val="BullPr"/>
    <w:basedOn w:val="Bulletn"/>
    <w:rsid w:val="00CF458A"/>
    <w:pPr>
      <w:tabs>
        <w:tab w:val="clear" w:pos="1080"/>
        <w:tab w:val="num" w:pos="1440"/>
      </w:tabs>
      <w:spacing w:before="60" w:line="280" w:lineRule="atLeast"/>
      <w:ind w:left="360" w:hanging="360"/>
    </w:pPr>
    <w:rPr>
      <w:b/>
      <w:bCs/>
      <w:i/>
      <w:iCs w:val="0"/>
    </w:rPr>
  </w:style>
  <w:style w:type="paragraph" w:customStyle="1" w:styleId="ab">
    <w:name w:val="ΣΠ_Παύλα"/>
    <w:basedOn w:val="a"/>
    <w:autoRedefine/>
    <w:rsid w:val="00CF458A"/>
    <w:pPr>
      <w:tabs>
        <w:tab w:val="num" w:pos="720"/>
      </w:tabs>
      <w:spacing w:before="120" w:after="120"/>
      <w:ind w:left="720" w:hanging="360"/>
    </w:pPr>
    <w:rPr>
      <w:rFonts w:ascii="Times New Roman" w:eastAsia="SimSun" w:hAnsi="Times New Roman"/>
      <w:sz w:val="20"/>
      <w:lang w:eastAsia="zh-CN"/>
    </w:rPr>
  </w:style>
  <w:style w:type="paragraph" w:customStyle="1" w:styleId="Myhead2">
    <w:name w:val="Myhead2"/>
    <w:basedOn w:val="a"/>
    <w:autoRedefine/>
    <w:rsid w:val="00CF458A"/>
    <w:pPr>
      <w:keepNext/>
      <w:spacing w:before="120" w:after="120"/>
      <w:jc w:val="both"/>
      <w:outlineLvl w:val="1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Myhead3">
    <w:name w:val="Myhead3"/>
    <w:next w:val="a"/>
    <w:autoRedefine/>
    <w:rsid w:val="00CF458A"/>
    <w:pPr>
      <w:spacing w:before="120" w:after="120"/>
      <w:ind w:left="180"/>
    </w:pPr>
    <w:rPr>
      <w:rFonts w:ascii="Verdana" w:eastAsia="MS Mincho" w:hAnsi="Verdana"/>
      <w:b/>
      <w:bCs/>
      <w:lang w:val="en-US" w:eastAsia="en-US"/>
    </w:rPr>
  </w:style>
  <w:style w:type="paragraph" w:customStyle="1" w:styleId="Myhead1">
    <w:name w:val="Myhead1"/>
    <w:basedOn w:val="1"/>
    <w:autoRedefine/>
    <w:rsid w:val="00CF458A"/>
    <w:pPr>
      <w:keepNext w:val="0"/>
      <w:pageBreakBefore/>
      <w:numPr>
        <w:numId w:val="0"/>
      </w:numPr>
      <w:pBdr>
        <w:bottom w:val="single" w:sz="4" w:space="1" w:color="auto"/>
      </w:pBdr>
      <w:spacing w:before="120" w:after="120"/>
      <w:ind w:left="-360"/>
    </w:pPr>
    <w:rPr>
      <w:rFonts w:ascii="Verdana" w:hAnsi="Verdana" w:cs="Times New Roman"/>
      <w:bCs w:val="0"/>
      <w:kern w:val="0"/>
      <w:sz w:val="20"/>
      <w:szCs w:val="20"/>
      <w:lang w:eastAsia="en-US"/>
    </w:rPr>
  </w:style>
  <w:style w:type="paragraph" w:customStyle="1" w:styleId="Myhead4">
    <w:name w:val="Myhead4"/>
    <w:basedOn w:val="Myhead3"/>
    <w:autoRedefine/>
    <w:rsid w:val="00CF458A"/>
    <w:pPr>
      <w:tabs>
        <w:tab w:val="num" w:pos="2160"/>
      </w:tabs>
      <w:ind w:left="930" w:hanging="648"/>
    </w:pPr>
  </w:style>
  <w:style w:type="paragraph" w:customStyle="1" w:styleId="BodyText8">
    <w:name w:val="Body Text 8"/>
    <w:rsid w:val="00CF458A"/>
    <w:pPr>
      <w:tabs>
        <w:tab w:val="left" w:pos="540"/>
      </w:tabs>
      <w:spacing w:before="120" w:after="120"/>
      <w:ind w:left="540" w:hanging="540"/>
      <w:jc w:val="both"/>
    </w:pPr>
    <w:rPr>
      <w:rFonts w:ascii="Arial" w:hAnsi="Arial"/>
      <w:sz w:val="22"/>
      <w:lang w:eastAsia="en-US"/>
    </w:rPr>
  </w:style>
  <w:style w:type="paragraph" w:customStyle="1" w:styleId="BodyText19">
    <w:name w:val="Body Text 19"/>
    <w:rsid w:val="00CF458A"/>
    <w:pPr>
      <w:tabs>
        <w:tab w:val="num" w:pos="720"/>
      </w:tabs>
      <w:spacing w:before="120" w:after="120"/>
      <w:ind w:left="360" w:hanging="360"/>
      <w:jc w:val="both"/>
    </w:pPr>
    <w:rPr>
      <w:rFonts w:ascii="Arial" w:hAnsi="Arial"/>
      <w:sz w:val="22"/>
      <w:lang w:eastAsia="en-US"/>
    </w:rPr>
  </w:style>
  <w:style w:type="paragraph" w:customStyle="1" w:styleId="BodyText21">
    <w:name w:val="Body Text 21"/>
    <w:rsid w:val="00CF458A"/>
    <w:pPr>
      <w:tabs>
        <w:tab w:val="num" w:pos="1145"/>
      </w:tabs>
      <w:spacing w:before="120" w:after="120"/>
      <w:ind w:left="785" w:hanging="360"/>
      <w:jc w:val="both"/>
    </w:pPr>
    <w:rPr>
      <w:rFonts w:ascii="Arial" w:hAnsi="Arial"/>
      <w:sz w:val="22"/>
      <w:lang w:eastAsia="en-US"/>
    </w:rPr>
  </w:style>
  <w:style w:type="paragraph" w:styleId="33">
    <w:name w:val="Body Text 3"/>
    <w:basedOn w:val="a"/>
    <w:rsid w:val="00CF458A"/>
    <w:pPr>
      <w:spacing w:line="300" w:lineRule="atLeast"/>
    </w:pPr>
    <w:rPr>
      <w:b/>
      <w:u w:val="single"/>
    </w:rPr>
  </w:style>
  <w:style w:type="paragraph" w:styleId="ac">
    <w:name w:val="Body Text Indent"/>
    <w:basedOn w:val="a"/>
    <w:semiHidden/>
    <w:rsid w:val="00CF458A"/>
    <w:pPr>
      <w:spacing w:before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paragraph" w:styleId="ad">
    <w:name w:val="annotation text"/>
    <w:basedOn w:val="a"/>
    <w:semiHidden/>
    <w:rsid w:val="00CF458A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18"/>
      <w:szCs w:val="20"/>
      <w:lang w:eastAsia="en-US"/>
    </w:rPr>
  </w:style>
  <w:style w:type="paragraph" w:customStyle="1" w:styleId="Aaoeeu">
    <w:name w:val="Aaoeeu"/>
    <w:rsid w:val="00CF458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eastAsia="en-US"/>
    </w:rPr>
  </w:style>
  <w:style w:type="paragraph" w:styleId="23">
    <w:name w:val="Body Text 2"/>
    <w:basedOn w:val="a"/>
    <w:semiHidden/>
    <w:rsid w:val="00CF458A"/>
    <w:pPr>
      <w:spacing w:before="120"/>
      <w:jc w:val="both"/>
    </w:pPr>
    <w:rPr>
      <w:rFonts w:ascii="Times New Roman" w:hAnsi="Times New Roman"/>
      <w:lang w:eastAsia="en-US"/>
    </w:rPr>
  </w:style>
  <w:style w:type="paragraph" w:styleId="ae">
    <w:name w:val="List Paragraph"/>
    <w:basedOn w:val="a"/>
    <w:qFormat/>
    <w:rsid w:val="00CF458A"/>
    <w:pPr>
      <w:ind w:left="720"/>
    </w:pPr>
    <w:rPr>
      <w:rFonts w:ascii="Calibri" w:eastAsia="Calibri" w:hAnsi="Calibri"/>
      <w:szCs w:val="22"/>
      <w:lang w:eastAsia="en-US"/>
    </w:rPr>
  </w:style>
  <w:style w:type="paragraph" w:styleId="af">
    <w:name w:val="endnote text"/>
    <w:basedOn w:val="a"/>
    <w:semiHidden/>
    <w:rsid w:val="00CF458A"/>
    <w:pPr>
      <w:overflowPunct w:val="0"/>
      <w:autoSpaceDE w:val="0"/>
      <w:autoSpaceDN w:val="0"/>
      <w:adjustRightInd w:val="0"/>
      <w:spacing w:before="120" w:line="300" w:lineRule="atLeast"/>
      <w:ind w:left="426" w:hanging="426"/>
      <w:jc w:val="both"/>
      <w:textAlignment w:val="baseline"/>
    </w:pPr>
    <w:rPr>
      <w:rFonts w:ascii="Times New Roman" w:hAnsi="Times New Roman"/>
      <w:sz w:val="24"/>
      <w:szCs w:val="20"/>
      <w:lang w:eastAsia="en-US"/>
    </w:rPr>
  </w:style>
  <w:style w:type="paragraph" w:customStyle="1" w:styleId="Default">
    <w:name w:val="Default"/>
    <w:rsid w:val="001C17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0">
    <w:name w:val="endnote reference"/>
    <w:basedOn w:val="a0"/>
    <w:uiPriority w:val="99"/>
    <w:semiHidden/>
    <w:unhideWhenUsed/>
    <w:rsid w:val="00B63D37"/>
    <w:rPr>
      <w:vertAlign w:val="superscript"/>
    </w:rPr>
  </w:style>
  <w:style w:type="paragraph" w:customStyle="1" w:styleId="StyleBodyTextbULLETINGNotBoldCharCharCharChar">
    <w:name w:val="Style Body Text bULLETING + Not Bold Char Char Char Char"/>
    <w:basedOn w:val="a"/>
    <w:autoRedefine/>
    <w:semiHidden/>
    <w:rsid w:val="00DB7EA4"/>
    <w:pPr>
      <w:tabs>
        <w:tab w:val="num" w:pos="360"/>
      </w:tabs>
      <w:spacing w:after="120" w:line="360" w:lineRule="auto"/>
      <w:jc w:val="both"/>
    </w:pPr>
    <w:rPr>
      <w:rFonts w:ascii="Tahoma" w:hAnsi="Tahoma" w:cs="Arial"/>
      <w:b/>
      <w:bCs/>
      <w:szCs w:val="20"/>
    </w:rPr>
  </w:style>
  <w:style w:type="paragraph" w:styleId="34">
    <w:name w:val="List Bullet 3"/>
    <w:basedOn w:val="a"/>
    <w:uiPriority w:val="99"/>
    <w:semiHidden/>
    <w:unhideWhenUsed/>
    <w:rsid w:val="00714F33"/>
    <w:pPr>
      <w:tabs>
        <w:tab w:val="num" w:pos="926"/>
      </w:tabs>
      <w:ind w:left="926" w:hanging="360"/>
      <w:contextualSpacing/>
    </w:pPr>
  </w:style>
  <w:style w:type="paragraph" w:customStyle="1" w:styleId="SmallLetters">
    <w:name w:val="Small Letters"/>
    <w:basedOn w:val="a"/>
    <w:semiHidden/>
    <w:rsid w:val="00714F33"/>
    <w:pPr>
      <w:spacing w:after="240"/>
      <w:jc w:val="center"/>
    </w:pPr>
    <w:rPr>
      <w:rFonts w:ascii="Tahoma" w:hAnsi="Tahoma"/>
      <w:szCs w:val="20"/>
      <w:lang w:eastAsia="en-US"/>
    </w:rPr>
  </w:style>
  <w:style w:type="paragraph" w:customStyle="1" w:styleId="StyleTahoma10ptChar">
    <w:name w:val="Style Tahoma 10 pt Char"/>
    <w:basedOn w:val="a"/>
    <w:semiHidden/>
    <w:rsid w:val="00714F33"/>
    <w:pPr>
      <w:spacing w:after="120" w:line="360" w:lineRule="auto"/>
      <w:jc w:val="both"/>
    </w:pPr>
    <w:rPr>
      <w:rFonts w:ascii="Tahoma" w:hAnsi="Tahoma" w:cs="Tahoma"/>
      <w:sz w:val="20"/>
      <w:szCs w:val="20"/>
      <w:lang w:eastAsia="en-US"/>
    </w:rPr>
  </w:style>
  <w:style w:type="paragraph" w:customStyle="1" w:styleId="bodynumberingCharCharChar">
    <w:name w:val="body numbering Char Char Char"/>
    <w:semiHidden/>
    <w:rsid w:val="00714F33"/>
    <w:pPr>
      <w:jc w:val="both"/>
    </w:pPr>
    <w:rPr>
      <w:rFonts w:ascii="Tahoma" w:hAnsi="Tahoma"/>
      <w:sz w:val="22"/>
      <w:szCs w:val="24"/>
    </w:rPr>
  </w:style>
  <w:style w:type="paragraph" w:customStyle="1" w:styleId="Tabletext">
    <w:name w:val="Table text"/>
    <w:basedOn w:val="a"/>
    <w:rsid w:val="00714F33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paragraph" w:styleId="af1">
    <w:name w:val="List Number"/>
    <w:basedOn w:val="a"/>
    <w:rsid w:val="00714F33"/>
    <w:pPr>
      <w:spacing w:after="120"/>
      <w:jc w:val="both"/>
    </w:pPr>
    <w:rPr>
      <w:rFonts w:ascii="Tahoma" w:hAnsi="Tahoma"/>
      <w:szCs w:val="20"/>
      <w:lang w:eastAsia="en-US"/>
    </w:rPr>
  </w:style>
  <w:style w:type="paragraph" w:customStyle="1" w:styleId="StyleHeading5Before6pt">
    <w:name w:val="Style Heading 5 + Before:  6 pt"/>
    <w:basedOn w:val="5"/>
    <w:autoRedefine/>
    <w:rsid w:val="00714F33"/>
    <w:pPr>
      <w:keepNext w:val="0"/>
      <w:shd w:val="clear" w:color="auto" w:fill="E0E0E0"/>
      <w:tabs>
        <w:tab w:val="num" w:pos="1008"/>
      </w:tabs>
      <w:spacing w:before="120" w:after="80"/>
      <w:ind w:left="998" w:hanging="1008"/>
      <w:jc w:val="left"/>
    </w:pPr>
    <w:rPr>
      <w:rFonts w:ascii="Tahoma" w:hAnsi="Tahoma" w:cs="Times New Roman"/>
      <w:bCs/>
      <w:iCs w:val="0"/>
      <w:sz w:val="20"/>
      <w:szCs w:val="20"/>
      <w:lang w:eastAsia="en-US"/>
    </w:rPr>
  </w:style>
  <w:style w:type="paragraph" w:customStyle="1" w:styleId="af2">
    <w:name w:val="Πιν_αα"/>
    <w:basedOn w:val="af3"/>
    <w:rsid w:val="00714F33"/>
    <w:pPr>
      <w:tabs>
        <w:tab w:val="num" w:pos="360"/>
      </w:tabs>
      <w:ind w:left="340" w:hanging="340"/>
    </w:pPr>
    <w:rPr>
      <w:b w:val="0"/>
    </w:rPr>
  </w:style>
  <w:style w:type="paragraph" w:customStyle="1" w:styleId="af3">
    <w:name w:val="Πιν_Βασικό_Έμφαση"/>
    <w:basedOn w:val="af4"/>
    <w:rsid w:val="00714F33"/>
    <w:rPr>
      <w:b/>
      <w:bCs/>
    </w:rPr>
  </w:style>
  <w:style w:type="paragraph" w:customStyle="1" w:styleId="af4">
    <w:name w:val="Πιν_Βασικό"/>
    <w:basedOn w:val="a"/>
    <w:rsid w:val="00714F33"/>
    <w:pPr>
      <w:overflowPunct w:val="0"/>
      <w:autoSpaceDE w:val="0"/>
      <w:autoSpaceDN w:val="0"/>
      <w:adjustRightInd w:val="0"/>
      <w:spacing w:before="60"/>
      <w:textAlignment w:val="baseline"/>
    </w:pPr>
    <w:rPr>
      <w:rFonts w:ascii="Tahoma" w:hAnsi="Tahoma"/>
      <w:sz w:val="20"/>
      <w:szCs w:val="20"/>
    </w:rPr>
  </w:style>
  <w:style w:type="paragraph" w:customStyle="1" w:styleId="af5">
    <w:name w:val="Πίν_Επικεφαλίδα"/>
    <w:basedOn w:val="a"/>
    <w:rsid w:val="00714F33"/>
    <w:pPr>
      <w:spacing w:before="100"/>
      <w:jc w:val="center"/>
    </w:pPr>
    <w:rPr>
      <w:rFonts w:ascii="Tahoma" w:hAnsi="Tahoma" w:cs="Tahoma"/>
      <w:b/>
      <w:sz w:val="20"/>
      <w:szCs w:val="20"/>
      <w:lang w:eastAsia="en-US"/>
    </w:rPr>
  </w:style>
  <w:style w:type="table" w:styleId="af6">
    <w:name w:val="Table Grid"/>
    <w:basedOn w:val="a1"/>
    <w:uiPriority w:val="59"/>
    <w:rsid w:val="00742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ournal-content-article">
    <w:name w:val="journal-content-article"/>
    <w:basedOn w:val="a0"/>
    <w:rsid w:val="00A55A66"/>
  </w:style>
  <w:style w:type="paragraph" w:customStyle="1" w:styleId="BOULET">
    <w:name w:val="BOULET"/>
    <w:basedOn w:val="a"/>
    <w:rsid w:val="00B27AEC"/>
    <w:pPr>
      <w:tabs>
        <w:tab w:val="num" w:pos="1440"/>
      </w:tabs>
      <w:ind w:left="1440" w:hanging="360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Tahoma">
    <w:name w:val="Στυλ Tahoma"/>
    <w:basedOn w:val="a0"/>
    <w:rsid w:val="006F2CC5"/>
    <w:rPr>
      <w:rFonts w:ascii="Tahoma" w:hAnsi="Tahoma"/>
      <w:sz w:val="22"/>
    </w:rPr>
  </w:style>
  <w:style w:type="paragraph" w:styleId="af7">
    <w:name w:val="Balloon Text"/>
    <w:basedOn w:val="a"/>
    <w:link w:val="Char1"/>
    <w:uiPriority w:val="99"/>
    <w:semiHidden/>
    <w:unhideWhenUsed/>
    <w:rsid w:val="00284F0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f7"/>
    <w:uiPriority w:val="99"/>
    <w:semiHidden/>
    <w:rsid w:val="00284F0D"/>
    <w:rPr>
      <w:rFonts w:ascii="Tahoma" w:hAnsi="Tahoma" w:cs="Tahoma"/>
      <w:sz w:val="16"/>
      <w:szCs w:val="16"/>
    </w:rPr>
  </w:style>
  <w:style w:type="paragraph" w:customStyle="1" w:styleId="xl170">
    <w:name w:val="xl170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71">
    <w:name w:val="xl171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72">
    <w:name w:val="xl172"/>
    <w:basedOn w:val="a"/>
    <w:rsid w:val="000C591A"/>
    <w:pPr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3">
    <w:name w:val="xl173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4">
    <w:name w:val="xl174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5">
    <w:name w:val="xl175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6">
    <w:name w:val="xl176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7">
    <w:name w:val="xl177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8">
    <w:name w:val="xl178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9">
    <w:name w:val="xl179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0">
    <w:name w:val="xl180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1">
    <w:name w:val="xl181"/>
    <w:basedOn w:val="a"/>
    <w:rsid w:val="000C591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2">
    <w:name w:val="xl182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3">
    <w:name w:val="xl183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yiv9060283497">
    <w:name w:val="yiv9060283497"/>
    <w:basedOn w:val="a"/>
    <w:rsid w:val="00CF714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8">
    <w:name w:val="No Spacing"/>
    <w:uiPriority w:val="1"/>
    <w:qFormat/>
    <w:rsid w:val="00CF714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9">
    <w:name w:val="Document Map"/>
    <w:basedOn w:val="a"/>
    <w:link w:val="Char2"/>
    <w:uiPriority w:val="99"/>
    <w:semiHidden/>
    <w:unhideWhenUsed/>
    <w:rsid w:val="004F7339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f9"/>
    <w:uiPriority w:val="99"/>
    <w:semiHidden/>
    <w:rsid w:val="004F7339"/>
    <w:rPr>
      <w:rFonts w:ascii="Tahoma" w:hAnsi="Tahoma" w:cs="Tahoma"/>
      <w:sz w:val="16"/>
      <w:szCs w:val="16"/>
    </w:rPr>
  </w:style>
  <w:style w:type="paragraph" w:customStyle="1" w:styleId="xl184">
    <w:name w:val="xl184"/>
    <w:basedOn w:val="a"/>
    <w:rsid w:val="00E41FA4"/>
    <w:pPr>
      <w:pBdr>
        <w:top w:val="single" w:sz="4" w:space="0" w:color="3C3C3C"/>
        <w:left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xl185">
    <w:name w:val="xl185"/>
    <w:basedOn w:val="a"/>
    <w:rsid w:val="00E41FA4"/>
    <w:pPr>
      <w:pBdr>
        <w:left w:val="single" w:sz="4" w:space="0" w:color="3C3C3C"/>
        <w:bottom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afa">
    <w:name w:val="Περιεχόμενα πίνακα"/>
    <w:basedOn w:val="a"/>
    <w:rsid w:val="003204A0"/>
    <w:pPr>
      <w:widowControl w:val="0"/>
      <w:suppressLineNumbers/>
      <w:suppressAutoHyphens/>
      <w:ind w:left="0" w:right="0" w:firstLine="0"/>
      <w:jc w:val="left"/>
    </w:pPr>
    <w:rPr>
      <w:rFonts w:ascii="Times New Roman" w:eastAsia="Droid Sans Fallback" w:hAnsi="Times New Roman" w:cs="DejaVu Sans Condensed"/>
      <w:kern w:val="1"/>
      <w:lang w:eastAsia="hi-IN" w:bidi="hi-IN"/>
    </w:rPr>
  </w:style>
  <w:style w:type="paragraph" w:customStyle="1" w:styleId="afb">
    <w:name w:val="Κείμενο"/>
    <w:basedOn w:val="a"/>
    <w:rsid w:val="003204A0"/>
    <w:pPr>
      <w:widowControl w:val="0"/>
      <w:suppressLineNumbers/>
      <w:suppressAutoHyphens/>
      <w:spacing w:before="120" w:after="120"/>
      <w:ind w:left="0" w:right="0" w:firstLine="0"/>
      <w:jc w:val="both"/>
    </w:pPr>
    <w:rPr>
      <w:rFonts w:ascii="Times New Roman" w:eastAsia="Droid Sans Fallback" w:hAnsi="Times New Roman" w:cs="DejaVu Sans Condensed"/>
      <w:i/>
      <w:iCs/>
      <w:kern w:val="1"/>
      <w:sz w:val="24"/>
      <w:lang w:eastAsia="hi-IN" w:bidi="hi-IN"/>
    </w:rPr>
  </w:style>
  <w:style w:type="paragraph" w:customStyle="1" w:styleId="xl65">
    <w:name w:val="xl65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8">
    <w:name w:val="xl68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9">
    <w:name w:val="xl69"/>
    <w:basedOn w:val="a"/>
    <w:rsid w:val="00724628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character" w:styleId="afc">
    <w:name w:val="Placeholder Text"/>
    <w:basedOn w:val="a0"/>
    <w:uiPriority w:val="99"/>
    <w:semiHidden/>
    <w:rsid w:val="00A34185"/>
    <w:rPr>
      <w:color w:val="808080"/>
    </w:rPr>
  </w:style>
  <w:style w:type="table" w:customStyle="1" w:styleId="2-41">
    <w:name w:val="Πίνακας 2 με πλέγμα - Έμφαση 41"/>
    <w:basedOn w:val="a1"/>
    <w:uiPriority w:val="47"/>
    <w:rsid w:val="00306390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3-51">
    <w:name w:val="Πίνακας 3 με πλέγμα - Έμφαση 51"/>
    <w:basedOn w:val="a1"/>
    <w:uiPriority w:val="48"/>
    <w:rsid w:val="00C83BC2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paragraph" w:customStyle="1" w:styleId="xl70">
    <w:name w:val="xl7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1">
    <w:name w:val="xl7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72">
    <w:name w:val="xl7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3">
    <w:name w:val="xl73"/>
    <w:basedOn w:val="a"/>
    <w:rsid w:val="007E6DFB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74">
    <w:name w:val="xl7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5">
    <w:name w:val="xl75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6">
    <w:name w:val="xl7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7">
    <w:name w:val="xl77"/>
    <w:basedOn w:val="a"/>
    <w:rsid w:val="007E6DFB"/>
    <w:pPr>
      <w:shd w:val="clear" w:color="000000" w:fill="FF000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color w:val="FFFF00"/>
      <w:sz w:val="28"/>
      <w:szCs w:val="28"/>
    </w:rPr>
  </w:style>
  <w:style w:type="paragraph" w:customStyle="1" w:styleId="xl78">
    <w:name w:val="xl78"/>
    <w:basedOn w:val="a"/>
    <w:rsid w:val="007E6DFB"/>
    <w:pPr>
      <w:spacing w:before="100" w:beforeAutospacing="1" w:after="100" w:afterAutospacing="1"/>
      <w:ind w:left="0" w:right="0" w:firstLine="0"/>
    </w:pPr>
    <w:rPr>
      <w:rFonts w:ascii="Times New Roman" w:hAnsi="Times New Roman"/>
      <w:b/>
      <w:bCs/>
      <w:sz w:val="28"/>
      <w:szCs w:val="28"/>
    </w:rPr>
  </w:style>
  <w:style w:type="paragraph" w:customStyle="1" w:styleId="xl79">
    <w:name w:val="xl7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80">
    <w:name w:val="xl8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DDDDDD"/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1">
    <w:name w:val="xl8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2">
    <w:name w:val="xl8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3">
    <w:name w:val="xl83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4">
    <w:name w:val="xl8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7">
    <w:name w:val="xl87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8">
    <w:name w:val="xl88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b/>
      <w:bCs/>
      <w:sz w:val="24"/>
    </w:rPr>
  </w:style>
  <w:style w:type="paragraph" w:customStyle="1" w:styleId="xl89">
    <w:name w:val="xl8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a"/>
    <w:rsid w:val="00D04E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478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5E1827FC-6AA5-4A22-A9DE-3C8177A62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4</Pages>
  <Words>704</Words>
  <Characters>3807</Characters>
  <Application>Microsoft Office Word</Application>
  <DocSecurity>0</DocSecurity>
  <Lines>31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 </vt:lpstr>
    </vt:vector>
  </TitlesOfParts>
  <Company/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Fanis</dc:creator>
  <cp:keywords/>
  <dc:description/>
  <cp:lastModifiedBy>AK</cp:lastModifiedBy>
  <cp:revision>90</cp:revision>
  <cp:lastPrinted>2023-12-11T07:26:00Z</cp:lastPrinted>
  <dcterms:created xsi:type="dcterms:W3CDTF">2020-11-10T11:23:00Z</dcterms:created>
  <dcterms:modified xsi:type="dcterms:W3CDTF">2024-02-02T06:41:00Z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_proipologismos">
    <vt:lpwstr>56.170,76 €</vt:lpwstr>
  </property>
  <property fmtid="{D5CDD505-2E9C-101B-9397-08002B2CF9AE}" pid="3" name="M_KA">
    <vt:lpwstr>10.6654.002</vt:lpwstr>
  </property>
  <property fmtid="{D5CDD505-2E9C-101B-9397-08002B2CF9AE}" pid="4" name="M_dateSintaktis">
    <vt:lpwstr>07/12/2023</vt:lpwstr>
  </property>
  <property fmtid="{D5CDD505-2E9C-101B-9397-08002B2CF9AE}" pid="5" name="M_dateProistamenos">
    <vt:lpwstr>.../.../2023</vt:lpwstr>
  </property>
  <property fmtid="{D5CDD505-2E9C-101B-9397-08002B2CF9AE}" pid="6" name="M_dateDieuthintis">
    <vt:lpwstr>.../.../2023</vt:lpwstr>
  </property>
</Properties>
</file>