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1489"/>
        <w:tblW w:w="10290" w:type="dxa"/>
        <w:tblLayout w:type="fixed"/>
        <w:tblLook w:val="0400"/>
      </w:tblPr>
      <w:tblGrid>
        <w:gridCol w:w="1275"/>
        <w:gridCol w:w="3645"/>
        <w:gridCol w:w="1980"/>
        <w:gridCol w:w="1980"/>
        <w:gridCol w:w="1410"/>
      </w:tblGrid>
      <w:tr w:rsidR="00693A96" w:rsidRPr="00693A96" w:rsidTr="00693A96">
        <w:trPr>
          <w:cantSplit/>
          <w:trHeight w:val="900"/>
          <w:tblHeader/>
        </w:trPr>
        <w:tc>
          <w:tcPr>
            <w:tcW w:w="102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 xml:space="preserve">ΚΑΤΗΓΟΡΙΑ Α’ –ΔΙΑΦΟΡΑ ΗΛΕΚΤΡΟΜΗΧΑΝΙΚΑ ΕΡΓΑΛΕΙΑ ΧΕΙΡΟΣ ΚΑΙ ΔΙΑΦΟΡΑ ΕΡΓΑΛΕΙΑ ΧΕΙΡΟΣ </w:t>
            </w:r>
          </w:p>
        </w:tc>
      </w:tr>
      <w:tr w:rsidR="00693A96" w:rsidRPr="00693A96" w:rsidTr="00693A96">
        <w:trPr>
          <w:cantSplit/>
          <w:trHeight w:val="900"/>
          <w:tblHeader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693A96" w:rsidRPr="00693A96" w:rsidRDefault="00693A96" w:rsidP="00693A96">
            <w:r w:rsidRPr="00693A96">
              <w:t>Α/Α</w:t>
            </w:r>
          </w:p>
        </w:tc>
        <w:tc>
          <w:tcPr>
            <w:tcW w:w="36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693A96" w:rsidRPr="00693A96" w:rsidRDefault="00693A96" w:rsidP="00693A96">
            <w:r w:rsidRPr="00693A96">
              <w:t>ΠΕΡΙΓΡΑΦΗ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808080"/>
            <w:vAlign w:val="bottom"/>
          </w:tcPr>
          <w:p w:rsidR="00693A96" w:rsidRPr="00693A96" w:rsidRDefault="00693A96" w:rsidP="00693A96">
            <w:r w:rsidRPr="00693A96">
              <w:t>ΑΠΑΙΤΗΣΗ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693A96" w:rsidRPr="00693A96" w:rsidRDefault="00693A96" w:rsidP="00693A96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693A96" w:rsidRPr="00693A96" w:rsidRDefault="009C0AC3" w:rsidP="00693A96">
            <w:hyperlink r:id="rId8">
              <w:r w:rsidR="00693A96" w:rsidRPr="00693A96">
                <w:t>ΠΑΡΑΠΟΜΠΗ</w:t>
              </w:r>
            </w:hyperlink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1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043454" w:rsidRDefault="00693A96" w:rsidP="00693A96">
            <w:pPr>
              <w:rPr>
                <w:highlight w:val="green"/>
              </w:rPr>
            </w:pPr>
            <w:r w:rsidRPr="00431813">
              <w:t>Γωνιακός τροχός μπαταρίας 125mm, 2x5Ah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                                            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043454" w:rsidRDefault="00693A96" w:rsidP="00693A96">
            <w:r w:rsidRPr="00043454">
              <w:t xml:space="preserve">ΜΕΓΙΣΤΗ ΔΙΑΜΕΤΡΟΣ ΔΙΣΚΟΥ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125 mm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043454" w:rsidRDefault="00693A96" w:rsidP="00693A96">
            <w:r w:rsidRPr="00043454">
              <w:t>ΜΠΑΤΑΡΙΑΣ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 xml:space="preserve">x5Ah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043454" w:rsidRDefault="00693A96" w:rsidP="00693A96">
            <w:r w:rsidRPr="00043454">
              <w:t>ΚΙΝΗΤΗΡΑΣ ΧΩΡΙΣ ΚΑΡΒΟΥΝΑΚΙΑ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043454" w:rsidRDefault="00693A96" w:rsidP="00693A96">
            <w:pPr>
              <w:rPr>
                <w:lang w:val="en-US"/>
              </w:rPr>
            </w:pPr>
            <w:r w:rsidRPr="00043454">
              <w:t xml:space="preserve">ΤΡΟΦΟΔΟΣΙΑ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>
              <w:rPr>
                <w:lang w:val="en-US"/>
              </w:rPr>
              <w:t>M</w:t>
            </w:r>
            <w:r w:rsidRPr="00693A96">
              <w:t>παταρία</w:t>
            </w:r>
            <w:r>
              <w:t xml:space="preserve">ς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043454" w:rsidRDefault="00693A96" w:rsidP="00693A96">
            <w:r w:rsidRPr="00043454">
              <w:t>ΑΡΙΘΜΟΣ ΜΠΑΤΑΡΙΩΝ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ΔΥΟ</w:t>
            </w:r>
            <w:r>
              <w:t xml:space="preserve"> </w:t>
            </w:r>
            <w:r w:rsidRPr="00693A96">
              <w:t>(2)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043454" w:rsidRDefault="00693A96" w:rsidP="00693A96">
            <w:r w:rsidRPr="00043454">
              <w:t>ΤΑΣΗ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18V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043454" w:rsidRDefault="00693A96" w:rsidP="00693A96">
            <w:pPr>
              <w:rPr>
                <w:lang w:val="en-US"/>
              </w:rPr>
            </w:pPr>
            <w:r w:rsidRPr="00043454">
              <w:t>ΧΩΡΗΤΙΚΟΤΗΤΑ ΜΠΑΤΑΡΙΩΝ Α</w:t>
            </w:r>
            <w:r w:rsidRPr="00043454">
              <w:rPr>
                <w:lang w:val="en-US"/>
              </w:rPr>
              <w:t>h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5</w:t>
            </w:r>
            <w:r>
              <w:t xml:space="preserve">,0 </w:t>
            </w:r>
            <w:r w:rsidRPr="00693A96">
              <w:t>Ah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043454" w:rsidRDefault="00693A96" w:rsidP="00693A96">
            <w:r w:rsidRPr="00043454">
              <w:t xml:space="preserve">ΤΥΠΟΣ ΜΠΑΤΑΡΙΑΣ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pPr>
              <w:rPr>
                <w:lang w:val="en-US"/>
              </w:rPr>
            </w:pPr>
            <w:r>
              <w:t xml:space="preserve">Λιθίου </w:t>
            </w:r>
            <w:r>
              <w:rPr>
                <w:lang w:val="en-US"/>
              </w:rPr>
              <w:t>Li-Ion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043454" w:rsidRDefault="00693A96" w:rsidP="00693A96">
            <w:r w:rsidRPr="00043454">
              <w:t>ΜΕΓΙΣΤΗ ΤΑΧΥΤΗΤΑ ΧΩΡΙΣ ΦΟΡΤΙΟ ΠΕΡΙΠΟΥ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A433AA">
              <w:rPr>
                <w:rFonts w:ascii="Tahoma" w:eastAsia="Cambria" w:hAnsi="Tahoma" w:cs="Tahoma"/>
                <w:color w:val="000000"/>
                <w:sz w:val="20"/>
                <w:szCs w:val="20"/>
              </w:rPr>
              <w:t xml:space="preserve">(±10%) 8.500 </w:t>
            </w:r>
            <w:r w:rsidRPr="00A433AA">
              <w:rPr>
                <w:rFonts w:ascii="Tahoma" w:eastAsia="Cambria" w:hAnsi="Tahoma" w:cs="Tahoma"/>
                <w:color w:val="000000"/>
                <w:sz w:val="20"/>
                <w:szCs w:val="20"/>
                <w:lang w:val="en-US"/>
              </w:rPr>
              <w:t>rpm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 xml:space="preserve">ΠΙΣΤΟΠΟΙΗΤΙΚΟ CΕ Ή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ISO 9001 ΕΡΓΟΣΤΑΣΙΟΥ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ΕΓΓΥΗΣΗ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≥</w:t>
            </w:r>
            <w:r>
              <w:rPr>
                <w:lang w:val="en-US"/>
              </w:rPr>
              <w:t>2</w:t>
            </w:r>
            <w:r w:rsidRPr="00693A96">
              <w:t xml:space="preserve"> έτ</w:t>
            </w:r>
            <w:r>
              <w:t>η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1080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693A96" w:rsidRPr="00693A96" w:rsidRDefault="00693A96" w:rsidP="00693A96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693A96" w:rsidRPr="00693A96" w:rsidRDefault="00693A96" w:rsidP="00693A96">
            <w:r w:rsidRPr="00693A96">
              <w:t>ΠΕΡΙΓΡΑΦΗ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808080"/>
            <w:vAlign w:val="bottom"/>
          </w:tcPr>
          <w:p w:rsidR="00693A96" w:rsidRPr="00693A96" w:rsidRDefault="00693A96" w:rsidP="00693A96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693A96" w:rsidRPr="00693A96" w:rsidRDefault="00693A96" w:rsidP="00693A96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693A96" w:rsidRPr="00693A96" w:rsidRDefault="009C0AC3" w:rsidP="00693A96">
            <w:hyperlink r:id="rId9">
              <w:r w:rsidR="00693A96" w:rsidRPr="00693A96">
                <w:t>ΠΑΡΑΠΟΜΠΗ</w:t>
              </w:r>
            </w:hyperlink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2D69A"/>
            <w:vAlign w:val="bottom"/>
          </w:tcPr>
          <w:p w:rsidR="00693A96" w:rsidRPr="00693A96" w:rsidRDefault="00693A96" w:rsidP="00693A96">
            <w:r w:rsidRPr="00693A96">
              <w:t> </w:t>
            </w:r>
            <w:r w:rsidR="00043454">
              <w:t>2</w:t>
            </w:r>
          </w:p>
        </w:tc>
        <w:tc>
          <w:tcPr>
            <w:tcW w:w="3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106500" w:rsidRDefault="00693A96" w:rsidP="00693A96">
            <w:r w:rsidRPr="00106500">
              <w:t>Μπο</w:t>
            </w:r>
            <w:r w:rsidR="00043454" w:rsidRPr="00106500">
              <w:t>υλονόκλειδο 18V,μπαταρίας 2x5Ah,</w:t>
            </w:r>
            <w:r w:rsidRPr="00106500">
              <w:t>με υποδοχή 1/2”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106500" w:rsidRDefault="00693A96" w:rsidP="00693A96">
            <w:r w:rsidRPr="00106500">
              <w:t>                                            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3A96" w:rsidRPr="00693A96" w:rsidRDefault="00693A96" w:rsidP="00693A96">
            <w:r w:rsidRPr="00693A96">
              <w:lastRenderedPageBreak/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106500" w:rsidRDefault="00693A96" w:rsidP="00693A96">
            <w:r w:rsidRPr="00106500">
              <w:t xml:space="preserve">ΤΡΟΦΟΔΟΣΙΑ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106500" w:rsidRDefault="00693A96" w:rsidP="00693A96">
            <w:r w:rsidRPr="00106500">
              <w:t xml:space="preserve"> μπαταρίας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3A96" w:rsidRPr="00693A96" w:rsidRDefault="00693A96" w:rsidP="00693A96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106500" w:rsidRDefault="00043454" w:rsidP="00693A96">
            <w:r w:rsidRPr="00106500">
              <w:t xml:space="preserve">ΚΙΝΗΤΗΡΑΣ </w:t>
            </w:r>
            <w:r w:rsidR="00693A96" w:rsidRPr="00106500">
              <w:t>BRUSHLESS (ΧΩΡΙΣ ΚΑΡΒΟΥΝΑΚΙΑ)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106500" w:rsidRDefault="00693A96" w:rsidP="00693A96">
            <w:r w:rsidRPr="00106500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/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106500" w:rsidRDefault="00043454" w:rsidP="00693A96">
            <w:r w:rsidRPr="00106500">
              <w:t xml:space="preserve">ΜΕΓΙΣΤΗ ΡΟΠΗ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106500" w:rsidRDefault="00043454" w:rsidP="00693A96">
            <w:r w:rsidRPr="00106500">
              <w:rPr>
                <w:rFonts w:ascii="Tahoma" w:eastAsia="Cambria" w:hAnsi="Tahoma" w:cs="Tahoma"/>
                <w:color w:val="000000"/>
                <w:sz w:val="20"/>
                <w:szCs w:val="20"/>
              </w:rPr>
              <w:t xml:space="preserve">1.200 </w:t>
            </w:r>
            <w:r w:rsidRPr="00106500">
              <w:rPr>
                <w:rFonts w:ascii="Tahoma" w:eastAsia="Cambria" w:hAnsi="Tahoma" w:cs="Tahoma"/>
                <w:color w:val="000000"/>
                <w:sz w:val="20"/>
                <w:szCs w:val="20"/>
                <w:lang w:val="en-US"/>
              </w:rPr>
              <w:t>Nm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043454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043454" w:rsidRPr="00693A96" w:rsidRDefault="00043454" w:rsidP="00693A96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43454" w:rsidRPr="00106500" w:rsidRDefault="00043454" w:rsidP="00693A96">
            <w:r w:rsidRPr="00106500">
              <w:t xml:space="preserve">ΥΠΟΔΟΧΗ ΕΡΓΑΛΕΙΟΥ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43454" w:rsidRPr="00106500" w:rsidRDefault="00043454" w:rsidP="00693A96">
            <w:pPr>
              <w:rPr>
                <w:rFonts w:ascii="Tahoma" w:eastAsia="Cambria" w:hAnsi="Tahoma" w:cs="Tahoma"/>
                <w:color w:val="000000"/>
                <w:sz w:val="20"/>
                <w:szCs w:val="20"/>
              </w:rPr>
            </w:pPr>
            <w:r w:rsidRPr="00106500">
              <w:rPr>
                <w:rFonts w:ascii="Tahoma" w:eastAsia="Cambria" w:hAnsi="Tahoma" w:cs="Tahoma"/>
                <w:color w:val="000000"/>
                <w:sz w:val="20"/>
                <w:szCs w:val="20"/>
              </w:rPr>
              <w:t>½’’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3454" w:rsidRPr="00693A96" w:rsidRDefault="00043454" w:rsidP="00693A96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3454" w:rsidRPr="00693A96" w:rsidRDefault="00043454" w:rsidP="00693A96"/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106500" w:rsidRDefault="00693A96" w:rsidP="00693A96">
            <w:r w:rsidRPr="00106500">
              <w:t>ΤΑΣΗ</w:t>
            </w:r>
            <w:r w:rsidR="00043454" w:rsidRPr="00106500">
              <w:t xml:space="preserve"> ΜΠΑΤΑΡΙΩΝ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106500" w:rsidRDefault="00693A96" w:rsidP="00693A96">
            <w:r w:rsidRPr="00106500">
              <w:t>18V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106500" w:rsidRDefault="00693A96" w:rsidP="00693A96">
            <w:pPr>
              <w:rPr>
                <w:lang w:val="en-US"/>
              </w:rPr>
            </w:pPr>
            <w:r w:rsidRPr="00106500">
              <w:t>ΧΩΡΗΤΙΚΟΤΗΤΑ ΜΠΑΤΑΡΙΑΣ</w:t>
            </w:r>
            <w:r w:rsidR="00043454" w:rsidRPr="00106500">
              <w:t xml:space="preserve"> </w:t>
            </w:r>
            <w:r w:rsidR="00043454" w:rsidRPr="00106500">
              <w:rPr>
                <w:lang w:val="en-US"/>
              </w:rPr>
              <w:t>Ah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106500" w:rsidRDefault="00693A96" w:rsidP="00693A96">
            <w:r w:rsidRPr="00106500">
              <w:t>5,0 Ah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106500" w:rsidRDefault="00043454" w:rsidP="00693A96">
            <w:r w:rsidRPr="00106500">
              <w:t xml:space="preserve">ΜΕΓΙΣΤΟΣ ΑΡΙΘΜΟΣ ΚΡΟΥΣΕΩΝ </w:t>
            </w:r>
            <w:r w:rsidRPr="00106500">
              <w:rPr>
                <w:rFonts w:ascii="Tahoma" w:eastAsia="Cambria" w:hAnsi="Tahoma" w:cs="Tahoma"/>
                <w:color w:val="00000A"/>
                <w:sz w:val="20"/>
                <w:szCs w:val="20"/>
                <w:lang w:val="en-US"/>
              </w:rPr>
              <w:t>(±</w:t>
            </w:r>
            <w:r w:rsidRPr="00106500">
              <w:rPr>
                <w:rFonts w:ascii="Tahoma" w:eastAsia="Cambria" w:hAnsi="Tahoma" w:cs="Tahoma"/>
                <w:color w:val="00000A"/>
                <w:sz w:val="20"/>
                <w:szCs w:val="20"/>
              </w:rPr>
              <w:t>10</w:t>
            </w:r>
            <w:r w:rsidRPr="00106500">
              <w:rPr>
                <w:rFonts w:ascii="Tahoma" w:eastAsia="Cambria" w:hAnsi="Tahoma" w:cs="Tahoma"/>
                <w:color w:val="00000A"/>
                <w:sz w:val="20"/>
                <w:szCs w:val="20"/>
                <w:lang w:val="en-US"/>
              </w:rPr>
              <w:t xml:space="preserve">%) 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106500" w:rsidRDefault="00043454" w:rsidP="00693A96">
            <w:r w:rsidRPr="00106500">
              <w:rPr>
                <w:rFonts w:ascii="Tahoma" w:eastAsia="Cambria" w:hAnsi="Tahoma" w:cs="Tahoma"/>
                <w:color w:val="00000A"/>
                <w:sz w:val="20"/>
                <w:szCs w:val="20"/>
              </w:rPr>
              <w:t xml:space="preserve">2.000 </w:t>
            </w:r>
            <w:r w:rsidRPr="00106500">
              <w:rPr>
                <w:rFonts w:ascii="Tahoma" w:eastAsia="Cambria" w:hAnsi="Tahoma" w:cs="Tahoma"/>
                <w:color w:val="00000A"/>
                <w:sz w:val="20"/>
                <w:szCs w:val="20"/>
                <w:lang w:val="en-US"/>
              </w:rPr>
              <w:t>bpm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93A96" w:rsidRPr="00693A96" w:rsidRDefault="00693A96" w:rsidP="00693A96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106500" w:rsidRDefault="00043454" w:rsidP="00693A96">
            <w:r w:rsidRPr="00106500">
              <w:t xml:space="preserve">ΑΡΙΘΜΟΣ ΜΠΑΤΑΡΙΩΝ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106500" w:rsidRDefault="00043454" w:rsidP="00693A96">
            <w:r w:rsidRPr="00106500">
              <w:t>ΔΥΟ (2)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/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106500" w:rsidRDefault="00693A96" w:rsidP="00106500">
            <w:r w:rsidRPr="00106500">
              <w:t>ΤΥΠΟΣ ΜΠΑΤΑΡΙΑΣ</w:t>
            </w:r>
            <w:r w:rsidR="00043454" w:rsidRPr="00106500"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106500" w:rsidRDefault="00693A96" w:rsidP="00693A96">
            <w:r w:rsidRPr="00106500">
              <w:t xml:space="preserve"> Li-Ion λιθίου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 xml:space="preserve">ΠΙΣΤΟΠΟΙΗΤΙΚΟ CE Ή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ISO 9001 ΕΡΓΟΣΤΑΣΙΟΥ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ΕΓΓΥΗΣΗ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0F7A07" w:rsidP="00693A96">
            <w:r>
              <w:t>≥2</w:t>
            </w:r>
            <w:r w:rsidR="00693A96" w:rsidRPr="00693A96">
              <w:t xml:space="preserve"> έτος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1080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693A96" w:rsidRPr="00693A96" w:rsidRDefault="00693A96" w:rsidP="00693A96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693A96" w:rsidRPr="00693A96" w:rsidRDefault="00693A96" w:rsidP="00693A96">
            <w:r w:rsidRPr="00693A96">
              <w:t>ΠΕΡΙΓΡΑΦΗ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808080"/>
            <w:vAlign w:val="bottom"/>
          </w:tcPr>
          <w:p w:rsidR="00693A96" w:rsidRPr="00693A96" w:rsidRDefault="00693A96" w:rsidP="00693A96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693A96" w:rsidRPr="00693A96" w:rsidRDefault="00693A96" w:rsidP="00693A96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693A96" w:rsidRPr="00693A96" w:rsidRDefault="009C0AC3" w:rsidP="00693A96">
            <w:hyperlink r:id="rId10">
              <w:r w:rsidR="00693A96" w:rsidRPr="00693A96">
                <w:t>ΠΑΡΑΠΟΜΠΗ</w:t>
              </w:r>
            </w:hyperlink>
          </w:p>
        </w:tc>
      </w:tr>
      <w:tr w:rsidR="00693A96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693A96" w:rsidRPr="00693A96" w:rsidRDefault="00106500" w:rsidP="00693A96">
            <w:r>
              <w:t>3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106500" w:rsidRDefault="00693A96" w:rsidP="00106500">
            <w:r w:rsidRPr="00693A96">
              <w:t>Κρουστικό σκαπτικό ρεύματος 800 W με SDS</w:t>
            </w:r>
            <w:r w:rsidR="00106500">
              <w:t>-</w:t>
            </w:r>
            <w:r w:rsidR="00106500">
              <w:rPr>
                <w:lang w:val="en-US"/>
              </w:rPr>
              <w:t>PLUS</w:t>
            </w:r>
            <w:r w:rsidR="00106500" w:rsidRPr="00106500"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431813" w:rsidRDefault="00693A96" w:rsidP="00693A96">
            <w:r w:rsidRPr="00431813">
              <w:t>ΤΡΟΦΟΔΟΣΙΑ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431813" w:rsidRDefault="00693A96" w:rsidP="00693A96">
            <w:r w:rsidRPr="00431813">
              <w:t xml:space="preserve">Ρεύματος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431813" w:rsidRDefault="000F7A07" w:rsidP="00693A96">
            <w:r w:rsidRPr="00431813">
              <w:t>ΜΕ Σ</w:t>
            </w:r>
            <w:r w:rsidR="00693A96" w:rsidRPr="00431813">
              <w:t>ΥΜΠΛΕΚΤΗ ΑΣΦΑΛΕΙΑΣ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431813" w:rsidRDefault="00693A96" w:rsidP="00693A96">
            <w:r w:rsidRPr="00431813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/>
        </w:tc>
      </w:tr>
      <w:tr w:rsidR="00693A96" w:rsidRPr="00693A96" w:rsidTr="00693A96">
        <w:trPr>
          <w:cantSplit/>
          <w:trHeight w:val="288"/>
          <w:tblHeader/>
        </w:trPr>
        <w:tc>
          <w:tcPr>
            <w:tcW w:w="12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431813" w:rsidRDefault="00693A96" w:rsidP="00693A96">
            <w:r w:rsidRPr="00431813">
              <w:t xml:space="preserve">ΟΝΟΜΑΣΤΙΚΗ ΙΣΧΥΣ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431813" w:rsidRDefault="00693A96" w:rsidP="00693A96">
            <w:r w:rsidRPr="00431813">
              <w:t>800 W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288"/>
          <w:tblHeader/>
        </w:trPr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/>
        </w:tc>
        <w:tc>
          <w:tcPr>
            <w:tcW w:w="3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431813" w:rsidRDefault="00693A96" w:rsidP="00693A96">
            <w:r w:rsidRPr="00431813">
              <w:t>ΙΚΑΝΟΤΗΤΑ ΟΠΗΣ ΠΕΡΙΠΟΥ (±5%)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431813" w:rsidRDefault="00693A96" w:rsidP="00693A96">
            <w:r w:rsidRPr="00431813">
              <w:t>σε μέταλλο 13Ø mm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lastRenderedPageBreak/>
              <w:t> </w:t>
            </w:r>
          </w:p>
        </w:tc>
        <w:tc>
          <w:tcPr>
            <w:tcW w:w="3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693A96" w:rsidRDefault="00693A96" w:rsidP="00693A96"/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0F7A07" w:rsidP="000F7A07">
            <w:r>
              <w:t>Σε μπετό</w:t>
            </w:r>
            <w:r w:rsidR="00693A96" w:rsidRPr="00693A96">
              <w:t xml:space="preserve"> 26Ø mm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693A96" w:rsidRDefault="00693A96" w:rsidP="00693A96"/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 xml:space="preserve">σε ξύλο 32Ø mm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431813" w:rsidRDefault="00693A96" w:rsidP="00693A96">
            <w:r w:rsidRPr="00431813">
              <w:t>ΤΑΧΥΤΗΤΑ ΧΩΡΙΣ ΦΟΡΤΙΟ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431813" w:rsidRDefault="00693A96" w:rsidP="00693A96">
            <w:r w:rsidRPr="00431813">
              <w:t>0-1.200 rpm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3A96" w:rsidRPr="00431813" w:rsidRDefault="00106500" w:rsidP="00693A96">
            <w:pPr>
              <w:rPr>
                <w:lang w:val="en-US"/>
              </w:rPr>
            </w:pPr>
            <w:r w:rsidRPr="00431813">
              <w:rPr>
                <w:lang w:val="en-US"/>
              </w:rPr>
              <w:t xml:space="preserve">ME </w:t>
            </w:r>
            <w:r w:rsidRPr="00431813">
              <w:t>ΛΕΙΤΟΥΡΓΙ</w:t>
            </w:r>
            <w:r w:rsidRPr="00431813">
              <w:rPr>
                <w:lang w:val="en-US"/>
              </w:rPr>
              <w:t>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431813" w:rsidRDefault="00693A96" w:rsidP="00693A96">
            <w:r w:rsidRPr="00431813">
              <w:t>Κρούση</w:t>
            </w:r>
            <w:r w:rsidR="00106500" w:rsidRPr="00431813">
              <w:t>ς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3A96" w:rsidRPr="00431813" w:rsidRDefault="00693A96" w:rsidP="00693A96"/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431813" w:rsidRDefault="00693A96" w:rsidP="00693A96">
            <w:r w:rsidRPr="00431813">
              <w:t>περιστροφή</w:t>
            </w:r>
            <w:r w:rsidR="00106500" w:rsidRPr="00431813">
              <w:t>ς</w:t>
            </w:r>
            <w:r w:rsidRPr="00431813">
              <w:t xml:space="preserve"> με κρούση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3A96" w:rsidRPr="00431813" w:rsidRDefault="00693A96" w:rsidP="00693A96"/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431813" w:rsidRDefault="00693A96" w:rsidP="00693A96">
            <w:r w:rsidRPr="00431813">
              <w:t>περιστροφή</w:t>
            </w:r>
            <w:r w:rsidR="00106500" w:rsidRPr="00431813">
              <w:t>ς</w:t>
            </w:r>
            <w:r w:rsidRPr="00431813">
              <w:t xml:space="preserve"> 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/>
        </w:tc>
        <w:tc>
          <w:tcPr>
            <w:tcW w:w="36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431813" w:rsidRDefault="00693A96" w:rsidP="00693A96">
            <w:r w:rsidRPr="00431813">
              <w:t xml:space="preserve">ΚΑΤΑΛΛΗΛΟ ΓΙΑ </w:t>
            </w:r>
            <w:r w:rsidR="00106500" w:rsidRPr="00431813">
              <w:t xml:space="preserve">ΑΚΡΑ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431813" w:rsidRDefault="00106500" w:rsidP="00693A96">
            <w:r w:rsidRPr="00431813">
              <w:t xml:space="preserve"> SDS-</w:t>
            </w:r>
            <w:r w:rsidR="00693A96" w:rsidRPr="00431813">
              <w:t>PLUS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/>
        </w:tc>
      </w:tr>
      <w:tr w:rsidR="00693A96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 xml:space="preserve">ΠΙΣΤΟΠΟΙΗΤΙΚΟ CE ΄Η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 xml:space="preserve">ISO 9001 ΕΡΓΟΣΤΑΣΙΟΥ ΚΑΤΑΣΚΕΥΗΣ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315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93A96" w:rsidRPr="00693A96" w:rsidRDefault="00693A96" w:rsidP="00693A96">
            <w:r w:rsidRPr="00693A96">
              <w:t>ΕΓΓΥΗΣΗ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93A96" w:rsidRPr="00693A96" w:rsidRDefault="000F7A07" w:rsidP="00693A96">
            <w:r>
              <w:t>≥2</w:t>
            </w:r>
            <w:r w:rsidR="00693A96" w:rsidRPr="00693A96">
              <w:t xml:space="preserve"> έτος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3A96" w:rsidRPr="00693A96" w:rsidRDefault="00693A96" w:rsidP="00693A96">
            <w:r w:rsidRPr="00693A96">
              <w:t> </w:t>
            </w:r>
          </w:p>
        </w:tc>
      </w:tr>
      <w:tr w:rsidR="00693A96" w:rsidRPr="00693A96" w:rsidTr="00693A96">
        <w:trPr>
          <w:cantSplit/>
          <w:trHeight w:val="1116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693A96" w:rsidRPr="00693A96" w:rsidRDefault="00693A96" w:rsidP="00693A96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693A96" w:rsidRPr="00693A96" w:rsidRDefault="00693A96" w:rsidP="00693A96">
            <w:r w:rsidRPr="00693A96">
              <w:t>ΠΕΡΙΓΡΑΦΗ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808080"/>
            <w:vAlign w:val="bottom"/>
          </w:tcPr>
          <w:p w:rsidR="00693A96" w:rsidRPr="00693A96" w:rsidRDefault="00693A96" w:rsidP="00693A96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693A96" w:rsidRPr="00693A96" w:rsidRDefault="00693A96" w:rsidP="00693A96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693A96" w:rsidRPr="00693A96" w:rsidRDefault="009C0AC3" w:rsidP="00693A96">
            <w:hyperlink r:id="rId11">
              <w:r w:rsidR="00693A96" w:rsidRPr="00693A96">
                <w:t>ΠΑΡΑΠΟΜΠΗ</w:t>
              </w:r>
            </w:hyperlink>
          </w:p>
        </w:tc>
      </w:tr>
      <w:tr w:rsidR="000F7A07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0F7A07" w:rsidRPr="00693A96" w:rsidRDefault="000F7A07" w:rsidP="00693A96">
            <w:r>
              <w:t>4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0F7A07" w:rsidRDefault="000F7A07" w:rsidP="00693A96">
            <w:pPr>
              <w:rPr>
                <w:lang w:val="en-US"/>
              </w:rPr>
            </w:pPr>
            <w:r>
              <w:t>Δραπανοκατσάβιδο μπαταρίας 18V,2x5Ah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F7A07" w:rsidRPr="000F7A07" w:rsidRDefault="000F7A07" w:rsidP="00693A96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</w:tr>
      <w:tr w:rsidR="000F7A07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0F7A07" w:rsidRPr="00693A96" w:rsidRDefault="000F7A07" w:rsidP="00693A96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C91481" w:rsidP="00693A96">
            <w:r>
              <w:t xml:space="preserve">ΙΚΑΝΟΤΗΤΑ ΔΙΑΤΡΗΣΗΣ ΣΕ ΜΕΤΑΛΛΟ ΠΕΡΙΠΟΥ </w:t>
            </w:r>
            <w:r w:rsidRPr="00A433AA">
              <w:rPr>
                <w:rFonts w:ascii="Tahoma" w:eastAsia="Cambria" w:hAnsi="Tahoma" w:cs="Tahoma"/>
                <w:sz w:val="20"/>
                <w:szCs w:val="20"/>
              </w:rPr>
              <w:t>(± 5%)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F7A07" w:rsidRPr="00C91481" w:rsidRDefault="00C91481" w:rsidP="00693A96">
            <w:r>
              <w:t>13</w:t>
            </w:r>
            <w:r>
              <w:rPr>
                <w:lang w:val="en-US"/>
              </w:rPr>
              <w:t>mm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</w:tr>
      <w:tr w:rsidR="000F7A07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0F7A07" w:rsidRPr="00693A96" w:rsidRDefault="000F7A07" w:rsidP="00693A96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C91481" w:rsidP="00693A96">
            <w:r>
              <w:t xml:space="preserve">ΜΕΓΙΣΤΗ ΙΚΑΝΟΤΗΤΑ ΔΙΑΤΡΗΣΗΣ ΣΕ ΞΥΛΟ ΠΕΡΙΠΟΥ </w:t>
            </w:r>
            <w:r w:rsidRPr="00A433AA">
              <w:rPr>
                <w:rFonts w:ascii="Tahoma" w:eastAsia="Cambria" w:hAnsi="Tahoma" w:cs="Tahoma"/>
                <w:sz w:val="20"/>
                <w:szCs w:val="20"/>
              </w:rPr>
              <w:t>(± 5%)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F7A07" w:rsidRPr="00C91481" w:rsidRDefault="00C91481" w:rsidP="00693A96">
            <w:pPr>
              <w:rPr>
                <w:lang w:val="en-US"/>
              </w:rPr>
            </w:pPr>
            <w:r>
              <w:t>38</w:t>
            </w:r>
            <w:r>
              <w:rPr>
                <w:lang w:val="en-US"/>
              </w:rPr>
              <w:t xml:space="preserve">mm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</w:tr>
      <w:tr w:rsidR="000F7A07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0F7A07" w:rsidRPr="00693A96" w:rsidRDefault="000F7A07" w:rsidP="00693A96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C91481" w:rsidRDefault="00C91481" w:rsidP="00693A96">
            <w:r>
              <w:t xml:space="preserve">ΜΕΓΙΣΤΗ ΔΙΑΜΕΤΡΟΣ ΤΣΟΚ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F7A07" w:rsidRPr="00C91481" w:rsidRDefault="00C91481" w:rsidP="00693A96">
            <w:pPr>
              <w:rPr>
                <w:lang w:val="en-US"/>
              </w:rPr>
            </w:pPr>
            <w:r>
              <w:t>13 mm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</w:tr>
      <w:tr w:rsidR="000F7A07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0F7A07" w:rsidRPr="00693A96" w:rsidRDefault="000F7A07" w:rsidP="00693A96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C91481" w:rsidRDefault="00C91481" w:rsidP="00693A96">
            <w:r>
              <w:t xml:space="preserve">ΚΙΝΗΤΗΡΑΣ ΧΩΡΙΣ ΚΑΡΒΟΥΝΑΚΙΑ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F7A07" w:rsidRPr="00693A96" w:rsidRDefault="00C91481" w:rsidP="00693A96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</w:tr>
      <w:tr w:rsidR="000F7A07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0F7A07" w:rsidRPr="00693A96" w:rsidRDefault="000F7A07" w:rsidP="00693A96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C91481" w:rsidP="00693A96">
            <w:r>
              <w:t xml:space="preserve">ΜΕΓΙΣΤΗ ΡΟΠΗ ΣΤΡΕΨΗΣ ΣΚΛΗΡΗ ΠΕΡΙΠΟΥ </w:t>
            </w:r>
            <w:r w:rsidRPr="00A433AA">
              <w:rPr>
                <w:rFonts w:ascii="Tahoma" w:eastAsia="Cambria" w:hAnsi="Tahoma" w:cs="Tahoma"/>
                <w:sz w:val="20"/>
                <w:szCs w:val="20"/>
              </w:rPr>
              <w:t>(± 5%)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91481" w:rsidRPr="00C91481" w:rsidRDefault="00C91481" w:rsidP="00C91481">
            <w:pPr>
              <w:rPr>
                <w:rFonts w:ascii="Tahoma" w:eastAsia="Cambria" w:hAnsi="Tahoma" w:cs="Tahoma"/>
                <w:sz w:val="20"/>
                <w:szCs w:val="20"/>
              </w:rPr>
            </w:pPr>
            <w:r w:rsidRPr="00C91481">
              <w:rPr>
                <w:rFonts w:ascii="Tahoma" w:eastAsia="Cambria" w:hAnsi="Tahoma" w:cs="Tahoma"/>
                <w:sz w:val="20"/>
                <w:szCs w:val="20"/>
              </w:rPr>
              <w:t xml:space="preserve">54 </w:t>
            </w:r>
            <w:r w:rsidRPr="00C91481">
              <w:rPr>
                <w:rFonts w:ascii="Tahoma" w:eastAsia="Cambria" w:hAnsi="Tahoma" w:cs="Tahoma"/>
                <w:sz w:val="20"/>
                <w:szCs w:val="20"/>
                <w:lang w:val="en-US"/>
              </w:rPr>
              <w:t>Nm</w:t>
            </w:r>
          </w:p>
          <w:p w:rsidR="000F7A07" w:rsidRPr="00693A96" w:rsidRDefault="000F7A07" w:rsidP="00693A96"/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</w:tr>
      <w:tr w:rsidR="000F7A07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0F7A07" w:rsidRPr="00693A96" w:rsidRDefault="000F7A07" w:rsidP="00693A96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C91481" w:rsidP="00693A96">
            <w:r>
              <w:t xml:space="preserve">ΜΕΓΙΣΤΗ ΡΟΠΗ ΣΤΡΕΨΗΣ ΜΑΛΑΚΗ ΠΕΡΙΠΟΥ </w:t>
            </w:r>
            <w:r w:rsidRPr="00A433AA">
              <w:rPr>
                <w:rFonts w:ascii="Tahoma" w:eastAsia="Cambria" w:hAnsi="Tahoma" w:cs="Tahoma"/>
                <w:sz w:val="20"/>
                <w:szCs w:val="20"/>
              </w:rPr>
              <w:t>(± 5%)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F7A07" w:rsidRPr="00693A96" w:rsidRDefault="00C91481" w:rsidP="00693A96">
            <w:r w:rsidRPr="00A433AA">
              <w:rPr>
                <w:rFonts w:ascii="Tahoma" w:eastAsia="Cambria" w:hAnsi="Tahoma" w:cs="Tahoma"/>
                <w:sz w:val="20"/>
                <w:szCs w:val="20"/>
              </w:rPr>
              <w:t xml:space="preserve">30 </w:t>
            </w:r>
            <w:r w:rsidRPr="00A433AA">
              <w:rPr>
                <w:rFonts w:ascii="Tahoma" w:eastAsia="Cambria" w:hAnsi="Tahoma" w:cs="Tahoma"/>
                <w:sz w:val="20"/>
                <w:szCs w:val="20"/>
                <w:lang w:val="en-US"/>
              </w:rPr>
              <w:t>Nm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</w:tr>
      <w:tr w:rsidR="000F7A07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0F7A07" w:rsidRPr="00693A96" w:rsidRDefault="000F7A07" w:rsidP="00693A96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C91481" w:rsidP="00693A96">
            <w:r>
              <w:t xml:space="preserve">ΤΑΧΥΤΗΤΑ ΧΩΡΙΣ ΦΟΡΤΙΟ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F7A07" w:rsidRPr="00693A96" w:rsidRDefault="00C91481" w:rsidP="00693A96">
            <w:r w:rsidRPr="00A433AA">
              <w:rPr>
                <w:rFonts w:ascii="Tahoma" w:eastAsia="Cambria" w:hAnsi="Tahoma" w:cs="Tahoma"/>
                <w:sz w:val="20"/>
                <w:szCs w:val="20"/>
              </w:rPr>
              <w:t xml:space="preserve">0-500/0-2.000 </w:t>
            </w:r>
            <w:r w:rsidRPr="00A433AA">
              <w:rPr>
                <w:rFonts w:ascii="Tahoma" w:eastAsia="Cambria" w:hAnsi="Tahoma" w:cs="Tahoma"/>
                <w:sz w:val="20"/>
                <w:szCs w:val="20"/>
                <w:lang w:val="en-US"/>
              </w:rPr>
              <w:t>rpm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</w:tr>
      <w:tr w:rsidR="000F7A07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0F7A07" w:rsidRPr="00693A96" w:rsidRDefault="000F7A07" w:rsidP="00693A96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C91481" w:rsidP="00693A96">
            <w:r>
              <w:t xml:space="preserve">ΑΡΙΘΜΟΣ ΜΠΑΤΑΡΙΩΝ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F7A07" w:rsidRPr="00693A96" w:rsidRDefault="00C91481" w:rsidP="00693A96">
            <w:r>
              <w:t>ΔΥΟ (2)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</w:tr>
      <w:tr w:rsidR="000F7A07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0F7A07" w:rsidRPr="00693A96" w:rsidRDefault="000F7A07" w:rsidP="00693A96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C91481" w:rsidP="00693A96">
            <w:r>
              <w:t xml:space="preserve">ΤΑΣΗ ΜΠΑΤΑΡΙΩΝ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F7A07" w:rsidRPr="00C91481" w:rsidRDefault="00C91481" w:rsidP="00693A96">
            <w:r>
              <w:t>18</w:t>
            </w:r>
            <w:r>
              <w:rPr>
                <w:lang w:val="en-US"/>
              </w:rPr>
              <w:t>V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</w:tr>
      <w:tr w:rsidR="000F7A07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0F7A07" w:rsidRPr="00693A96" w:rsidRDefault="000F7A07" w:rsidP="00693A96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C91481" w:rsidP="00693A96">
            <w:r>
              <w:t xml:space="preserve">ΧΩΡΗΤΙΚΟΤΗΤΑ ΜΠΑΤΑΡΙΑΣ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F7A07" w:rsidRPr="00C91481" w:rsidRDefault="00C91481" w:rsidP="00693A96">
            <w:pPr>
              <w:rPr>
                <w:lang w:val="en-US"/>
              </w:rPr>
            </w:pPr>
            <w:r>
              <w:t xml:space="preserve">5,0 </w:t>
            </w:r>
            <w:r>
              <w:rPr>
                <w:lang w:val="en-US"/>
              </w:rPr>
              <w:t>Ah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</w:tr>
      <w:tr w:rsidR="000F7A07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0F7A07" w:rsidRPr="00693A96" w:rsidRDefault="000F7A07" w:rsidP="00693A96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C75F4A" w:rsidP="00693A96">
            <w:r>
              <w:t xml:space="preserve">ΤΥΠΟΣ ΜΠΑΤΑΡΙΑΣ ΛΙΘΙΟΥ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F7A07" w:rsidRPr="00C75F4A" w:rsidRDefault="00C75F4A" w:rsidP="00693A96">
            <w:pPr>
              <w:rPr>
                <w:lang w:val="en-US"/>
              </w:rPr>
            </w:pPr>
            <w:r>
              <w:rPr>
                <w:lang w:val="en-US"/>
              </w:rPr>
              <w:t xml:space="preserve">Li-Ion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F7A07" w:rsidRPr="00693A96" w:rsidRDefault="000F7A07" w:rsidP="00693A96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 xml:space="preserve">ΠΙΣΤΟΠΟΙΗΤΙΚΟ CE ΄Η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 xml:space="preserve">ISO 9001 ΕΡΓΟΣΤΑΣΙΟΥ ΚΑΤΑΣΚΕΥΗΣ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ΕΓΓΥΗΣΗ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>
              <w:t>≥2</w:t>
            </w:r>
            <w:r w:rsidRPr="00693A96">
              <w:t xml:space="preserve"> έτος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10715C">
        <w:trPr>
          <w:cantSplit/>
          <w:trHeight w:val="1116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C75F4A" w:rsidRPr="00693A96" w:rsidRDefault="00C75F4A" w:rsidP="00C75F4A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C75F4A" w:rsidRPr="00693A96" w:rsidRDefault="00C75F4A" w:rsidP="00C75F4A">
            <w:r w:rsidRPr="00693A96">
              <w:t>ΠΕΡΙΓΡΑΦΗ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808080"/>
            <w:vAlign w:val="bottom"/>
          </w:tcPr>
          <w:p w:rsidR="00C75F4A" w:rsidRPr="00693A96" w:rsidRDefault="00C75F4A" w:rsidP="00C75F4A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C75F4A" w:rsidRPr="00693A96" w:rsidRDefault="00C75F4A" w:rsidP="00C75F4A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C75F4A" w:rsidRPr="00693A96" w:rsidRDefault="009C0AC3" w:rsidP="00C75F4A">
            <w:hyperlink r:id="rId12">
              <w:r w:rsidR="00C75F4A" w:rsidRPr="00693A96">
                <w:t>ΠΑΡΑΠΟΜΠΗ</w:t>
              </w:r>
            </w:hyperlink>
          </w:p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C75F4A" w:rsidRDefault="00C75F4A" w:rsidP="00C75F4A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C75F4A" w:rsidRDefault="00C75F4A" w:rsidP="00C75F4A">
            <w:r>
              <w:t xml:space="preserve">Κρουστικό σκαπτικό ρεύματος </w:t>
            </w:r>
            <w:r>
              <w:rPr>
                <w:lang w:val="en-US"/>
              </w:rPr>
              <w:t>SDS</w:t>
            </w:r>
            <w:r w:rsidRPr="00C75F4A">
              <w:t>-</w:t>
            </w:r>
            <w:r>
              <w:rPr>
                <w:lang w:val="en-US"/>
              </w:rPr>
              <w:t>MAX</w:t>
            </w:r>
            <w:r w:rsidRPr="00C75F4A">
              <w:t xml:space="preserve">,1.150-1.300 </w:t>
            </w:r>
            <w:r>
              <w:rPr>
                <w:lang w:val="en-US"/>
              </w:rPr>
              <w:t>W</w:t>
            </w:r>
            <w:r w:rsidRPr="00C75F4A"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C75F4A" w:rsidRDefault="00C75F4A" w:rsidP="00C75F4A">
            <w:pPr>
              <w:rPr>
                <w:lang w:val="en-US"/>
              </w:rPr>
            </w:pPr>
            <w:r>
              <w:rPr>
                <w:lang w:val="en-US"/>
              </w:rPr>
              <w:t>NAI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C75F4A" w:rsidRDefault="00C75F4A" w:rsidP="00C75F4A">
            <w:r>
              <w:t xml:space="preserve">ΤΡΟΦΟΔΟΣΙΑ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>
              <w:t>Ρεύματος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>
              <w:t xml:space="preserve">ΚΑΤΑΛΛΗΛΟ ΓΙΑ ΑΚΡΑ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C75F4A" w:rsidRDefault="00C75F4A" w:rsidP="00C75F4A">
            <w:pPr>
              <w:rPr>
                <w:lang w:val="en-US"/>
              </w:rPr>
            </w:pPr>
            <w:r>
              <w:rPr>
                <w:lang w:val="en-US"/>
              </w:rPr>
              <w:t>SDS-MAX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C75F4A" w:rsidRDefault="00C75F4A" w:rsidP="00C75F4A">
            <w:r>
              <w:t xml:space="preserve">ΟΝΟΜΑΣΤΙΚΗ ΙΣΧΥΣ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C75F4A" w:rsidRDefault="00C75F4A" w:rsidP="00C75F4A">
            <w:pPr>
              <w:rPr>
                <w:lang w:val="en-US"/>
              </w:rPr>
            </w:pPr>
            <w:r>
              <w:t xml:space="preserve">1.150-1.300 </w:t>
            </w:r>
            <w:r>
              <w:rPr>
                <w:lang w:val="en-US"/>
              </w:rPr>
              <w:t>W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C75F4A" w:rsidRDefault="00C75F4A" w:rsidP="00C75F4A">
            <w:r>
              <w:t xml:space="preserve">ΙΣΧΥΣ ΚΡΟΥΣΗΣ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C75F4A" w:rsidRDefault="00C75F4A" w:rsidP="00C75F4A">
            <w:pPr>
              <w:rPr>
                <w:lang w:val="en-US"/>
              </w:rPr>
            </w:pPr>
            <w:r>
              <w:t xml:space="preserve">8,8-11,2 </w:t>
            </w:r>
            <w:r>
              <w:rPr>
                <w:lang w:val="en-US"/>
              </w:rPr>
              <w:t xml:space="preserve">Joule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 xml:space="preserve">ΠΙΣΤΟΠΟΙΗΤΙΚΟ CE ΄Η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 xml:space="preserve">ISO 9001 ΕΡΓΟΣΤΑΣΙΟΥ ΚΑΤΑΣΚΕΥΗΣ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ΕΓΓΥΗΣΗ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>
              <w:t>≥2</w:t>
            </w:r>
            <w:r w:rsidRPr="00693A96">
              <w:t xml:space="preserve"> έτος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10715C">
        <w:trPr>
          <w:cantSplit/>
          <w:trHeight w:val="1116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C75F4A" w:rsidRPr="00693A96" w:rsidRDefault="00C75F4A" w:rsidP="00C75F4A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C75F4A" w:rsidRPr="00693A96" w:rsidRDefault="00C75F4A" w:rsidP="00C75F4A">
            <w:r w:rsidRPr="00693A96">
              <w:t>ΠΕΡΙΓΡΑΦΗ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808080"/>
            <w:vAlign w:val="bottom"/>
          </w:tcPr>
          <w:p w:rsidR="00C75F4A" w:rsidRPr="00693A96" w:rsidRDefault="00C75F4A" w:rsidP="00C75F4A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C75F4A" w:rsidRPr="00693A96" w:rsidRDefault="00C75F4A" w:rsidP="00C75F4A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C75F4A" w:rsidRPr="00693A96" w:rsidRDefault="009C0AC3" w:rsidP="00C75F4A">
            <w:hyperlink r:id="rId13">
              <w:r w:rsidR="00C75F4A" w:rsidRPr="00693A96">
                <w:t>ΠΑΡΑΠΟΜΠΗ</w:t>
              </w:r>
            </w:hyperlink>
          </w:p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C75F4A" w:rsidRDefault="00C75F4A" w:rsidP="00C75F4A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C75F4A" w:rsidRDefault="00C75F4A" w:rsidP="00C75F4A">
            <w:r>
              <w:t xml:space="preserve">Ηλεκτρικό κρουστικό δράπανο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>
              <w:t xml:space="preserve">ΟΝΟΜΑΣΤΙΚΗ ΙΣΧΥΣ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C75F4A" w:rsidRDefault="00C75F4A" w:rsidP="00C75F4A">
            <w:pPr>
              <w:rPr>
                <w:lang w:val="en-US"/>
              </w:rPr>
            </w:pPr>
            <w:r>
              <w:t xml:space="preserve">720 </w:t>
            </w:r>
            <w:r>
              <w:rPr>
                <w:lang w:val="en-US"/>
              </w:rPr>
              <w:t>W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C75F4A" w:rsidRDefault="00C75F4A" w:rsidP="00C75F4A">
            <w:r>
              <w:t xml:space="preserve">ΔΙΑΜΕΤΡΟΣ ΔΙΑΤΡΗΣΗΣ ΣΕ ΜΕΤΑΛΛΟ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A433AA">
              <w:rPr>
                <w:rFonts w:ascii="Tahoma" w:eastAsia="Cambria" w:hAnsi="Tahoma" w:cs="Tahoma"/>
                <w:color w:val="000000"/>
                <w:sz w:val="20"/>
                <w:szCs w:val="20"/>
              </w:rPr>
              <w:t>8-13</w:t>
            </w:r>
            <w:r w:rsidRPr="00A433AA">
              <w:rPr>
                <w:rFonts w:ascii="Tahoma" w:eastAsia="Cambria" w:hAnsi="Tahoma" w:cs="Tahoma"/>
                <w:color w:val="000000"/>
                <w:sz w:val="20"/>
                <w:szCs w:val="20"/>
                <w:shd w:val="clear" w:color="auto" w:fill="F1F1F1"/>
              </w:rPr>
              <w:t>Ø</w:t>
            </w:r>
            <w:r w:rsidRPr="00A433AA">
              <w:rPr>
                <w:rFonts w:ascii="Tahoma" w:eastAsia="Cambria" w:hAnsi="Tahoma" w:cs="Tahoma"/>
                <w:color w:val="000000"/>
                <w:sz w:val="20"/>
                <w:szCs w:val="20"/>
              </w:rPr>
              <w:t>mm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>
              <w:t>ΜΕΓΙΣΤΗ ΔΙΑΤΡΗΣΗ ΣΕ ΜΠΕΤΟΝ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A433AA">
              <w:rPr>
                <w:rFonts w:ascii="Tahoma" w:eastAsia="Cambria" w:hAnsi="Tahoma" w:cs="Tahoma"/>
                <w:color w:val="000000"/>
                <w:sz w:val="20"/>
                <w:szCs w:val="20"/>
              </w:rPr>
              <w:t xml:space="preserve">20 </w:t>
            </w:r>
            <w:r w:rsidRPr="00A433AA">
              <w:rPr>
                <w:rFonts w:ascii="Tahoma" w:eastAsia="Cambria" w:hAnsi="Tahoma" w:cs="Tahoma"/>
                <w:color w:val="000000"/>
                <w:sz w:val="20"/>
                <w:szCs w:val="20"/>
                <w:shd w:val="clear" w:color="auto" w:fill="F1F1F1"/>
              </w:rPr>
              <w:t>Ø</w:t>
            </w:r>
            <w:r w:rsidRPr="00A433AA">
              <w:rPr>
                <w:rFonts w:ascii="Tahoma" w:eastAsia="Cambria" w:hAnsi="Tahoma" w:cs="Tahoma"/>
                <w:color w:val="000000"/>
                <w:sz w:val="20"/>
                <w:szCs w:val="20"/>
              </w:rPr>
              <w:t>mm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>
              <w:t xml:space="preserve">ΜΕΓΙΣΤΗ ΔΙΑΤΡΗΣΗ ΣΕ ΞΥΛΟ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A433AA">
              <w:rPr>
                <w:rFonts w:ascii="Tahoma" w:eastAsia="Cambria" w:hAnsi="Tahoma" w:cs="Tahoma"/>
                <w:color w:val="000000"/>
                <w:sz w:val="20"/>
                <w:szCs w:val="20"/>
              </w:rPr>
              <w:t>25- 40</w:t>
            </w:r>
            <w:r w:rsidRPr="00A433AA">
              <w:rPr>
                <w:rFonts w:ascii="Tahoma" w:eastAsia="Cambria" w:hAnsi="Tahoma" w:cs="Tahoma"/>
                <w:color w:val="000000"/>
                <w:sz w:val="20"/>
                <w:szCs w:val="20"/>
                <w:shd w:val="clear" w:color="auto" w:fill="F1F1F1"/>
              </w:rPr>
              <w:t>Ø</w:t>
            </w:r>
            <w:r w:rsidRPr="00A433AA">
              <w:rPr>
                <w:rFonts w:ascii="Tahoma" w:eastAsia="Cambria" w:hAnsi="Tahoma" w:cs="Tahoma"/>
                <w:color w:val="000000"/>
                <w:sz w:val="20"/>
                <w:szCs w:val="20"/>
              </w:rPr>
              <w:t>mm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>
              <w:t xml:space="preserve">ΤΑΧΥΤΗΤΑ ΧΩΡΙΣ ΦΟΡΤΙΟ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A433AA">
              <w:rPr>
                <w:rFonts w:ascii="Tahoma" w:eastAsia="Cambria" w:hAnsi="Tahoma" w:cs="Tahoma"/>
                <w:sz w:val="20"/>
                <w:szCs w:val="20"/>
              </w:rPr>
              <w:t>0-</w:t>
            </w:r>
            <w:r w:rsidRPr="00A433AA">
              <w:rPr>
                <w:rFonts w:ascii="Tahoma" w:eastAsia="Cambria" w:hAnsi="Tahoma" w:cs="Tahoma"/>
                <w:sz w:val="20"/>
                <w:szCs w:val="20"/>
                <w:lang w:val="en-US"/>
              </w:rPr>
              <w:t>2.900 rpm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>
              <w:t>ΕΥΡΟΣ ΣΤΕΡΕΩΣΗΣ ΤΣΟΚ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A433AA">
              <w:rPr>
                <w:rFonts w:ascii="Tahoma" w:eastAsia="Cambria" w:hAnsi="Tahoma" w:cs="Tahoma"/>
                <w:color w:val="000000"/>
                <w:sz w:val="20"/>
                <w:szCs w:val="20"/>
                <w:lang w:val="en-US"/>
              </w:rPr>
              <w:t>1,5-13 mm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 xml:space="preserve">ΠΙΣΤΟΠΟΙΗΤΙΚΟ CE ΄Η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 xml:space="preserve">ISO 9001 ΕΡΓΟΣΤΑΣΙΟΥ ΚΑΤΑΣΚΕΥΗΣ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>
            <w:r w:rsidRPr="00693A96">
              <w:t>ΕΓΓΥΗΣΗ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>
              <w:t>≥2</w:t>
            </w:r>
            <w:r w:rsidRPr="00693A96">
              <w:t xml:space="preserve"> έτος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10715C">
        <w:trPr>
          <w:cantSplit/>
          <w:trHeight w:val="1116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C75F4A" w:rsidRPr="00693A96" w:rsidRDefault="00C75F4A" w:rsidP="00C75F4A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C75F4A" w:rsidRPr="00693A96" w:rsidRDefault="00C75F4A" w:rsidP="00C75F4A">
            <w:r w:rsidRPr="00693A96">
              <w:t>ΠΕΡΙΓΡΑΦΗ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808080"/>
            <w:vAlign w:val="bottom"/>
          </w:tcPr>
          <w:p w:rsidR="00C75F4A" w:rsidRPr="00693A96" w:rsidRDefault="00C75F4A" w:rsidP="00C75F4A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C75F4A" w:rsidRPr="00693A96" w:rsidRDefault="00C75F4A" w:rsidP="00C75F4A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C75F4A" w:rsidRPr="00693A96" w:rsidRDefault="009C0AC3" w:rsidP="00C75F4A">
            <w:hyperlink r:id="rId14">
              <w:r w:rsidR="00C75F4A" w:rsidRPr="00693A96">
                <w:t>ΠΑΡΑΠΟΜΠΗ</w:t>
              </w:r>
            </w:hyperlink>
          </w:p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>
            <w:r>
              <w:t>7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C75F4A" w:rsidRDefault="00C75F4A" w:rsidP="00C75F4A">
            <w:r>
              <w:t xml:space="preserve">Κρουστικό σκαπτικό ρεύματος 1.100 </w:t>
            </w:r>
            <w:r>
              <w:rPr>
                <w:lang w:val="en-US"/>
              </w:rPr>
              <w:t>W</w:t>
            </w:r>
            <w:r w:rsidRPr="00C75F4A">
              <w:t xml:space="preserve"> </w:t>
            </w:r>
            <w:r>
              <w:t xml:space="preserve">με </w:t>
            </w:r>
            <w:r>
              <w:rPr>
                <w:lang w:val="en-US"/>
              </w:rPr>
              <w:t>SDS</w:t>
            </w:r>
            <w:r w:rsidRPr="00C75F4A">
              <w:t>-</w:t>
            </w:r>
            <w:r>
              <w:rPr>
                <w:lang w:val="en-US"/>
              </w:rPr>
              <w:t>MAX</w:t>
            </w:r>
            <w:r w:rsidRPr="00C75F4A"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C75F4A" w:rsidRDefault="00C75F4A" w:rsidP="00C75F4A">
            <w:pPr>
              <w:rPr>
                <w:lang w:val="en-US"/>
              </w:rPr>
            </w:pPr>
            <w:r>
              <w:rPr>
                <w:lang w:val="en-US"/>
              </w:rPr>
              <w:t>NAI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C75F4A" w:rsidRDefault="00C75F4A" w:rsidP="00C75F4A">
            <w:r>
              <w:t xml:space="preserve">ΤΡΟΦΟΔΟΣΙΑ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C75F4A" w:rsidP="00C75F4A">
            <w:r>
              <w:t>ρεύματος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C75F4A" w:rsidRDefault="00C75F4A" w:rsidP="00C75F4A">
            <w:r>
              <w:t xml:space="preserve">ΟΝΟΜΑΣΤΙΚΗ ΙΣΧΥΣ </w:t>
            </w:r>
            <w:r w:rsidR="005F450D">
              <w:t xml:space="preserve">ΕΙΣΟΔΟΥ ΠΕΡΙΠΟΥ </w:t>
            </w:r>
            <w:r w:rsidR="005F450D" w:rsidRPr="00A433AA">
              <w:rPr>
                <w:rFonts w:ascii="Tahoma" w:eastAsia="Cambria" w:hAnsi="Tahoma" w:cs="Tahoma"/>
                <w:sz w:val="20"/>
                <w:szCs w:val="20"/>
              </w:rPr>
              <w:t>(±5%)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5F450D" w:rsidRDefault="005F450D" w:rsidP="00C75F4A">
            <w:pPr>
              <w:rPr>
                <w:lang w:val="en-US"/>
              </w:rPr>
            </w:pPr>
            <w:r>
              <w:t xml:space="preserve">1.100 </w:t>
            </w:r>
            <w:r>
              <w:rPr>
                <w:lang w:val="en-US"/>
              </w:rPr>
              <w:t>W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5F450D" w:rsidRDefault="005F450D" w:rsidP="00C75F4A">
            <w:r>
              <w:t xml:space="preserve">ΙΣΧΥΣ ΚΡΟΥΣΗΣ ΠΕΡΙΠΟΥ </w:t>
            </w:r>
            <w:r w:rsidRPr="00A433AA">
              <w:rPr>
                <w:rFonts w:ascii="Tahoma" w:eastAsia="Cambria" w:hAnsi="Tahoma" w:cs="Tahoma"/>
                <w:sz w:val="20"/>
                <w:szCs w:val="20"/>
              </w:rPr>
              <w:t>(±10%)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5F450D" w:rsidRDefault="005F450D" w:rsidP="00C75F4A">
            <w:pPr>
              <w:rPr>
                <w:lang w:val="en-US"/>
              </w:rPr>
            </w:pPr>
            <w:r>
              <w:t xml:space="preserve">8,1 </w:t>
            </w:r>
            <w:r>
              <w:rPr>
                <w:lang w:val="en-US"/>
              </w:rPr>
              <w:t xml:space="preserve">Joule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5F450D" w:rsidRDefault="005F450D" w:rsidP="00C75F4A">
            <w:r>
              <w:rPr>
                <w:lang w:val="en-US"/>
              </w:rPr>
              <w:t>KATA</w:t>
            </w:r>
            <w:r>
              <w:t xml:space="preserve">ΛΛΗΛΟ ΓΙΑ ΑΚΡΑ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5F450D" w:rsidRDefault="005F450D" w:rsidP="00C75F4A">
            <w:pPr>
              <w:rPr>
                <w:lang w:val="en-US"/>
              </w:rPr>
            </w:pPr>
            <w:r>
              <w:rPr>
                <w:lang w:val="en-US"/>
              </w:rPr>
              <w:t xml:space="preserve">SDS-MAX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5F450D" w:rsidRDefault="005F450D" w:rsidP="00C75F4A">
            <w:r>
              <w:rPr>
                <w:lang w:val="en-US"/>
              </w:rPr>
              <w:t xml:space="preserve">ME </w:t>
            </w:r>
            <w:r>
              <w:t xml:space="preserve">ΡΥΘΜΙΣΗ ΤΑΧΥΤΗΤΑΣ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5F450D" w:rsidP="00C75F4A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C75F4A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C75F4A" w:rsidRPr="00693A96" w:rsidRDefault="00C75F4A" w:rsidP="00C75F4A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5F450D" w:rsidP="00C75F4A">
            <w:r>
              <w:t xml:space="preserve">ΚΡΟΥΣΕΙΣ ΑΝΑ ΛΕΠΤΟ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75F4A" w:rsidRPr="00693A96" w:rsidRDefault="005F450D" w:rsidP="00C75F4A">
            <w:r w:rsidRPr="00A433AA">
              <w:rPr>
                <w:rFonts w:ascii="Tahoma" w:eastAsia="Cambria" w:hAnsi="Tahoma" w:cs="Tahoma"/>
                <w:sz w:val="20"/>
                <w:szCs w:val="20"/>
              </w:rPr>
              <w:t>1.100-2.650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75F4A" w:rsidRPr="00693A96" w:rsidRDefault="00C75F4A" w:rsidP="00C75F4A"/>
        </w:tc>
      </w:tr>
      <w:tr w:rsidR="005F450D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5F450D" w:rsidRPr="00693A96" w:rsidRDefault="005F450D" w:rsidP="005F450D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F450D" w:rsidRPr="00693A96" w:rsidRDefault="005F450D" w:rsidP="005F450D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</w:tr>
      <w:tr w:rsidR="005F450D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5F450D" w:rsidRPr="00693A96" w:rsidRDefault="005F450D" w:rsidP="005F450D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F450D" w:rsidRPr="00693A96" w:rsidRDefault="005F450D" w:rsidP="005F450D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</w:tr>
      <w:tr w:rsidR="005F450D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5F450D" w:rsidRPr="00693A96" w:rsidRDefault="005F450D" w:rsidP="005F450D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F450D" w:rsidRPr="00693A96" w:rsidRDefault="005F450D" w:rsidP="005F450D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</w:tr>
      <w:tr w:rsidR="005F450D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5F450D" w:rsidRPr="00693A96" w:rsidRDefault="005F450D" w:rsidP="005F450D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>
            <w:r w:rsidRPr="00693A96">
              <w:t xml:space="preserve">ΠΙΣΤΟΠΟΙΗΤΙΚΟ CE ΄Η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F450D" w:rsidRPr="00693A96" w:rsidRDefault="005F450D" w:rsidP="005F450D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</w:tr>
      <w:tr w:rsidR="005F450D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5F450D" w:rsidRPr="00693A96" w:rsidRDefault="005F450D" w:rsidP="005F450D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>
            <w:r w:rsidRPr="00693A96">
              <w:t xml:space="preserve">ISO 9001 ΕΡΓΟΣΤΑΣΙΟΥ ΚΑΤΑΣΚΕΥΗΣ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F450D" w:rsidRPr="00693A96" w:rsidRDefault="005F450D" w:rsidP="005F450D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</w:tr>
      <w:tr w:rsidR="005F450D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5F450D" w:rsidRPr="00693A96" w:rsidRDefault="005F450D" w:rsidP="005F450D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>
            <w:r w:rsidRPr="00693A96">
              <w:t>ΕΓΓΥΗΣΗ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F450D" w:rsidRPr="00693A96" w:rsidRDefault="005F450D" w:rsidP="005F450D">
            <w:r>
              <w:t>≥2</w:t>
            </w:r>
            <w:r w:rsidRPr="00693A96">
              <w:t xml:space="preserve"> έτος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</w:tr>
      <w:tr w:rsidR="005F450D" w:rsidRPr="00693A96" w:rsidTr="0010715C">
        <w:trPr>
          <w:cantSplit/>
          <w:trHeight w:val="1116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5F450D" w:rsidRPr="00693A96" w:rsidRDefault="005F450D" w:rsidP="005F450D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5F450D" w:rsidRPr="00693A96" w:rsidRDefault="005F450D" w:rsidP="005F450D">
            <w:r w:rsidRPr="00693A96">
              <w:t>ΠΕΡΙΓΡΑΦΗ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808080"/>
            <w:vAlign w:val="bottom"/>
          </w:tcPr>
          <w:p w:rsidR="005F450D" w:rsidRPr="00693A96" w:rsidRDefault="005F450D" w:rsidP="005F450D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5F450D" w:rsidRPr="00693A96" w:rsidRDefault="005F450D" w:rsidP="005F450D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5F450D" w:rsidRPr="00693A96" w:rsidRDefault="009C0AC3" w:rsidP="005F450D">
            <w:hyperlink r:id="rId15">
              <w:r w:rsidR="005F450D" w:rsidRPr="00693A96">
                <w:t>ΠΑΡΑΠΟΜΠΗ</w:t>
              </w:r>
            </w:hyperlink>
          </w:p>
        </w:tc>
      </w:tr>
      <w:tr w:rsidR="005F450D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5F450D" w:rsidRDefault="005F450D" w:rsidP="005F450D">
            <w:r>
              <w:t>8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2F57D5" w:rsidRDefault="002F57D5" w:rsidP="005F450D">
            <w:r>
              <w:t>Έκκεντρο τριβείο ρεύματος,150</w:t>
            </w:r>
            <w:r>
              <w:rPr>
                <w:lang w:val="en-US"/>
              </w:rPr>
              <w:t>mm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F450D" w:rsidRPr="00693A96" w:rsidRDefault="002F57D5" w:rsidP="005F450D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</w:tr>
      <w:tr w:rsidR="005F450D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5F450D" w:rsidRDefault="005F450D" w:rsidP="005F450D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2F57D5" w:rsidP="005F450D">
            <w:r>
              <w:t xml:space="preserve">ΤΡΟΦΟΔΟΣΙΑ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F450D" w:rsidRPr="00693A96" w:rsidRDefault="002F57D5" w:rsidP="005F450D">
            <w:r>
              <w:t xml:space="preserve">Ρεύματος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</w:tr>
      <w:tr w:rsidR="005F450D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5F450D" w:rsidRDefault="005F450D" w:rsidP="005F450D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2F57D5" w:rsidP="005F450D">
            <w:r>
              <w:t xml:space="preserve">ΔΥΝΑΤΟΤΗΤΑ ΑΝΑΡΡΟΦΗΣΗΣ ΣΚΟΝΗΣ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F450D" w:rsidRPr="00693A96" w:rsidRDefault="002F57D5" w:rsidP="005F450D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</w:tr>
      <w:tr w:rsidR="005F450D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5F450D" w:rsidRDefault="005F450D" w:rsidP="005F450D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2F57D5" w:rsidP="005F450D">
            <w:r>
              <w:t xml:space="preserve">ΟΝΟΜΑΣΤΙΚΗ ΙΣΧΥΣ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F450D" w:rsidRPr="002F57D5" w:rsidRDefault="002F57D5" w:rsidP="005F450D">
            <w:pPr>
              <w:rPr>
                <w:lang w:val="en-US"/>
              </w:rPr>
            </w:pPr>
            <w:r>
              <w:t xml:space="preserve">310 </w:t>
            </w:r>
            <w:r>
              <w:rPr>
                <w:lang w:val="en-US"/>
              </w:rPr>
              <w:t>W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</w:tr>
      <w:tr w:rsidR="005F450D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5F450D" w:rsidRDefault="005F450D" w:rsidP="005F450D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2F57D5" w:rsidRDefault="002F57D5" w:rsidP="005F450D">
            <w:r>
              <w:rPr>
                <w:lang w:val="en-US"/>
              </w:rPr>
              <w:t xml:space="preserve">ME </w:t>
            </w:r>
            <w:r>
              <w:t xml:space="preserve">ΡΥΘΜΙΣΗ ΤΑΧΥΤΗΤΑΣ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F450D" w:rsidRPr="00693A96" w:rsidRDefault="002F57D5" w:rsidP="005F450D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</w:tr>
      <w:tr w:rsidR="005F450D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5F450D" w:rsidRDefault="005F450D" w:rsidP="005F450D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2F57D5" w:rsidP="005F450D">
            <w:r>
              <w:t xml:space="preserve">ΔΙΑΜΕΤΡΟΣ ΔΙΣΚΟΥ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F450D" w:rsidRPr="002F57D5" w:rsidRDefault="002F57D5" w:rsidP="005F450D">
            <w:pPr>
              <w:rPr>
                <w:lang w:val="en-US"/>
              </w:rPr>
            </w:pPr>
            <w:r>
              <w:rPr>
                <w:lang w:val="en-US"/>
              </w:rPr>
              <w:t>150 mm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</w:tr>
      <w:tr w:rsidR="005F450D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5F450D" w:rsidRDefault="005F450D" w:rsidP="005F450D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2F57D5" w:rsidP="005F450D">
            <w:r>
              <w:t xml:space="preserve">ΤΑΧΥΤΗΤΑ ΧΩΡΙΣ ΦΟΡΤΙΟ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F450D" w:rsidRPr="00693A96" w:rsidRDefault="002F57D5" w:rsidP="005F450D">
            <w:r w:rsidRPr="00A433AA">
              <w:rPr>
                <w:rFonts w:ascii="Tahoma" w:eastAsia="Cambria" w:hAnsi="Tahoma" w:cs="Tahoma"/>
                <w:color w:val="020202"/>
                <w:sz w:val="20"/>
                <w:szCs w:val="20"/>
              </w:rPr>
              <w:t>από 4.000 έως περίπου (±20%) 10.000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F450D" w:rsidRPr="00693A96" w:rsidRDefault="005F450D" w:rsidP="005F450D"/>
        </w:tc>
      </w:tr>
      <w:tr w:rsidR="002F57D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2F57D5" w:rsidRDefault="002F57D5" w:rsidP="002F57D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F57D5" w:rsidRPr="00693A96" w:rsidRDefault="002F57D5" w:rsidP="002F57D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</w:tr>
      <w:tr w:rsidR="002F57D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2F57D5" w:rsidRDefault="002F57D5" w:rsidP="002F57D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F57D5" w:rsidRPr="00693A96" w:rsidRDefault="002F57D5" w:rsidP="002F57D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</w:tr>
      <w:tr w:rsidR="002F57D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2F57D5" w:rsidRDefault="002F57D5" w:rsidP="002F57D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F57D5" w:rsidRPr="00693A96" w:rsidRDefault="002F57D5" w:rsidP="002F57D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</w:tr>
      <w:tr w:rsidR="002F57D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2F57D5" w:rsidRDefault="002F57D5" w:rsidP="002F57D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>
            <w:r w:rsidRPr="00693A96">
              <w:t xml:space="preserve">ΠΙΣΤΟΠΟΙΗΤΙΚΟ CE ΄Η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F57D5" w:rsidRPr="00693A96" w:rsidRDefault="002F57D5" w:rsidP="002F57D5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</w:tr>
      <w:tr w:rsidR="002F57D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2F57D5" w:rsidRDefault="002F57D5" w:rsidP="002F57D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>
            <w:r w:rsidRPr="00693A96">
              <w:t xml:space="preserve">ISO 9001 ΕΡΓΟΣΤΑΣΙΟΥ ΚΑΤΑΣΚΕΥΗΣ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F57D5" w:rsidRPr="00693A96" w:rsidRDefault="002F57D5" w:rsidP="002F57D5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</w:tr>
      <w:tr w:rsidR="002F57D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2F57D5" w:rsidRDefault="002F57D5" w:rsidP="002F57D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>
            <w:r w:rsidRPr="00693A96">
              <w:t>ΕΓΓΥΗΣΗ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F57D5" w:rsidRPr="00693A96" w:rsidRDefault="002F57D5" w:rsidP="002F57D5">
            <w:r>
              <w:t>≥2</w:t>
            </w:r>
            <w:r w:rsidRPr="00693A96">
              <w:t xml:space="preserve"> έτος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</w:tr>
      <w:tr w:rsidR="002F57D5" w:rsidRPr="00693A96" w:rsidTr="0010715C">
        <w:trPr>
          <w:cantSplit/>
          <w:trHeight w:val="1116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2F57D5" w:rsidRPr="00693A96" w:rsidRDefault="002F57D5" w:rsidP="002F57D5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2F57D5" w:rsidRPr="00693A96" w:rsidRDefault="002F57D5" w:rsidP="002F57D5">
            <w:r w:rsidRPr="00693A96">
              <w:t>ΠΕΡΙΓΡΑΦΗ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808080"/>
            <w:vAlign w:val="bottom"/>
          </w:tcPr>
          <w:p w:rsidR="002F57D5" w:rsidRPr="00693A96" w:rsidRDefault="002F57D5" w:rsidP="002F57D5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2F57D5" w:rsidRPr="00693A96" w:rsidRDefault="002F57D5" w:rsidP="002F57D5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2F57D5" w:rsidRPr="00693A96" w:rsidRDefault="009C0AC3" w:rsidP="002F57D5">
            <w:hyperlink r:id="rId16">
              <w:r w:rsidR="002F57D5" w:rsidRPr="00693A96">
                <w:t>ΠΑΡΑΠΟΜΠΗ</w:t>
              </w:r>
            </w:hyperlink>
          </w:p>
        </w:tc>
      </w:tr>
      <w:tr w:rsidR="002F57D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2F57D5" w:rsidRDefault="002F57D5" w:rsidP="002F57D5">
            <w:r>
              <w:t>9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2F57D5" w:rsidRDefault="002F57D5" w:rsidP="002F57D5">
            <w:r>
              <w:t>Τροχός ρεύματος,125</w:t>
            </w:r>
            <w:r>
              <w:rPr>
                <w:lang w:val="en-US"/>
              </w:rPr>
              <w:t xml:space="preserve">mm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F57D5" w:rsidRPr="00693A96" w:rsidRDefault="002F57D5" w:rsidP="002F57D5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</w:tr>
      <w:tr w:rsidR="002F57D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2F57D5" w:rsidRDefault="002F57D5" w:rsidP="002F57D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>
            <w:r>
              <w:t xml:space="preserve">ΤΡΟΦΟΔΟΣΙΑ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F57D5" w:rsidRPr="00693A96" w:rsidRDefault="002F57D5" w:rsidP="002F57D5">
            <w:r>
              <w:t xml:space="preserve">Ρεύματος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</w:tr>
      <w:tr w:rsidR="002F57D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2F57D5" w:rsidRDefault="002F57D5" w:rsidP="002F57D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>
            <w:r>
              <w:t xml:space="preserve">ΠΡΟΣΤΑΣΙΑ ΥΠΕΡΦΟΡΤΩΣΗΣ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F57D5" w:rsidRPr="00693A96" w:rsidRDefault="002F57D5" w:rsidP="002F57D5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</w:tr>
      <w:tr w:rsidR="002F57D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2F57D5" w:rsidRDefault="002F57D5" w:rsidP="002F57D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A55344" w:rsidP="002F57D5">
            <w:r>
              <w:t xml:space="preserve">ΔΙΑΜΕΤΡΟΣ ΔΙΣΚΟΥ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F57D5" w:rsidRPr="00A55344" w:rsidRDefault="00A55344" w:rsidP="002F57D5">
            <w:r>
              <w:t>125</w:t>
            </w:r>
            <w:r>
              <w:rPr>
                <w:lang w:val="en-US"/>
              </w:rPr>
              <w:t xml:space="preserve">mm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</w:tr>
      <w:tr w:rsidR="002F57D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2F57D5" w:rsidRDefault="002F57D5" w:rsidP="002F57D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A55344" w:rsidP="002F57D5">
            <w:r>
              <w:t xml:space="preserve">ΟΝΟΜΑΣΤΙΚΗ ΙΣΧΥΣ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F57D5" w:rsidRPr="00A55344" w:rsidRDefault="00A55344" w:rsidP="002F57D5">
            <w:pPr>
              <w:rPr>
                <w:lang w:val="en-US"/>
              </w:rPr>
            </w:pPr>
            <w:r>
              <w:t xml:space="preserve">1.400 </w:t>
            </w:r>
            <w:r>
              <w:rPr>
                <w:lang w:val="en-US"/>
              </w:rPr>
              <w:t>W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</w:tr>
      <w:tr w:rsidR="002F57D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2F57D5" w:rsidRDefault="002F57D5" w:rsidP="002F57D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A55344" w:rsidRDefault="00A55344" w:rsidP="002F57D5">
            <w:r>
              <w:rPr>
                <w:lang w:val="en-US"/>
              </w:rPr>
              <w:t>TAXYTHTA X</w:t>
            </w:r>
            <w:r>
              <w:t xml:space="preserve">ΩΡΙΣ ΦΟΡΤΙΟ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F57D5" w:rsidRPr="00693A96" w:rsidRDefault="00A55344" w:rsidP="002F57D5">
            <w:r w:rsidRPr="00A433AA">
              <w:rPr>
                <w:rFonts w:ascii="Tahoma" w:eastAsia="Cambria" w:hAnsi="Tahoma" w:cs="Tahoma"/>
                <w:color w:val="020202"/>
                <w:sz w:val="20"/>
                <w:szCs w:val="20"/>
              </w:rPr>
              <w:t>από 0 έως περίπου (±5%) 12.000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57D5" w:rsidRPr="00693A96" w:rsidRDefault="002F57D5" w:rsidP="002F57D5"/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 xml:space="preserve">ΠΙΣΤΟΠΟΙΗΤΙΚΟ CE ΄Η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 xml:space="preserve">ISO 9001 ΕΡΓΟΣΤΑΣΙΟΥ ΚΑΤΑΣΚΕΥΗΣ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ΕΓΓΥΗΣΗ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>
              <w:t>≥2</w:t>
            </w:r>
            <w:r w:rsidRPr="00693A96">
              <w:t xml:space="preserve"> έτος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</w:tr>
      <w:tr w:rsidR="00A55344" w:rsidRPr="00693A96" w:rsidTr="0010715C">
        <w:trPr>
          <w:cantSplit/>
          <w:trHeight w:val="1116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A55344" w:rsidRPr="00693A96" w:rsidRDefault="00A55344" w:rsidP="00A55344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A55344" w:rsidRPr="00693A96" w:rsidRDefault="00A55344" w:rsidP="00A55344">
            <w:r w:rsidRPr="00693A96">
              <w:t>ΠΕΡΙΓΡΑΦΗ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808080"/>
            <w:vAlign w:val="bottom"/>
          </w:tcPr>
          <w:p w:rsidR="00A55344" w:rsidRPr="00693A96" w:rsidRDefault="00A55344" w:rsidP="00A55344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A55344" w:rsidRPr="00693A96" w:rsidRDefault="00A55344" w:rsidP="00A55344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A55344" w:rsidRPr="00693A96" w:rsidRDefault="009C0AC3" w:rsidP="00A55344">
            <w:hyperlink r:id="rId17">
              <w:r w:rsidR="00A55344" w:rsidRPr="00693A96">
                <w:t>ΠΑΡΑΠΟΜΠΗ</w:t>
              </w:r>
            </w:hyperlink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Default="00A55344" w:rsidP="00A55344">
            <w:r>
              <w:t>10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>
              <w:t xml:space="preserve">Ηλεκτρικός αναδευτήρας ρεύματος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>
              <w:t xml:space="preserve">ΤΡΟΦΟΔΟΣΙΑ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>
              <w:t xml:space="preserve">Ρεύματος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>
              <w:t xml:space="preserve">ΟΝΟΜΑΣΤΙΚΗ ΙΣΧΥΣ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A433AA">
              <w:rPr>
                <w:rFonts w:ascii="Tahoma" w:eastAsia="Cambria" w:hAnsi="Tahoma" w:cs="Tahoma"/>
                <w:sz w:val="20"/>
                <w:szCs w:val="20"/>
                <w:shd w:val="clear" w:color="auto" w:fill="F7F9F9"/>
              </w:rPr>
              <w:t xml:space="preserve">1.150-1.300 </w:t>
            </w:r>
            <w:r w:rsidRPr="00A433AA">
              <w:rPr>
                <w:rFonts w:ascii="Tahoma" w:eastAsia="Cambria" w:hAnsi="Tahoma" w:cs="Tahoma"/>
                <w:sz w:val="20"/>
                <w:szCs w:val="20"/>
                <w:shd w:val="clear" w:color="auto" w:fill="F7F9F9"/>
                <w:lang w:val="en-US"/>
              </w:rPr>
              <w:t>W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>
              <w:t>ΜΕ ΡΥΘΜΙΣΗ ΤΑΧΥΤΗΤΑΣ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>
              <w:t>ΜΕΓΙΣΤΗ ΔΙΑΜΕΤΡΟΣ ΑΝΑΔΕΥΤΗΡΑ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A55344" w:rsidRDefault="00A55344" w:rsidP="00A55344">
            <w:r>
              <w:t xml:space="preserve">140 </w:t>
            </w:r>
            <w:r>
              <w:rPr>
                <w:lang w:val="en-US"/>
              </w:rPr>
              <w:t>mm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>
              <w:t xml:space="preserve">ΥΠΟΔΟΧΗ ΕΡΓΑΛΕΙΟΥ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>
              <w:t>Μ14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 xml:space="preserve">ΠΙΣΤΟΠΟΙΗΤΙΚΟ CE ΄Η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 xml:space="preserve">ISO 9001 ΕΡΓΟΣΤΑΣΙΟΥ ΚΑΤΑΣΚΕΥΗΣ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ΕΓΓΥΗΣΗ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>
              <w:t>≥2</w:t>
            </w:r>
            <w:r w:rsidRPr="00693A96">
              <w:t xml:space="preserve"> έτος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/>
        </w:tc>
      </w:tr>
      <w:tr w:rsidR="00A55344" w:rsidRPr="00693A96" w:rsidTr="0010715C">
        <w:trPr>
          <w:cantSplit/>
          <w:trHeight w:val="1116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A55344" w:rsidRPr="00693A96" w:rsidRDefault="00A55344" w:rsidP="00A55344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A55344" w:rsidRPr="00693A96" w:rsidRDefault="00A55344" w:rsidP="00A55344">
            <w:r w:rsidRPr="00693A96">
              <w:t>ΠΕΡΙΓΡΑΦΗ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808080"/>
            <w:vAlign w:val="bottom"/>
          </w:tcPr>
          <w:p w:rsidR="00A55344" w:rsidRPr="00693A96" w:rsidRDefault="00A55344" w:rsidP="00A55344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A55344" w:rsidRPr="00693A96" w:rsidRDefault="00A55344" w:rsidP="00A55344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A55344" w:rsidRPr="00693A96" w:rsidRDefault="009C0AC3" w:rsidP="00A55344">
            <w:hyperlink r:id="rId18">
              <w:r w:rsidR="00A55344" w:rsidRPr="00693A96">
                <w:t>ΠΑΡΑΠΟΜΠΗ</w:t>
              </w:r>
            </w:hyperlink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>
            <w:r>
              <w:t>11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Σετ καρυδάκια 1/2”&amp; 1/4” &amp; 3/8”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 xml:space="preserve">ΜΕΓΕΘΗ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½’’ &amp; ¼’’&amp; 3/8”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 xml:space="preserve"> 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 xml:space="preserve"> 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A55344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 xml:space="preserve">ΠΙΣΤΟΠΟΙΗΤΙΚΟ CE Ή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A55344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 xml:space="preserve">ISO 9001 ΕΡΓΟΣΤΑΣΙΟΥ ΚΑΤΑΣΚΕΥΗΣ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A55344">
        <w:trPr>
          <w:cantSplit/>
          <w:trHeight w:val="1116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A55344" w:rsidRPr="00693A96" w:rsidRDefault="00A55344" w:rsidP="00A55344">
            <w:r w:rsidRPr="00693A96">
              <w:t>Α/Α</w:t>
            </w:r>
          </w:p>
        </w:tc>
        <w:tc>
          <w:tcPr>
            <w:tcW w:w="36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A55344" w:rsidRPr="00693A96" w:rsidRDefault="00A55344" w:rsidP="00A55344">
            <w:r w:rsidRPr="00693A96">
              <w:t>ΠΕΡΙΓΡΑΦΗ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808080"/>
            <w:vAlign w:val="bottom"/>
          </w:tcPr>
          <w:p w:rsidR="00A55344" w:rsidRPr="00693A96" w:rsidRDefault="00A55344" w:rsidP="00A55344">
            <w:r w:rsidRPr="00693A96">
              <w:t>ΑΠΑΙΤΗΣΗ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A55344" w:rsidRPr="00693A96" w:rsidRDefault="00A55344" w:rsidP="00A55344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A55344" w:rsidRPr="00693A96" w:rsidRDefault="009C0AC3" w:rsidP="00A55344">
            <w:hyperlink r:id="rId19">
              <w:r w:rsidR="00A55344" w:rsidRPr="00693A96">
                <w:t>ΠΑΡΑΠΟΜΠΗ</w:t>
              </w:r>
            </w:hyperlink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>
            <w:r>
              <w:t>12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Καρυδάκια με καστάνια , μύτες και γερμανοπολύγωνα  1/2”&amp; 1/4” &amp; 3/8”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 xml:space="preserve">NAI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 xml:space="preserve">ΜΕΓΕΘΗ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½’’ &amp; ¼’’&amp; 3/8”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A55344" w:rsidRPr="00693A96" w:rsidRDefault="00A55344" w:rsidP="00A55344">
            <w:r w:rsidRPr="00693A96">
              <w:lastRenderedPageBreak/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 xml:space="preserve">ΠΙΣΤΟΠΟΙΗΤΙΚΟ CE Ή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 xml:space="preserve">ISO 9001 ΕΡΓΟΣΤΑΣΙΟΥ ΚΑΤΑΣΚΕΥΗΣ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693A96">
        <w:trPr>
          <w:cantSplit/>
          <w:trHeight w:val="912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A55344" w:rsidRPr="00693A96" w:rsidRDefault="00A55344" w:rsidP="00A55344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A55344" w:rsidRPr="00693A96" w:rsidRDefault="00A55344" w:rsidP="00A55344">
            <w:r w:rsidRPr="00693A96">
              <w:t>ΠΕΡΙΓΡΑΦΗ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808080"/>
            <w:vAlign w:val="bottom"/>
          </w:tcPr>
          <w:p w:rsidR="00A55344" w:rsidRPr="00693A96" w:rsidRDefault="00A55344" w:rsidP="00A55344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A55344" w:rsidRPr="00693A96" w:rsidRDefault="00A55344" w:rsidP="00A55344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A55344" w:rsidRPr="00693A96" w:rsidRDefault="009C0AC3" w:rsidP="00A55344">
            <w:hyperlink r:id="rId20">
              <w:r w:rsidR="00A55344" w:rsidRPr="00693A96">
                <w:t>ΠΑΡΑΠΟΜΠΗ</w:t>
              </w:r>
            </w:hyperlink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>
            <w:r>
              <w:t>13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A55344" w:rsidRDefault="00A55344" w:rsidP="00A55344">
            <w:pPr>
              <w:rPr>
                <w:lang w:val="en-US"/>
              </w:rPr>
            </w:pPr>
            <w:r>
              <w:t xml:space="preserve">Τρυπάνι </w:t>
            </w:r>
            <w:r>
              <w:rPr>
                <w:lang w:val="en-US"/>
              </w:rPr>
              <w:t xml:space="preserve">SDS-MAX,32 mm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 xml:space="preserve">NAI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A55344" w:rsidRDefault="00A55344" w:rsidP="00A55344">
            <w:r>
              <w:t>ΚΕΦΑΛΗ ΤΕΣΣΑΡΩΝ ΚΟΠΩΝ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>
              <w:t>ΑΚΡΙΒΕΙΣ ΟΠΕΣ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10715C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A55344" w:rsidRDefault="00A55344" w:rsidP="00A55344">
            <w:pPr>
              <w:rPr>
                <w:lang w:val="en-US"/>
              </w:rPr>
            </w:pPr>
            <w:r>
              <w:t>ΔΙΑΜΕΤΡΟΣ 32</w:t>
            </w:r>
            <w:r>
              <w:rPr>
                <w:lang w:val="en-US"/>
              </w:rPr>
              <w:t>mm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344" w:rsidRDefault="00A55344">
            <w:r w:rsidRPr="00FE36B2">
              <w:t>32</w:t>
            </w:r>
            <w:r w:rsidRPr="00FE36B2">
              <w:rPr>
                <w:lang w:val="en-US"/>
              </w:rPr>
              <w:t>mm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10715C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>
              <w:t xml:space="preserve">ΣΥΝΟΛΙΙΚΟ ΜΗΚΟΣ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344" w:rsidRDefault="00A55344">
            <w:r>
              <w:t>570</w:t>
            </w:r>
            <w:r w:rsidRPr="00FE36B2">
              <w:rPr>
                <w:lang w:val="en-US"/>
              </w:rPr>
              <w:t>mm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>
              <w:t xml:space="preserve">ΕΦΑΡΜΟΓΗ ΣΕ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>
              <w:t xml:space="preserve">Τούβλα, πέτρα, σκυρόδεμα, μαλακά δομικά υλικά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A55344" w:rsidRDefault="00A55344" w:rsidP="00A55344">
            <w:pPr>
              <w:rPr>
                <w:lang w:val="en-US"/>
              </w:rPr>
            </w:pPr>
            <w:r>
              <w:t xml:space="preserve">ΥΠΟΔΟΧΗ </w:t>
            </w:r>
            <w:r>
              <w:rPr>
                <w:lang w:val="en-US"/>
              </w:rPr>
              <w:t xml:space="preserve">SDS-MAX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A55344" w:rsidRDefault="00A55344" w:rsidP="00A55344">
            <w:r>
              <w:rPr>
                <w:lang w:val="en-US"/>
              </w:rPr>
              <w:t xml:space="preserve">NAI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 xml:space="preserve">ΠΙΣΤΟΠΟΙΗΤΙΚΟ CE Ή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 xml:space="preserve">ISO 9001 ΕΡΓΟΣΤΑΣΙΟΥ ΚΑΤΑΣΚΕΥΗΣ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10715C">
        <w:trPr>
          <w:cantSplit/>
          <w:trHeight w:val="912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A55344" w:rsidRPr="00693A96" w:rsidRDefault="00A55344" w:rsidP="00A55344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A55344" w:rsidRPr="00693A96" w:rsidRDefault="00A55344" w:rsidP="00A55344">
            <w:r w:rsidRPr="00693A96">
              <w:t>ΠΕΡΙΓΡΑΦΗ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808080"/>
            <w:vAlign w:val="bottom"/>
          </w:tcPr>
          <w:p w:rsidR="00A55344" w:rsidRPr="00693A96" w:rsidRDefault="00A55344" w:rsidP="00A55344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A55344" w:rsidRPr="00693A96" w:rsidRDefault="00A55344" w:rsidP="00A55344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A55344" w:rsidRPr="00693A96" w:rsidRDefault="009C0AC3" w:rsidP="00A55344">
            <w:hyperlink r:id="rId21">
              <w:r w:rsidR="00A55344" w:rsidRPr="00693A96">
                <w:t>ΠΑΡΑΠΟΜΠΗ</w:t>
              </w:r>
            </w:hyperlink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>
            <w:r>
              <w:lastRenderedPageBreak/>
              <w:t>14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A55344" w:rsidRDefault="00A55344" w:rsidP="00A55344">
            <w:pPr>
              <w:rPr>
                <w:lang w:val="en-US"/>
              </w:rPr>
            </w:pPr>
            <w:r>
              <w:t xml:space="preserve">Τρυπάνι </w:t>
            </w:r>
            <w:r>
              <w:rPr>
                <w:lang w:val="en-US"/>
              </w:rPr>
              <w:t>SDS-MAX,3</w:t>
            </w:r>
            <w:r>
              <w:t>5</w:t>
            </w:r>
            <w:r>
              <w:rPr>
                <w:lang w:val="en-US"/>
              </w:rPr>
              <w:t xml:space="preserve"> mm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 xml:space="preserve">NAI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A55344" w:rsidRDefault="00A55344" w:rsidP="00A55344">
            <w:r>
              <w:t>ΚΕΦΑΛΗ ΤΕΣΣΑΡΩΝ ΚΟΠΩΝ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>
              <w:t>ΑΚΡΙΒΕΙΣ ΟΠΕΣ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/>
        </w:tc>
      </w:tr>
      <w:tr w:rsidR="00A55344" w:rsidRPr="00693A96" w:rsidTr="0010715C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A55344" w:rsidRDefault="00A55344" w:rsidP="00A55344">
            <w:pPr>
              <w:rPr>
                <w:lang w:val="en-US"/>
              </w:rPr>
            </w:pPr>
            <w:r>
              <w:t>ΔΙΑΜΕΤΡΟΣ 32</w:t>
            </w:r>
            <w:r>
              <w:rPr>
                <w:lang w:val="en-US"/>
              </w:rPr>
              <w:t>mm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344" w:rsidRDefault="00A55344" w:rsidP="00A55344">
            <w:r w:rsidRPr="00FE36B2">
              <w:t>3</w:t>
            </w:r>
            <w:r>
              <w:t>5</w:t>
            </w:r>
            <w:r w:rsidRPr="00FE36B2">
              <w:rPr>
                <w:lang w:val="en-US"/>
              </w:rPr>
              <w:t>mm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10715C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>
              <w:t xml:space="preserve">ΣΥΝΟΛΙΚΟ ΜΗΚΟΣ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344" w:rsidRDefault="00A55344" w:rsidP="00A55344">
            <w:r>
              <w:t>570</w:t>
            </w:r>
            <w:r w:rsidRPr="00FE36B2">
              <w:rPr>
                <w:lang w:val="en-US"/>
              </w:rPr>
              <w:t>mm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>
              <w:t xml:space="preserve">ΕΦΑΡΜΟΓΗ ΣΕ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>
              <w:t xml:space="preserve">Τούβλα, πέτρα, σκυρόδεμα, μαλακά δομικά υλικά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A55344" w:rsidRDefault="00A55344" w:rsidP="00A55344">
            <w:pPr>
              <w:rPr>
                <w:lang w:val="en-US"/>
              </w:rPr>
            </w:pPr>
            <w:r>
              <w:t xml:space="preserve">ΥΠΟΔΟΧΗ </w:t>
            </w:r>
            <w:r>
              <w:rPr>
                <w:lang w:val="en-US"/>
              </w:rPr>
              <w:t xml:space="preserve">SDS-MAX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A55344" w:rsidRDefault="00A55344" w:rsidP="00A55344">
            <w:r>
              <w:rPr>
                <w:lang w:val="en-US"/>
              </w:rPr>
              <w:t xml:space="preserve">NAI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>
            <w:r w:rsidRPr="00693A96">
              <w:t> </w:t>
            </w:r>
          </w:p>
        </w:tc>
      </w:tr>
      <w:tr w:rsidR="00A55344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 xml:space="preserve">ΠΙΣΤΟΠΟΙΗΤΙΚΟ CE Ή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/>
        </w:tc>
      </w:tr>
      <w:tr w:rsidR="00A55344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A55344" w:rsidRPr="00693A96" w:rsidRDefault="00A55344" w:rsidP="00A55344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 xml:space="preserve">ISO 9001 ΕΡΓΟΣΤΑΣΙΟΥ ΚΑΤΑΣΚΕΥΗΣ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5344" w:rsidRPr="00693A96" w:rsidRDefault="00A55344" w:rsidP="00A55344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5344" w:rsidRPr="00693A96" w:rsidRDefault="00A55344" w:rsidP="00A55344"/>
        </w:tc>
      </w:tr>
      <w:tr w:rsidR="00987765" w:rsidRPr="00693A96" w:rsidTr="0010715C">
        <w:trPr>
          <w:cantSplit/>
          <w:trHeight w:val="912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ΠΕΡΙΓΡΑΦΗ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C0AC3" w:rsidP="00987765">
            <w:hyperlink r:id="rId22">
              <w:r w:rsidR="00987765" w:rsidRPr="00693A96">
                <w:t>ΠΑΡΑΠΟΜΠΗ</w:t>
              </w:r>
            </w:hyperlink>
          </w:p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>
              <w:t>15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A55344" w:rsidRDefault="00987765" w:rsidP="00987765">
            <w:pPr>
              <w:rPr>
                <w:lang w:val="en-US"/>
              </w:rPr>
            </w:pPr>
            <w:r>
              <w:t xml:space="preserve">Τρυπάνι </w:t>
            </w:r>
            <w:r>
              <w:rPr>
                <w:lang w:val="en-US"/>
              </w:rPr>
              <w:t>SDS-MAX,3</w:t>
            </w:r>
            <w:r>
              <w:t>0</w:t>
            </w:r>
            <w:r>
              <w:rPr>
                <w:lang w:val="en-US"/>
              </w:rPr>
              <w:t xml:space="preserve"> mm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 xml:space="preserve">NAI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A55344" w:rsidRDefault="00987765" w:rsidP="00987765">
            <w:r>
              <w:t>ΚΕΦΑΛΗ ΤΕΣΣΑΡΩΝ ΚΟΠΩΝ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>
              <w:t>ΑΚΡΙΒΕΙΣ ΟΠΕΣ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10715C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A55344" w:rsidRDefault="00987765" w:rsidP="00987765">
            <w:pPr>
              <w:rPr>
                <w:lang w:val="en-US"/>
              </w:rPr>
            </w:pPr>
            <w:r>
              <w:t>ΔΙΑΜΕΤΡΟΣ 32</w:t>
            </w:r>
            <w:r>
              <w:rPr>
                <w:lang w:val="en-US"/>
              </w:rPr>
              <w:t>mm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7765" w:rsidRDefault="00987765" w:rsidP="00987765">
            <w:r w:rsidRPr="00FE36B2">
              <w:t>3</w:t>
            </w:r>
            <w:r>
              <w:t>0</w:t>
            </w:r>
            <w:r w:rsidRPr="00FE36B2">
              <w:rPr>
                <w:lang w:val="en-US"/>
              </w:rPr>
              <w:t>mm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10715C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>
              <w:t xml:space="preserve">ΣΥΝΟΛΙΚΟ ΜΗΚΟΣ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7765" w:rsidRDefault="00987765" w:rsidP="00987765">
            <w:r>
              <w:t>570</w:t>
            </w:r>
            <w:r w:rsidRPr="00FE36B2">
              <w:rPr>
                <w:lang w:val="en-US"/>
              </w:rPr>
              <w:t>mm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>
              <w:t xml:space="preserve">ΕΦΑΡΜΟΓΗ ΣΕ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>
              <w:t xml:space="preserve">Τούβλα, πέτρα, σκυρόδεμα, μαλακά δομικά υλικά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A55344" w:rsidRDefault="00987765" w:rsidP="00987765">
            <w:pPr>
              <w:rPr>
                <w:lang w:val="en-US"/>
              </w:rPr>
            </w:pPr>
            <w:r>
              <w:t xml:space="preserve">ΥΠΟΔΟΧΗ </w:t>
            </w:r>
            <w:r>
              <w:rPr>
                <w:lang w:val="en-US"/>
              </w:rPr>
              <w:t xml:space="preserve">SDS-MAX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A55344" w:rsidRDefault="00987765" w:rsidP="00987765">
            <w:r>
              <w:rPr>
                <w:lang w:val="en-US"/>
              </w:rPr>
              <w:t xml:space="preserve">NAI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 xml:space="preserve">ΠΙΣΤΟΠΟΙΗΤΙΚΟ CE Ή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 xml:space="preserve">ISO 9001 ΕΡΓΟΣΤΑΣΙΟΥ ΚΑΤΑΣΚΕΥΗΣ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1116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ΠΕΡΙΓΡΑΦΗ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C0AC3" w:rsidP="00987765">
            <w:hyperlink r:id="rId23">
              <w:r w:rsidR="00987765" w:rsidRPr="00693A96">
                <w:t>ΠΑΡΑΠΟΜΠΗ</w:t>
              </w:r>
            </w:hyperlink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>
              <w:t>16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EC220E" w:rsidRDefault="00EC220E" w:rsidP="00EC220E">
            <w:r>
              <w:t>Σκάλα αλουμινίου πτυσσόμενη,2</w:t>
            </w:r>
            <w:r>
              <w:rPr>
                <w:lang w:val="en-US"/>
              </w:rPr>
              <w:t>x</w:t>
            </w:r>
            <w:r w:rsidRPr="00EC220E">
              <w:t>12</w:t>
            </w:r>
            <w:r>
              <w:t xml:space="preserve"> </w:t>
            </w:r>
            <w:r w:rsidRPr="00EC220E">
              <w:t xml:space="preserve"> </w:t>
            </w:r>
            <w:r>
              <w:t xml:space="preserve">σκαλιά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 xml:space="preserve">NAI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DD3085" w:rsidP="00987765">
            <w:r>
              <w:t>ΠΤΥΣΣΟΜΕΝΗ ΔΥΟ ΤΕΜΑΧΙΩΝ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DD3085" w:rsidP="00987765">
            <w:r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DD3085" w:rsidP="00987765">
            <w:r>
              <w:t>ΜΕΤΑΤΡΕΠΟΜΕΝΗ ΣΕ ΜΟΝΗ ΚΑΙ ΔΙΠΛΗ ΣΚΑΛΑ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DD3085" w:rsidP="00987765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DD3085" w:rsidP="00987765">
            <w:r>
              <w:t xml:space="preserve">ΜΕ ΔΙΑΓΡΑΜΜΙΣΜΕΝΑ ΣΚΑΛΟΠΑΤΙΑ ΑΛΟΥΜΙΝΙΟΥ,ΠΡΕΣΑΡΙΣΤΑ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DD3085" w:rsidP="00987765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DD3085" w:rsidP="00987765">
            <w:r>
              <w:t>ΜΕ ΜΗΧΑΝΙΣΜΟΥΣ ΣΥΝΔΕΣΗΣ ΑΠΟ ΛΑΜΑΡΙΝΑ ΓΑΛΒΑΝΙΖΕ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DD3085" w:rsidP="00987765">
            <w:r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DD3085" w:rsidP="00987765">
            <w:r>
              <w:t xml:space="preserve">ΑΡΙΘΜΟΣ ΣΚΑΛΙΩΝ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DD3085" w:rsidP="00987765">
            <w:r>
              <w:t>ΔΩΔΕΚΑ (12)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DD3085" w:rsidP="00987765">
            <w:r>
              <w:t>ΜΕ ΙΜΑΝΤΕΣ ΑΣΦΑΛΕΙΑΣ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DD3085" w:rsidP="00987765">
            <w:r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DD3085" w:rsidRDefault="00DD3085" w:rsidP="00987765">
            <w:r>
              <w:t xml:space="preserve">ΜΕ ΤΡΑΒΕΡΣΑ ΑΛΟΥΜΙΝΙΟΥ ΜΕ ΑΝΤΙΟΛΙΣΘΗΤΙΚΑ ΠΕΛΜΑΤΑ </w:t>
            </w:r>
            <w:r>
              <w:rPr>
                <w:lang w:val="en-US"/>
              </w:rPr>
              <w:t>PVC</w:t>
            </w:r>
            <w:r w:rsidRPr="00DD3085"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DD3085" w:rsidP="00987765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DD3085" w:rsidP="00DD3085">
            <w:r>
              <w:t xml:space="preserve">ΠΙΣΤΟΠΟΙΗΜΕΝΗ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DD3085" w:rsidP="00987765">
            <w:r>
              <w:t>ΚΑΤΑ ΕΝ131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987765" w:rsidRPr="00693A96" w:rsidRDefault="00987765" w:rsidP="00987765">
            <w:r w:rsidRPr="00693A96">
              <w:lastRenderedPageBreak/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 xml:space="preserve">ΠΙΣΤΟΠΟΙΗΤΙΚΟ CE Ή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ISO 9001 ΕΡΓΟΣΤΑΣΙΟΥ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1116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ΠΕΡΙΓΡΑΦΗ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C0AC3" w:rsidP="00987765">
            <w:hyperlink r:id="rId24">
              <w:r w:rsidR="00987765" w:rsidRPr="00693A96">
                <w:t>ΠΑΡΑΠΟΜΠΗ</w:t>
              </w:r>
            </w:hyperlink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DD3085" w:rsidP="00987765">
            <w:r>
              <w:t>17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DD3085" w:rsidP="00987765">
            <w:r>
              <w:t xml:space="preserve">Σκαλωσιά εργασίας αλουμινίου με ρόδες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 xml:space="preserve">NAI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DD3085" w:rsidP="00987765">
            <w:r>
              <w:t xml:space="preserve">ΜΕΓΙΣΤΗ ΑΝΤΟΧΗ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DD3085" w:rsidP="00987765">
            <w:r>
              <w:t>150 ΚΙΛΑ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DD3085" w:rsidP="00987765">
            <w:r>
              <w:t xml:space="preserve">ΠΙΣΤΟΠΟΙΗΣΗ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DD3085" w:rsidP="00987765">
            <w:r>
              <w:rPr>
                <w:rFonts w:ascii="Tahoma" w:eastAsia="Cambria" w:hAnsi="Tahoma" w:cs="Tahoma"/>
                <w:lang w:val="en-US"/>
              </w:rPr>
              <w:t>EN1004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8342A7" w:rsidP="00987765">
            <w:r>
              <w:t xml:space="preserve">ΓΙΑ ΣΤΙΒΑΡΗ ΧΡΗΣΗ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8342A7" w:rsidP="00987765">
            <w:r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8342A7" w:rsidP="00987765">
            <w:r>
              <w:t xml:space="preserve">ΣΤΑΘΕΡΟΤΗΤΑ ΣΤΗΝ ΕΡΓΑΣΙΑ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8342A7" w:rsidP="00987765">
            <w:r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8342A7" w:rsidP="00987765">
            <w:r>
              <w:t xml:space="preserve">ΜΕ ΡΟΔΕΣ ΜΕΤΑΦΟΡΑΣ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8342A7" w:rsidP="00987765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8342A7" w:rsidP="00987765">
            <w:r>
              <w:t xml:space="preserve">ΣΥΝΟΛΙΚΟ ΒΑΡΟΣ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8342A7" w:rsidP="00987765">
            <w:r>
              <w:t>20 ΚΙΛΩΝ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8342A7" w:rsidP="00987765">
            <w:r>
              <w:t xml:space="preserve">ΣΥΝΟΛΙΚΟ ΥΨΟΣ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8342A7" w:rsidP="00987765">
            <w:r>
              <w:t xml:space="preserve">2,00 ΜΕΤΡΩΝ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8342A7" w:rsidP="008342A7">
            <w:r>
              <w:t xml:space="preserve">ΑΝΩΤΑΤΟ ΥΨΟΣ ΠΛΑΤΦΟΡΜΑΣ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8342A7" w:rsidP="00987765">
            <w:r>
              <w:t xml:space="preserve">1,12 ΜΕΤΡΑ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8342A7" w:rsidP="00987765">
            <w:r>
              <w:t xml:space="preserve">ΔΙΑΣΤΑΣΕΙΣ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42A7" w:rsidRPr="008342A7" w:rsidRDefault="008342A7" w:rsidP="008342A7">
            <w:pPr>
              <w:spacing w:line="300" w:lineRule="auto"/>
              <w:rPr>
                <w:rFonts w:ascii="Tahoma" w:eastAsia="Cambria" w:hAnsi="Tahoma" w:cs="Tahoma"/>
              </w:rPr>
            </w:pPr>
            <w:r w:rsidRPr="008342A7">
              <w:rPr>
                <w:rFonts w:ascii="Tahoma" w:eastAsia="Cambria" w:hAnsi="Tahoma" w:cs="Tahoma"/>
              </w:rPr>
              <w:t>1,64x0,57 μέτρα</w:t>
            </w:r>
          </w:p>
          <w:p w:rsidR="00987765" w:rsidRPr="00693A96" w:rsidRDefault="00987765" w:rsidP="00987765"/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312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312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312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 xml:space="preserve">ΠΙΣΤΟΠΟΙΗΤΙΚΟ CE Ή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ISO 9001 ΕΡΓΟΣΤΑΣΙΟΥ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1116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ΠΕΡΙΓΡΑΦΗ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C0AC3" w:rsidP="00987765">
            <w:hyperlink r:id="rId25">
              <w:r w:rsidR="00987765" w:rsidRPr="00693A96">
                <w:t>ΠΑΡΑΠΟΜΠΗ</w:t>
              </w:r>
            </w:hyperlink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8342A7" w:rsidP="008342A7">
            <w:r>
              <w:lastRenderedPageBreak/>
              <w:t>18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8342A7" w:rsidP="00987765">
            <w:r>
              <w:t xml:space="preserve">Σκαλωσιά εργασίας αλουμινίου με βάση </w:t>
            </w:r>
            <w:r>
              <w:rPr>
                <w:lang w:val="en-US"/>
              </w:rPr>
              <w:t>roller</w:t>
            </w:r>
            <w:r w:rsidRPr="008342A7">
              <w:t xml:space="preserve"> </w:t>
            </w:r>
            <w:r w:rsidR="00987765" w:rsidRPr="00693A96"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8342A7" w:rsidRDefault="008342A7" w:rsidP="00987765">
            <w:r>
              <w:t xml:space="preserve">ΜΕΓΙΣΤΗ ΑΝΤΟΧΗ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8342A7" w:rsidP="00987765">
            <w:r>
              <w:t>200 κιλά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8342A7" w:rsidP="00987765">
            <w:r>
              <w:t xml:space="preserve">ΠΙΣΤΟΠΟΙΗΜΕΝΗ ΒΑΣΕΙ ΤΟΥ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8342A7" w:rsidP="00987765">
            <w:r>
              <w:rPr>
                <w:rFonts w:ascii="Tahoma" w:eastAsia="Cambria" w:hAnsi="Tahoma" w:cs="Tahoma"/>
                <w:lang w:val="en-US"/>
              </w:rPr>
              <w:t>EN1004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8342A7" w:rsidP="00987765">
            <w:r>
              <w:t xml:space="preserve">ΔΙΑΣΤΑΣΕΙΣ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8342A7" w:rsidP="00987765">
            <w:r>
              <w:rPr>
                <w:rFonts w:ascii="Tahoma" w:eastAsia="Cambria" w:hAnsi="Tahoma" w:cs="Tahoma"/>
              </w:rPr>
              <w:t>1,60</w:t>
            </w:r>
            <w:r>
              <w:rPr>
                <w:rFonts w:ascii="Tahoma" w:eastAsia="Cambria" w:hAnsi="Tahoma" w:cs="Tahoma"/>
                <w:lang w:val="en-US"/>
              </w:rPr>
              <w:t>x</w:t>
            </w:r>
            <w:r>
              <w:rPr>
                <w:rFonts w:ascii="Tahoma" w:eastAsia="Cambria" w:hAnsi="Tahoma" w:cs="Tahoma"/>
              </w:rPr>
              <w:t>0,80 μέτρα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8342A7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987765" w:rsidRPr="00693A96" w:rsidRDefault="008342A7" w:rsidP="00987765">
            <w:r>
              <w:t xml:space="preserve">ΜΕ ΕΝΙΣΧΥΜΕΝΑ ΣΚΑΛΟΠΑΤΙΑ ΚΑΙ ΠΡΟΣΤΑΤΕΥΤΙΚΑ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8342A7" w:rsidP="00987765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8342A7">
        <w:trPr>
          <w:cantSplit/>
          <w:trHeight w:val="288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7765" w:rsidRPr="00693A96" w:rsidRDefault="008342A7" w:rsidP="00987765">
            <w:r>
              <w:t xml:space="preserve">ΜΕ ΥΛΙΚΟ ΚΑΤΑΣΚΕΥΗΣ ΠΟΥ ΔΕΝ ΣΚΟΥΡΙΑΖΕΙ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7765" w:rsidRPr="00693A96" w:rsidRDefault="008342A7" w:rsidP="00987765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8342A7">
        <w:trPr>
          <w:cantSplit/>
          <w:trHeight w:val="288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8342A7" w:rsidP="00987765">
            <w:r>
              <w:t xml:space="preserve">ΥΨΟΣ 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342A7" w:rsidRPr="00693A96" w:rsidRDefault="008342A7" w:rsidP="00987765">
            <w:r>
              <w:t>1,95 μέτρα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8342A7" w:rsidP="00987765">
            <w:r>
              <w:t>ΒΑΡΟΣ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8342A7" w:rsidP="00987765">
            <w:r>
              <w:t xml:space="preserve">24,9 κιλά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10715C" w:rsidP="00987765">
            <w:r>
              <w:t xml:space="preserve">ΑΝΩΤΑΤΟ ΥΨΟΣ ΠΛΑΤΦΟΡΜΑΣ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10715C" w:rsidP="00987765">
            <w:r>
              <w:t xml:space="preserve">1,30 μέτρα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 xml:space="preserve">ΠΙΣΤΟΠΟΙΗΤΙΚΟ CE  Ή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 xml:space="preserve">ISO 9001 ΕΡΓΟΣΤΑΣΙΟΥ ΚΑΤΑΣΚΕΥΗΣ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ΠΕΡΙΓΡΑΦΗ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C0AC3" w:rsidP="00987765">
            <w:hyperlink r:id="rId26">
              <w:r w:rsidR="00987765" w:rsidRPr="00693A96">
                <w:t>ΠΑΡΑΠΟΜΠΗ</w:t>
              </w:r>
            </w:hyperlink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10715C" w:rsidP="00987765">
            <w:r>
              <w:t>19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10715C" w:rsidRDefault="0010715C" w:rsidP="00987765">
            <w:r>
              <w:t xml:space="preserve">Προέκταση </w:t>
            </w:r>
            <w:r>
              <w:rPr>
                <w:lang w:val="en-US"/>
              </w:rPr>
              <w:t>roller</w:t>
            </w:r>
            <w:r w:rsidRPr="0010715C">
              <w:t xml:space="preserve"> </w:t>
            </w:r>
            <w:r>
              <w:t xml:space="preserve">με γάντζους κλειδώματος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10715C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>
            <w:r>
              <w:t xml:space="preserve">ΒΑΡΟΣ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>
            <w:r>
              <w:t xml:space="preserve">12,9 κιλά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/>
        </w:tc>
      </w:tr>
      <w:tr w:rsidR="0010715C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>
            <w:r>
              <w:t xml:space="preserve">ΠΙΣΤΟΠΟΙΗΜΕΝΗ ΒΑΣΕΙ ΤΟΥ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>
            <w:r>
              <w:t>ΕΝ1004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/>
        </w:tc>
      </w:tr>
      <w:tr w:rsidR="0010715C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>
            <w:r>
              <w:t xml:space="preserve">ΜΕ ΥΛΙΚΟ ΚΑΤΑΣΚΕΥΗΣ ΠΟΥ ΔΕΝ ΣΚΟΥΡΙΑΖΕΙ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/>
        </w:tc>
      </w:tr>
      <w:tr w:rsidR="0010715C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>
            <w:r>
              <w:t xml:space="preserve">ΑΝΩΤΑΤΟ ΥΨΟΣ ΠΛΑΤΦΟΡΜΑΣ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>
            <w:r>
              <w:t>2,50 μέτρα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/>
        </w:tc>
      </w:tr>
      <w:tr w:rsidR="0010715C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>
            <w:r>
              <w:t xml:space="preserve">ΔΙΑΣΤΑΣΕΙΣ ΣΚΑΛΩΣΙΑΣ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>
            <w:r>
              <w:rPr>
                <w:rFonts w:ascii="Tahoma" w:eastAsia="Cambria" w:hAnsi="Tahoma" w:cs="Tahoma"/>
              </w:rPr>
              <w:t>1,60</w:t>
            </w:r>
            <w:r>
              <w:rPr>
                <w:rFonts w:ascii="Tahoma" w:eastAsia="Cambria" w:hAnsi="Tahoma" w:cs="Tahoma"/>
                <w:lang w:val="en-US"/>
              </w:rPr>
              <w:t>x</w:t>
            </w:r>
            <w:r>
              <w:rPr>
                <w:rFonts w:ascii="Tahoma" w:eastAsia="Cambria" w:hAnsi="Tahoma" w:cs="Tahoma"/>
              </w:rPr>
              <w:t>0,80 μέτρα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/>
        </w:tc>
      </w:tr>
      <w:tr w:rsidR="0010715C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>
            <w:r>
              <w:t xml:space="preserve">ΣΥΝΟΛΙΚΟ ΥΨΟΣ ΜΕ ΠΡΟΕΚΤΑΣΗ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>
            <w:r>
              <w:t xml:space="preserve">3,45 μέτρα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/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10715C" w:rsidP="00987765">
            <w:r>
              <w:t xml:space="preserve">ΥΨΟΣ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10715C" w:rsidP="00987765">
            <w:r>
              <w:t xml:space="preserve">1,50 μέτρα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288"/>
          <w:tblHeader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 xml:space="preserve">ΠΙΣΤΟΠΟΙΗΤΙΚΟ CE Ή ΙΣΟΔΥΝΑΜΟ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ΝΑΙ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36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ISO 9001 ΕΡΓΟΣΤΑΣΙΟΥ ΚΑΤΑΣΚΕΥΗΣ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ΝΑΙ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>
            <w:r w:rsidRPr="00693A96">
              <w:t> </w:t>
            </w:r>
          </w:p>
        </w:tc>
      </w:tr>
      <w:tr w:rsidR="00987765" w:rsidRPr="00693A96" w:rsidTr="00693A96">
        <w:trPr>
          <w:cantSplit/>
          <w:trHeight w:val="1116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ΠΕΡΙΓΡΑΦΗ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C0AC3" w:rsidP="00987765">
            <w:hyperlink r:id="rId27">
              <w:r w:rsidR="00987765" w:rsidRPr="00693A96">
                <w:t>ΠΑΡΑΠΟΜΠΗ</w:t>
              </w:r>
            </w:hyperlink>
          </w:p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10715C" w:rsidP="00987765">
            <w:r>
              <w:t>20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10715C" w:rsidP="00987765">
            <w:r>
              <w:t xml:space="preserve">Αντλία ακαθάρτων/λυμάτων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 xml:space="preserve">ΝΑΙ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987765">
            <w:r>
              <w:t xml:space="preserve">ΣΩΜΑ ΑΝΤΛΙΑΣ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987765">
            <w:r>
              <w:t xml:space="preserve">Ανοξείδωτος χάλυβας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/>
        </w:tc>
      </w:tr>
      <w:tr w:rsidR="0010715C" w:rsidRPr="00693A96" w:rsidTr="0010715C">
        <w:trPr>
          <w:cantSplit/>
          <w:trHeight w:val="487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10715C" w:rsidRDefault="0010715C" w:rsidP="00987765">
            <w:pPr>
              <w:rPr>
                <w:lang w:val="en-US"/>
              </w:rPr>
            </w:pPr>
            <w:r>
              <w:t>ΜΑΝΟΜΕΤΡΙΚΟ (</w:t>
            </w:r>
            <w:r>
              <w:rPr>
                <w:lang w:val="en-US"/>
              </w:rPr>
              <w:t>max)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10715C" w:rsidRDefault="0010715C" w:rsidP="00987765">
            <w:pPr>
              <w:rPr>
                <w:lang w:val="en-US"/>
              </w:rPr>
            </w:pPr>
            <w:r>
              <w:rPr>
                <w:lang w:val="en-US"/>
              </w:rPr>
              <w:t>10 m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10715C" w:rsidRDefault="0010715C" w:rsidP="00987765">
            <w:r>
              <w:t xml:space="preserve">ΟΝΟΜΑΣΤΙΚΗ ΙΣΧΥΣ ΠΕΡΙΠΟΥ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10715C" w:rsidRDefault="0010715C" w:rsidP="00987765">
            <w:pPr>
              <w:rPr>
                <w:lang w:val="en-US"/>
              </w:rPr>
            </w:pPr>
            <w:r>
              <w:t xml:space="preserve">1.100 </w:t>
            </w:r>
            <w:r>
              <w:rPr>
                <w:lang w:val="en-US"/>
              </w:rPr>
              <w:t>W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10715C" w:rsidRDefault="0010715C" w:rsidP="00987765">
            <w:r>
              <w:t xml:space="preserve">ΜΕΓΙΣΤΗ ΙΚΑΝΟΤΗΤΑ ΑΝΤΛΗΣΗΣ ΠΕΡΙΠΟΥ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10715C" w:rsidRDefault="0010715C" w:rsidP="0010715C">
            <w:pPr>
              <w:rPr>
                <w:rFonts w:ascii="Tahoma" w:eastAsia="Cambria" w:hAnsi="Tahoma" w:cs="Tahoma"/>
                <w:color w:val="000000"/>
                <w:sz w:val="20"/>
                <w:szCs w:val="20"/>
              </w:rPr>
            </w:pPr>
            <w:r w:rsidRPr="0010715C">
              <w:rPr>
                <w:rFonts w:ascii="Tahoma" w:eastAsia="Cambria" w:hAnsi="Tahoma" w:cs="Tahoma"/>
                <w:color w:val="000000"/>
                <w:sz w:val="20"/>
                <w:szCs w:val="20"/>
              </w:rPr>
              <w:t xml:space="preserve">(±5%) 15.000 </w:t>
            </w:r>
            <w:r w:rsidRPr="0010715C">
              <w:rPr>
                <w:rFonts w:ascii="Tahoma" w:eastAsia="Cambria" w:hAnsi="Tahoma" w:cs="Tahoma"/>
                <w:color w:val="000000"/>
                <w:sz w:val="20"/>
                <w:szCs w:val="20"/>
                <w:lang w:val="en-US"/>
              </w:rPr>
              <w:t>l</w:t>
            </w:r>
            <w:r w:rsidRPr="0010715C">
              <w:rPr>
                <w:rFonts w:ascii="Tahoma" w:eastAsia="Cambria" w:hAnsi="Tahoma" w:cs="Tahoma"/>
                <w:color w:val="000000"/>
                <w:sz w:val="20"/>
                <w:szCs w:val="20"/>
              </w:rPr>
              <w:t>/</w:t>
            </w:r>
            <w:r w:rsidRPr="0010715C">
              <w:rPr>
                <w:rFonts w:ascii="Tahoma" w:eastAsia="Cambria" w:hAnsi="Tahoma" w:cs="Tahoma"/>
                <w:color w:val="000000"/>
                <w:sz w:val="20"/>
                <w:szCs w:val="20"/>
                <w:lang w:val="en-US"/>
              </w:rPr>
              <w:t>hr</w:t>
            </w:r>
          </w:p>
          <w:p w:rsidR="00987765" w:rsidRPr="00693A96" w:rsidRDefault="00987765" w:rsidP="00987765"/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10715C" w:rsidP="00987765">
            <w:r>
              <w:t xml:space="preserve">ΜΕΓΙΣΤΟ ΒΑΘΟΣ ΒΥΘΙΣΗΣ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10715C" w:rsidP="00987765">
            <w:r>
              <w:t xml:space="preserve">5 μέτρα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10715C" w:rsidP="00987765">
            <w:r>
              <w:t xml:space="preserve">ΣΤΟΜΙΟ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10715C" w:rsidP="00987765">
            <w:r w:rsidRPr="00A433AA">
              <w:rPr>
                <w:rFonts w:ascii="Tahoma" w:eastAsia="Cambria" w:hAnsi="Tahoma" w:cs="Tahoma"/>
                <w:color w:val="000000"/>
                <w:sz w:val="20"/>
                <w:szCs w:val="20"/>
              </w:rPr>
              <w:t>2’’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 xml:space="preserve">ΠΙΣΤΟΠΟΙΗΤΙΚΟ CE Ή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 xml:space="preserve">ISO 9001 ΕΡΓΟΣΤΑΣΙΟΥ ΚΑΤΑΣΚΕΥΗΣ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1116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ΠΕΡΙΓΡΑΦΗ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87765" w:rsidP="00987765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987765" w:rsidRPr="00693A96" w:rsidRDefault="009C0AC3" w:rsidP="00987765">
            <w:hyperlink r:id="rId28">
              <w:r w:rsidR="00987765" w:rsidRPr="00693A96">
                <w:t>ΠΑΡΑΠΟΜΠΗ</w:t>
              </w:r>
            </w:hyperlink>
          </w:p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10715C" w:rsidP="00987765">
            <w:r>
              <w:t>21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10715C" w:rsidRDefault="0010715C" w:rsidP="00987765">
            <w:pPr>
              <w:rPr>
                <w:lang w:val="en-US"/>
              </w:rPr>
            </w:pPr>
            <w:r>
              <w:t xml:space="preserve">Καροτιέρα χειρός </w:t>
            </w:r>
            <w:r>
              <w:rPr>
                <w:lang w:val="en-US"/>
              </w:rPr>
              <w:t xml:space="preserve">1.500 W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33E75" w:rsidRDefault="00633E75" w:rsidP="00987765">
            <w:r>
              <w:t>ΤΡΙΩΝ ΤΑΧΥΤΗΤΩΝ ΠΕΡΙΠΟΥ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33E75" w:rsidRPr="00633E75" w:rsidRDefault="00633E75" w:rsidP="00633E75">
            <w:pPr>
              <w:spacing w:line="300" w:lineRule="auto"/>
              <w:rPr>
                <w:rFonts w:ascii="Tahoma" w:eastAsia="Cambria" w:hAnsi="Tahoma" w:cs="Tahoma"/>
                <w:color w:val="000000"/>
                <w:sz w:val="20"/>
                <w:szCs w:val="20"/>
              </w:rPr>
            </w:pPr>
            <w:r w:rsidRPr="00633E75">
              <w:rPr>
                <w:rFonts w:ascii="Tahoma" w:eastAsia="Cambria" w:hAnsi="Tahoma" w:cs="Tahoma"/>
                <w:color w:val="000000"/>
                <w:sz w:val="20"/>
                <w:szCs w:val="20"/>
              </w:rPr>
              <w:t>(±5%) 950 / περίπου (±5%) 1.800/ περίπου (±5%) 3.450 σ.α.λ</w:t>
            </w:r>
          </w:p>
          <w:p w:rsidR="00987765" w:rsidRPr="00693A96" w:rsidRDefault="00987765" w:rsidP="00987765"/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10715C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633E75" w:rsidP="00987765">
            <w:r>
              <w:t>ΥΓΡΗΣ ΔΙΑΤΡΗΣΗΣ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633E75" w:rsidP="00987765">
            <w:r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10715C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7765" w:rsidRPr="00693A96" w:rsidRDefault="00633E75" w:rsidP="00987765">
            <w:r>
              <w:t xml:space="preserve">ΙΣΧΥΣ 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33E75" w:rsidRDefault="00633E75" w:rsidP="00987765">
            <w:r>
              <w:t xml:space="preserve">1.500 </w:t>
            </w:r>
            <w:r>
              <w:rPr>
                <w:lang w:val="en-US"/>
              </w:rPr>
              <w:t xml:space="preserve">W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633E75" w:rsidRPr="00693A96" w:rsidTr="00431813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A"/>
            <w:vAlign w:val="bottom"/>
          </w:tcPr>
          <w:p w:rsidR="00633E75" w:rsidRPr="00693A96" w:rsidRDefault="00633E75" w:rsidP="00987765"/>
        </w:tc>
        <w:tc>
          <w:tcPr>
            <w:tcW w:w="3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3E75" w:rsidRPr="00693A96" w:rsidRDefault="00633E75" w:rsidP="00987765">
            <w:r>
              <w:t xml:space="preserve">ΔΙΑΤΡΗΣΗ ΣΕ 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33E75" w:rsidRPr="00693A96" w:rsidRDefault="00633E75" w:rsidP="00987765">
            <w:r w:rsidRPr="00A433AA">
              <w:rPr>
                <w:rFonts w:ascii="Tahoma" w:eastAsia="Cambria" w:hAnsi="Tahoma" w:cs="Tahoma"/>
                <w:color w:val="000000"/>
                <w:sz w:val="20"/>
                <w:szCs w:val="20"/>
              </w:rPr>
              <w:t xml:space="preserve">μπετόν έως </w:t>
            </w:r>
            <w:r w:rsidRPr="00A433AA">
              <w:rPr>
                <w:rFonts w:ascii="Tahoma" w:eastAsia="Cambria" w:hAnsi="Tahoma" w:cs="Tahoma"/>
                <w:sz w:val="20"/>
                <w:szCs w:val="20"/>
                <w:shd w:val="clear" w:color="auto" w:fill="F7F9F9"/>
              </w:rPr>
              <w:t>Ø</w:t>
            </w:r>
            <w:r w:rsidRPr="00A433AA">
              <w:rPr>
                <w:rFonts w:ascii="Tahoma" w:eastAsia="Cambria" w:hAnsi="Tahoma" w:cs="Tahoma"/>
                <w:color w:val="000000"/>
                <w:sz w:val="20"/>
                <w:szCs w:val="20"/>
              </w:rPr>
              <w:t xml:space="preserve"> 80 mm 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3E75" w:rsidRPr="00693A96" w:rsidRDefault="00633E7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3E75" w:rsidRPr="00693A96" w:rsidRDefault="00633E75" w:rsidP="00987765"/>
        </w:tc>
      </w:tr>
      <w:tr w:rsidR="00633E75" w:rsidRPr="00693A96" w:rsidTr="00431813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A"/>
            <w:vAlign w:val="bottom"/>
          </w:tcPr>
          <w:p w:rsidR="00633E75" w:rsidRPr="00693A96" w:rsidRDefault="00633E75" w:rsidP="00987765"/>
        </w:tc>
        <w:tc>
          <w:tcPr>
            <w:tcW w:w="3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3E75" w:rsidRPr="00693A96" w:rsidRDefault="00633E75" w:rsidP="00987765"/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33E75" w:rsidRPr="00693A96" w:rsidRDefault="00633E75" w:rsidP="00987765">
            <w:r w:rsidRPr="00A433AA">
              <w:rPr>
                <w:rFonts w:ascii="Tahoma" w:eastAsia="Cambria" w:hAnsi="Tahoma" w:cs="Tahoma"/>
                <w:color w:val="000000"/>
                <w:sz w:val="20"/>
                <w:szCs w:val="20"/>
              </w:rPr>
              <w:t xml:space="preserve">τοιχοποιία έως </w:t>
            </w:r>
            <w:r w:rsidRPr="00A433AA">
              <w:rPr>
                <w:rFonts w:ascii="Tahoma" w:eastAsia="Cambria" w:hAnsi="Tahoma" w:cs="Tahoma"/>
                <w:sz w:val="20"/>
                <w:szCs w:val="20"/>
                <w:shd w:val="clear" w:color="auto" w:fill="F7F9F9"/>
              </w:rPr>
              <w:t>Ø</w:t>
            </w:r>
            <w:r w:rsidRPr="00A433AA">
              <w:rPr>
                <w:rFonts w:ascii="Tahoma" w:eastAsia="Cambria" w:hAnsi="Tahoma" w:cs="Tahoma"/>
                <w:color w:val="000000"/>
                <w:sz w:val="20"/>
                <w:szCs w:val="20"/>
              </w:rPr>
              <w:t xml:space="preserve"> 200 mm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3E75" w:rsidRPr="00693A96" w:rsidRDefault="00633E7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3E75" w:rsidRPr="00693A96" w:rsidRDefault="00633E75" w:rsidP="00987765"/>
        </w:tc>
      </w:tr>
      <w:tr w:rsidR="00987765" w:rsidRPr="00693A96" w:rsidTr="0010715C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7765" w:rsidRPr="00633E75" w:rsidRDefault="00633E75" w:rsidP="00987765">
            <w:r>
              <w:t xml:space="preserve">ΣΠΕΙΡΩΜΑ 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633E75" w:rsidP="00987765">
            <w:r w:rsidRPr="00A433AA">
              <w:rPr>
                <w:rFonts w:ascii="Tahoma" w:eastAsia="Cambria" w:hAnsi="Tahoma" w:cs="Tahoma"/>
                <w:color w:val="000000"/>
                <w:sz w:val="20"/>
                <w:szCs w:val="20"/>
                <w:lang w:val="en-US"/>
              </w:rPr>
              <w:t>UNC</w:t>
            </w:r>
            <w:r w:rsidRPr="00A433AA">
              <w:rPr>
                <w:rFonts w:ascii="Tahoma" w:eastAsia="Cambria" w:hAnsi="Tahoma" w:cs="Tahoma"/>
                <w:color w:val="000000"/>
                <w:sz w:val="20"/>
                <w:szCs w:val="20"/>
              </w:rPr>
              <w:t xml:space="preserve"> 1 ¼ ”  εξωτερικό και εσωτερικό ½ ”G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10715C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 xml:space="preserve">ΠΙΣΤΟΠΟΙΗΤΙΚΟ CE Ή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98776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987765" w:rsidRPr="00693A96" w:rsidRDefault="00987765" w:rsidP="00987765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 xml:space="preserve">ISO 9001 ΕΡΓΟΣΤΑΣΙΟΥ ΚΑΤΑΣΚΕΥΗΣ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7765" w:rsidRPr="00693A96" w:rsidRDefault="00987765" w:rsidP="00987765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87765" w:rsidRPr="00693A96" w:rsidRDefault="00987765" w:rsidP="00987765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ΕΓΓΥΗΣΗ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431813">
            <w:r w:rsidRPr="00693A96">
              <w:t>≥</w:t>
            </w:r>
            <w:r w:rsidR="00431813">
              <w:rPr>
                <w:lang w:val="en-US"/>
              </w:rPr>
              <w:t>1</w:t>
            </w:r>
            <w:r w:rsidRPr="00693A96">
              <w:t xml:space="preserve"> έτ</w:t>
            </w:r>
            <w:r>
              <w:t>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1116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10715C" w:rsidRPr="00693A96" w:rsidRDefault="0010715C" w:rsidP="0010715C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10715C" w:rsidRPr="00693A96" w:rsidRDefault="0010715C" w:rsidP="0010715C">
            <w:r w:rsidRPr="00693A96">
              <w:t>ΠΕΡΙΓΡΑΦΗ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10715C" w:rsidRPr="00693A96" w:rsidRDefault="0010715C" w:rsidP="0010715C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10715C" w:rsidRPr="00693A96" w:rsidRDefault="0010715C" w:rsidP="0010715C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10715C" w:rsidRPr="00693A96" w:rsidRDefault="009C0AC3" w:rsidP="0010715C">
            <w:hyperlink r:id="rId29">
              <w:r w:rsidR="0010715C" w:rsidRPr="00693A96">
                <w:t>ΠΑΡΑΠΟΜΠΗ</w:t>
              </w:r>
            </w:hyperlink>
          </w:p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633E75" w:rsidP="0010715C">
            <w:r>
              <w:t>22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33E75" w:rsidRDefault="00633E75" w:rsidP="0010715C">
            <w:r>
              <w:t xml:space="preserve">Γωνιακός τροχός ρεύματος 230 </w:t>
            </w:r>
            <w:r>
              <w:rPr>
                <w:lang w:val="en-US"/>
              </w:rPr>
              <w:t xml:space="preserve">mm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633E75" w:rsidP="0010715C">
            <w:r>
              <w:t xml:space="preserve">ΝΑΙ </w:t>
            </w:r>
            <w:r w:rsidR="0010715C" w:rsidRPr="00693A96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633E75" w:rsidP="0010715C">
            <w:r>
              <w:t xml:space="preserve">ΤΡΟΦΟΔΟΣΙΑ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633E75" w:rsidP="0010715C">
            <w:r>
              <w:t xml:space="preserve">Ρεύματος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633E75" w:rsidP="0010715C">
            <w:r>
              <w:t xml:space="preserve">ΚΑΤΑΛΛΗΛΟΣ ΓΙΑ ΕΡΓΑΣΙΕΣ ΒΑΡΕΩΣ ΤΥΠΟΥ ΜΕ ΑΣΦΑΛΕΙΑ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633E75" w:rsidP="0010715C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633E75" w:rsidP="0010715C">
            <w:r>
              <w:t>ΜΕ ΠΛΑΙΝΗ ΛΑΒΗ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633E75" w:rsidP="0010715C">
            <w:r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633E75" w:rsidP="0010715C">
            <w:r>
              <w:t xml:space="preserve">ΜΕ ΜΗΧΑΝΙΚΟ ΦΡΕΝΟ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633E75" w:rsidP="0010715C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633E75" w:rsidP="0010715C">
            <w:r>
              <w:t xml:space="preserve">ΟΝΟΜΑΣΤΙΚΗ ΙΣΧΥΣ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33E75" w:rsidRDefault="00633E75" w:rsidP="0010715C">
            <w:pPr>
              <w:rPr>
                <w:lang w:val="en-US"/>
              </w:rPr>
            </w:pPr>
            <w:r>
              <w:t xml:space="preserve">2.800 </w:t>
            </w:r>
            <w:r>
              <w:rPr>
                <w:lang w:val="en-US"/>
              </w:rPr>
              <w:t>W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33E75" w:rsidRDefault="00633E75" w:rsidP="0010715C">
            <w:r>
              <w:t xml:space="preserve">ΔΙΑΜΕΤΡΟΣ ΔΙΣΚΟΥ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33E75" w:rsidRDefault="00633E75" w:rsidP="0010715C">
            <w:pPr>
              <w:rPr>
                <w:lang w:val="en-US"/>
              </w:rPr>
            </w:pPr>
            <w:r>
              <w:t>230</w:t>
            </w:r>
            <w:r>
              <w:rPr>
                <w:lang w:val="en-US"/>
              </w:rPr>
              <w:t xml:space="preserve">mm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33E75" w:rsidRDefault="00633E75" w:rsidP="0010715C">
            <w:r>
              <w:rPr>
                <w:lang w:val="en-US"/>
              </w:rPr>
              <w:t xml:space="preserve">TAXYTHTA </w:t>
            </w:r>
            <w:r>
              <w:t xml:space="preserve">ΧΩΡΙΣ ΦΟΡΤΙΟ ΠΕΡΙΠΟΥ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633E75" w:rsidP="0010715C">
            <w:r w:rsidRPr="005B7009">
              <w:rPr>
                <w:rFonts w:ascii="Tahoma" w:hAnsi="Tahoma" w:cs="Tahoma"/>
                <w:sz w:val="20"/>
                <w:szCs w:val="20"/>
              </w:rPr>
              <w:t>(±5%)</w:t>
            </w:r>
            <w:r w:rsidRPr="00BD2FDD">
              <w:rPr>
                <w:rFonts w:ascii="Tahoma" w:hAnsi="Tahoma" w:cs="Tahoma"/>
                <w:sz w:val="20"/>
                <w:szCs w:val="20"/>
              </w:rPr>
              <w:t xml:space="preserve">: 6.600 </w:t>
            </w:r>
            <w:r w:rsidRPr="005B7009">
              <w:rPr>
                <w:rFonts w:ascii="Tahoma" w:hAnsi="Tahoma" w:cs="Tahoma"/>
                <w:sz w:val="20"/>
                <w:szCs w:val="20"/>
                <w:lang w:val="en-US"/>
              </w:rPr>
              <w:t>rpm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633E75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633E75" w:rsidRPr="00693A96" w:rsidRDefault="00633E75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33E75" w:rsidRPr="00633E75" w:rsidRDefault="00633E75" w:rsidP="0010715C">
            <w:r>
              <w:t xml:space="preserve">ΥΠΟΔΟΧΗ ΕΡΓΑΛΕΙΟΥ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33E75" w:rsidRPr="005B7009" w:rsidRDefault="00633E75" w:rsidP="0010715C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Μ14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3E75" w:rsidRPr="00693A96" w:rsidRDefault="00633E75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3E75" w:rsidRPr="00693A96" w:rsidRDefault="00633E75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 xml:space="preserve">ΠΙΣΤΟΠΟΙΗΤΙΚΟ CE Ή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 xml:space="preserve">ISO 9001 ΕΡΓΟΣΤΑΣΙΟΥ ΚΑΤΑΣΚΕΥΗΣ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70257F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70257F" w:rsidRPr="00693A96" w:rsidRDefault="0070257F" w:rsidP="0070257F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0257F" w:rsidRPr="00693A96" w:rsidRDefault="0070257F" w:rsidP="0070257F">
            <w:r w:rsidRPr="00693A96">
              <w:t>ΕΓΓΥΗΣΗ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0257F" w:rsidRPr="00693A96" w:rsidRDefault="0070257F" w:rsidP="0070257F">
            <w:r w:rsidRPr="00693A96">
              <w:t>≥</w:t>
            </w:r>
            <w:r>
              <w:rPr>
                <w:lang w:val="en-US"/>
              </w:rPr>
              <w:t>2</w:t>
            </w:r>
            <w:r w:rsidRPr="00693A96">
              <w:t xml:space="preserve"> έτ</w:t>
            </w:r>
            <w:r>
              <w:t>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257F" w:rsidRPr="00693A96" w:rsidRDefault="0070257F" w:rsidP="0070257F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257F" w:rsidRPr="00693A96" w:rsidRDefault="0070257F" w:rsidP="0070257F"/>
        </w:tc>
      </w:tr>
      <w:tr w:rsidR="0010715C" w:rsidRPr="00693A96" w:rsidTr="00693A96">
        <w:trPr>
          <w:cantSplit/>
          <w:trHeight w:val="1116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10715C" w:rsidRPr="00693A96" w:rsidRDefault="0010715C" w:rsidP="0010715C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10715C" w:rsidRPr="00693A96" w:rsidRDefault="0010715C" w:rsidP="0010715C">
            <w:r w:rsidRPr="00693A96">
              <w:t>ΠΕΡΙΓΡΑΦΗ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10715C" w:rsidRPr="00693A96" w:rsidRDefault="0010715C" w:rsidP="0010715C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10715C" w:rsidRPr="00693A96" w:rsidRDefault="0010715C" w:rsidP="0010715C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10715C" w:rsidRPr="00693A96" w:rsidRDefault="009C0AC3" w:rsidP="0010715C">
            <w:hyperlink r:id="rId30">
              <w:r w:rsidR="0010715C" w:rsidRPr="00693A96">
                <w:t>ΠΑΡΑΠΟΜΠΗ</w:t>
              </w:r>
            </w:hyperlink>
          </w:p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70257F" w:rsidP="0010715C">
            <w:r>
              <w:t>23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A35117" w:rsidRDefault="00A35117" w:rsidP="0010715C">
            <w:r>
              <w:t>Βραχίονας παλάγκου 75</w:t>
            </w:r>
            <w:r>
              <w:rPr>
                <w:lang w:val="en-US"/>
              </w:rPr>
              <w:t>cm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A35117" w:rsidP="0010715C">
            <w:r>
              <w:t xml:space="preserve">ΝΑΙ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A35117" w:rsidP="0010715C">
            <w:r>
              <w:t xml:space="preserve">ΜΗΚΟΣ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A35117" w:rsidRDefault="00A35117" w:rsidP="0010715C">
            <w:pPr>
              <w:rPr>
                <w:lang w:val="en-US"/>
              </w:rPr>
            </w:pPr>
            <w:r>
              <w:t>75</w:t>
            </w:r>
            <w:r>
              <w:rPr>
                <w:lang w:val="en-US"/>
              </w:rPr>
              <w:t>cm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A35117" w:rsidRDefault="00A35117" w:rsidP="0010715C">
            <w:r>
              <w:t xml:space="preserve">ΜΕΓΙΣΤΟ ΒΑΡΟΣ ΑΝΥΨΩΣΗΣ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A35117" w:rsidRDefault="00A35117" w:rsidP="0010715C">
            <w:pPr>
              <w:rPr>
                <w:lang w:val="en-US"/>
              </w:rPr>
            </w:pPr>
            <w:r>
              <w:t xml:space="preserve">1.000 </w:t>
            </w:r>
            <w:r>
              <w:rPr>
                <w:lang w:val="en-US"/>
              </w:rPr>
              <w:t>kg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 xml:space="preserve">ΠΙΣΤΟΠΟΙΗΤΙΚΟ CE Ή ΙΣΟΣΥΝΑΜΟ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 xml:space="preserve">ISO 9001 ΕΡΓΟΣΤΑΣΙΟΥ ΚΑΤΑΣΚΕΥΗΣ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1116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10715C" w:rsidRPr="00693A96" w:rsidRDefault="0010715C" w:rsidP="0010715C">
            <w:r w:rsidRPr="00693A96">
              <w:t>Α/Α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10715C" w:rsidRPr="00693A96" w:rsidRDefault="0010715C" w:rsidP="0010715C">
            <w:r w:rsidRPr="00693A96">
              <w:t>ΠΕΡΙΓΡΑΦΗ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10715C" w:rsidRPr="00693A96" w:rsidRDefault="0010715C" w:rsidP="0010715C">
            <w:r w:rsidRPr="00693A96">
              <w:t>ΑΠΑΙΤΗΣΗ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10715C" w:rsidRPr="00693A96" w:rsidRDefault="0010715C" w:rsidP="0010715C">
            <w:r w:rsidRPr="00693A96">
              <w:t>ΤΕΚΜΗΡΙΩΣΗ - ΣΥΜΜΟΡΦΩΣΗ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bottom"/>
          </w:tcPr>
          <w:p w:rsidR="0010715C" w:rsidRPr="00693A96" w:rsidRDefault="009C0AC3" w:rsidP="0010715C">
            <w:hyperlink r:id="rId31">
              <w:r w:rsidR="0010715C" w:rsidRPr="00693A96">
                <w:t>ΠΑΡΑΠΟΜΠΗ</w:t>
              </w:r>
            </w:hyperlink>
          </w:p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A35117" w:rsidRDefault="00A35117" w:rsidP="0010715C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A35117" w:rsidRDefault="00A35117" w:rsidP="00A35117">
            <w:pPr>
              <w:rPr>
                <w:lang w:val="en-US"/>
              </w:rPr>
            </w:pPr>
            <w:r>
              <w:t xml:space="preserve">Παλάγκο αλυσίδας 1.000 </w:t>
            </w:r>
            <w:r>
              <w:rPr>
                <w:lang w:val="en-US"/>
              </w:rPr>
              <w:t xml:space="preserve">kg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A35117" w:rsidRDefault="0010715C" w:rsidP="0010715C">
            <w:pPr>
              <w:rPr>
                <w:lang w:val="en-US"/>
              </w:rPr>
            </w:pPr>
            <w:r w:rsidRPr="00693A96">
              <w:t> </w:t>
            </w:r>
            <w:r w:rsidR="00A35117">
              <w:rPr>
                <w:lang w:val="en-US"/>
              </w:rPr>
              <w:t xml:space="preserve">NAI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A35117" w:rsidRDefault="00A35117" w:rsidP="0010715C">
            <w:r>
              <w:t xml:space="preserve">ΜΕΓΙΣΤΟ ΥΨΟΣ ΑΝΥΨΩΣΗΣ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A35117" w:rsidP="0010715C">
            <w:r>
              <w:t xml:space="preserve">Τρία (3) μέτρα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A35117" w:rsidP="0010715C">
            <w:r>
              <w:t xml:space="preserve">ΙΚΑΝΟΤΗΤΑ ΑΝΥΨΩΣΗΣ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A35117" w:rsidP="0010715C">
            <w:r>
              <w:t xml:space="preserve">Ένας (1) τόνος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ΚΑΤΑΣΚΕΥΑΣΤΗΣ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ΕΡΓΟΣΤΑΣΙΟ ΚΑΤΑΣΚΕΥΗΣ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ΧΩΡΑ ΠΡΟΕΛΕΥΣΗΣ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Να δοθούν στοιχεία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 xml:space="preserve">ΠΙΣΤΟΠΟΙΗΤΙΚΟ CE Ή ΙΣΟΔΥΝΑΜΟ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  <w:tr w:rsidR="0010715C" w:rsidRPr="00693A96" w:rsidTr="00693A96">
        <w:trPr>
          <w:cantSplit/>
          <w:trHeight w:val="564"/>
          <w:tblHeader/>
        </w:trPr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A"/>
            <w:vAlign w:val="bottom"/>
          </w:tcPr>
          <w:p w:rsidR="0010715C" w:rsidRPr="00693A96" w:rsidRDefault="0010715C" w:rsidP="0010715C"/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 xml:space="preserve">ISO 9001 ΕΡΓΟΣΤΑΣΙΟΥ ΚΑΤΑΣΚΕΥΗΣ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0715C" w:rsidRPr="00693A96" w:rsidRDefault="0010715C" w:rsidP="0010715C">
            <w:r w:rsidRPr="00693A96">
              <w:t>ΝΑΙ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715C" w:rsidRPr="00693A96" w:rsidRDefault="0010715C" w:rsidP="0010715C"/>
        </w:tc>
      </w:tr>
    </w:tbl>
    <w:p w:rsidR="006F18CF" w:rsidRDefault="006F18CF"/>
    <w:sectPr w:rsidR="006F18CF" w:rsidSect="006F18CF">
      <w:headerReference w:type="default" r:id="rId3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5663" w:rsidRDefault="00985663" w:rsidP="00693A96">
      <w:pPr>
        <w:spacing w:after="0" w:line="240" w:lineRule="auto"/>
      </w:pPr>
      <w:r>
        <w:separator/>
      </w:r>
    </w:p>
  </w:endnote>
  <w:endnote w:type="continuationSeparator" w:id="1">
    <w:p w:rsidR="00985663" w:rsidRDefault="00985663" w:rsidP="00693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5663" w:rsidRDefault="00985663" w:rsidP="00693A96">
      <w:pPr>
        <w:spacing w:after="0" w:line="240" w:lineRule="auto"/>
      </w:pPr>
      <w:r>
        <w:separator/>
      </w:r>
    </w:p>
  </w:footnote>
  <w:footnote w:type="continuationSeparator" w:id="1">
    <w:p w:rsidR="00985663" w:rsidRDefault="00985663" w:rsidP="00693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813" w:rsidRPr="00693A96" w:rsidRDefault="00431813" w:rsidP="00693A96">
    <w:pPr>
      <w:keepNext/>
      <w:numPr>
        <w:ilvl w:val="5"/>
        <w:numId w:val="1"/>
      </w:numPr>
      <w:tabs>
        <w:tab w:val="left" w:pos="0"/>
        <w:tab w:val="left" w:pos="1152"/>
      </w:tabs>
      <w:spacing w:after="0" w:line="240" w:lineRule="auto"/>
      <w:jc w:val="center"/>
      <w:rPr>
        <w:rFonts w:ascii="Calibri" w:eastAsia="Calibri" w:hAnsi="Calibri" w:cs="Calibri"/>
        <w:b/>
        <w:color w:val="000000" w:themeColor="text1"/>
        <w:sz w:val="20"/>
        <w:szCs w:val="20"/>
      </w:rPr>
    </w:pPr>
    <w:r w:rsidRPr="00693A96">
      <w:rPr>
        <w:rFonts w:ascii="Calibri" w:eastAsia="Calibri" w:hAnsi="Calibri" w:cs="Calibri"/>
        <w:b/>
        <w:color w:val="000000" w:themeColor="text1"/>
        <w:sz w:val="20"/>
        <w:szCs w:val="20"/>
        <w:u w:val="single"/>
      </w:rPr>
      <w:t>ΦΥΛΛΟ ΣΥΜΜΟΡΦΩΣΗΣ ΤΕΧΝΙΚΩΝ ΠΡΟΔΙΑΓΡΑΦΩΝ</w:t>
    </w:r>
  </w:p>
  <w:p w:rsidR="00431813" w:rsidRDefault="0043181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B4252"/>
    <w:multiLevelType w:val="hybridMultilevel"/>
    <w:tmpl w:val="1A1A9C7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841D65"/>
    <w:multiLevelType w:val="hybridMultilevel"/>
    <w:tmpl w:val="C2E44CD0"/>
    <w:lvl w:ilvl="0" w:tplc="767E21D6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2">
    <w:nsid w:val="3122292C"/>
    <w:multiLevelType w:val="multilevel"/>
    <w:tmpl w:val="5F26D1C0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>
    <w:nsid w:val="43F418A8"/>
    <w:multiLevelType w:val="hybridMultilevel"/>
    <w:tmpl w:val="08E22ED0"/>
    <w:lvl w:ilvl="0" w:tplc="0408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7DD34DC4"/>
    <w:multiLevelType w:val="hybridMultilevel"/>
    <w:tmpl w:val="015EB8D0"/>
    <w:lvl w:ilvl="0" w:tplc="767E21D6">
      <w:start w:val="1"/>
      <w:numFmt w:val="bullet"/>
      <w:lvlText w:val=""/>
      <w:lvlJc w:val="left"/>
      <w:pPr>
        <w:ind w:left="760" w:hanging="360"/>
      </w:pPr>
      <w:rPr>
        <w:rFonts w:ascii="Wingdings" w:hAnsi="Wingdings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3A96"/>
    <w:rsid w:val="00043454"/>
    <w:rsid w:val="000F7A07"/>
    <w:rsid w:val="00106500"/>
    <w:rsid w:val="0010715C"/>
    <w:rsid w:val="002169E1"/>
    <w:rsid w:val="00292613"/>
    <w:rsid w:val="002F57D5"/>
    <w:rsid w:val="00431813"/>
    <w:rsid w:val="005F450D"/>
    <w:rsid w:val="00633E75"/>
    <w:rsid w:val="0065103F"/>
    <w:rsid w:val="00693A96"/>
    <w:rsid w:val="006F18CF"/>
    <w:rsid w:val="0070257F"/>
    <w:rsid w:val="00726C77"/>
    <w:rsid w:val="007B6F04"/>
    <w:rsid w:val="008342A7"/>
    <w:rsid w:val="00985663"/>
    <w:rsid w:val="00987765"/>
    <w:rsid w:val="009C0AC3"/>
    <w:rsid w:val="00A35117"/>
    <w:rsid w:val="00A55344"/>
    <w:rsid w:val="00C75F4A"/>
    <w:rsid w:val="00C91481"/>
    <w:rsid w:val="00DD3085"/>
    <w:rsid w:val="00EC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8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93A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693A96"/>
  </w:style>
  <w:style w:type="paragraph" w:styleId="a4">
    <w:name w:val="footer"/>
    <w:basedOn w:val="a"/>
    <w:link w:val="Char0"/>
    <w:uiPriority w:val="99"/>
    <w:semiHidden/>
    <w:unhideWhenUsed/>
    <w:rsid w:val="00693A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693A96"/>
  </w:style>
  <w:style w:type="paragraph" w:styleId="a5">
    <w:name w:val="List Paragraph"/>
    <w:basedOn w:val="a"/>
    <w:uiPriority w:val="34"/>
    <w:qFormat/>
    <w:rsid w:val="00C914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A35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A351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about:blank" TargetMode="External"/><Relationship Id="rId18" Type="http://schemas.openxmlformats.org/officeDocument/2006/relationships/hyperlink" Target="about:blank" TargetMode="External"/><Relationship Id="rId26" Type="http://schemas.openxmlformats.org/officeDocument/2006/relationships/hyperlink" Target="about:blank" TargetMode="External"/><Relationship Id="rId3" Type="http://schemas.openxmlformats.org/officeDocument/2006/relationships/styles" Target="styles.xml"/><Relationship Id="rId21" Type="http://schemas.openxmlformats.org/officeDocument/2006/relationships/hyperlink" Target="about:blank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hyperlink" Target="about:blank" TargetMode="External"/><Relationship Id="rId25" Type="http://schemas.openxmlformats.org/officeDocument/2006/relationships/hyperlink" Target="about:blank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about:blank" TargetMode="External"/><Relationship Id="rId20" Type="http://schemas.openxmlformats.org/officeDocument/2006/relationships/hyperlink" Target="about:blank" TargetMode="External"/><Relationship Id="rId29" Type="http://schemas.openxmlformats.org/officeDocument/2006/relationships/hyperlink" Target="about:blan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24" Type="http://schemas.openxmlformats.org/officeDocument/2006/relationships/hyperlink" Target="about:blank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about:blank" TargetMode="External"/><Relationship Id="rId23" Type="http://schemas.openxmlformats.org/officeDocument/2006/relationships/hyperlink" Target="about:blank" TargetMode="External"/><Relationship Id="rId28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19" Type="http://schemas.openxmlformats.org/officeDocument/2006/relationships/hyperlink" Target="about:blank" TargetMode="External"/><Relationship Id="rId31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hyperlink" Target="about:blank" TargetMode="External"/><Relationship Id="rId22" Type="http://schemas.openxmlformats.org/officeDocument/2006/relationships/hyperlink" Target="about:blank" TargetMode="External"/><Relationship Id="rId27" Type="http://schemas.openxmlformats.org/officeDocument/2006/relationships/hyperlink" Target="about:blank" TargetMode="External"/><Relationship Id="rId30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AC94A-1438-47F6-A76D-908B73B00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2170</Words>
  <Characters>11721</Characters>
  <Application>Microsoft Office Word</Application>
  <DocSecurity>0</DocSecurity>
  <Lines>97</Lines>
  <Paragraphs>27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CD539</dc:creator>
  <cp:lastModifiedBy>CD539</cp:lastModifiedBy>
  <cp:revision>2</cp:revision>
  <dcterms:created xsi:type="dcterms:W3CDTF">2024-11-08T11:15:00Z</dcterms:created>
  <dcterms:modified xsi:type="dcterms:W3CDTF">2024-11-08T11:15:00Z</dcterms:modified>
</cp:coreProperties>
</file>