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1601"/>
        <w:tblW w:w="8196" w:type="dxa"/>
        <w:tblBorders>
          <w:top w:val="single" w:sz="6" w:space="0" w:color="00000A"/>
          <w:left w:val="single" w:sz="6" w:space="0" w:color="00000A"/>
          <w:bottom w:val="single" w:sz="6" w:space="0" w:color="00000A"/>
          <w:right w:val="single" w:sz="6" w:space="0" w:color="00000A"/>
          <w:insideH w:val="single" w:sz="6" w:space="0" w:color="00000A"/>
          <w:insideV w:val="single" w:sz="6" w:space="0" w:color="00000A"/>
        </w:tblBorders>
        <w:tblCellMar>
          <w:left w:w="7" w:type="dxa"/>
          <w:right w:w="7" w:type="dxa"/>
        </w:tblCellMar>
        <w:tblLook w:val="0000"/>
      </w:tblPr>
      <w:tblGrid>
        <w:gridCol w:w="494"/>
        <w:gridCol w:w="3745"/>
        <w:gridCol w:w="702"/>
        <w:gridCol w:w="910"/>
        <w:gridCol w:w="1082"/>
        <w:gridCol w:w="1263"/>
      </w:tblGrid>
      <w:tr w:rsidR="00116D65" w:rsidRPr="00A50B5A" w:rsidTr="0084518F">
        <w:trPr>
          <w:trHeight w:val="1403"/>
        </w:trPr>
        <w:tc>
          <w:tcPr>
            <w:tcW w:w="4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3F3F3"/>
          </w:tcPr>
          <w:p w:rsidR="00116D65" w:rsidRPr="00A50B5A" w:rsidRDefault="00116D65" w:rsidP="008451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16D65" w:rsidRPr="00A50B5A" w:rsidRDefault="00116D65" w:rsidP="008451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0B5A">
              <w:rPr>
                <w:rFonts w:ascii="Times New Roman" w:hAnsi="Times New Roman" w:cs="Times New Roman"/>
                <w:sz w:val="18"/>
                <w:szCs w:val="18"/>
              </w:rPr>
              <w:t>Α/Α</w:t>
            </w:r>
          </w:p>
          <w:p w:rsidR="00116D65" w:rsidRPr="00A50B5A" w:rsidRDefault="00116D65" w:rsidP="008451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16D65" w:rsidRPr="00A50B5A" w:rsidRDefault="00116D65" w:rsidP="008451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3F3F3"/>
          </w:tcPr>
          <w:p w:rsidR="00116D65" w:rsidRPr="00A50B5A" w:rsidRDefault="00116D65" w:rsidP="008451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16D65" w:rsidRPr="00A50B5A" w:rsidRDefault="00116D65" w:rsidP="008451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0B5A">
              <w:rPr>
                <w:rFonts w:ascii="Times New Roman" w:hAnsi="Times New Roman" w:cs="Times New Roman"/>
                <w:sz w:val="18"/>
                <w:szCs w:val="18"/>
              </w:rPr>
              <w:t>ΠΕΡΙΓΡΑΦΗ</w:t>
            </w:r>
          </w:p>
          <w:p w:rsidR="00116D65" w:rsidRPr="00A50B5A" w:rsidRDefault="00116D65" w:rsidP="008451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16D65" w:rsidRPr="00A50B5A" w:rsidRDefault="00116D65" w:rsidP="008451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3F3F3"/>
          </w:tcPr>
          <w:p w:rsidR="00116D65" w:rsidRPr="00A50B5A" w:rsidRDefault="00116D65" w:rsidP="008451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16D65" w:rsidRPr="00A50B5A" w:rsidRDefault="00116D65" w:rsidP="008451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0B5A">
              <w:rPr>
                <w:rFonts w:ascii="Times New Roman" w:hAnsi="Times New Roman" w:cs="Times New Roman"/>
                <w:sz w:val="18"/>
                <w:szCs w:val="18"/>
              </w:rPr>
              <w:t>Μον.</w:t>
            </w:r>
          </w:p>
          <w:p w:rsidR="00116D65" w:rsidRPr="00A50B5A" w:rsidRDefault="00116D65" w:rsidP="008451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50B5A">
              <w:rPr>
                <w:rFonts w:ascii="Times New Roman" w:hAnsi="Times New Roman" w:cs="Times New Roman"/>
                <w:sz w:val="18"/>
                <w:szCs w:val="18"/>
              </w:rPr>
              <w:t>Μέτρ</w:t>
            </w:r>
            <w:proofErr w:type="spellEnd"/>
            <w:r w:rsidRPr="00A50B5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116D65" w:rsidRPr="00A50B5A" w:rsidRDefault="00116D65" w:rsidP="008451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3F3F3"/>
          </w:tcPr>
          <w:p w:rsidR="00116D65" w:rsidRPr="00A50B5A" w:rsidRDefault="00116D65" w:rsidP="008451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16D65" w:rsidRPr="00A50B5A" w:rsidRDefault="00116D65" w:rsidP="008451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0B5A">
              <w:rPr>
                <w:rFonts w:ascii="Times New Roman" w:hAnsi="Times New Roman" w:cs="Times New Roman"/>
                <w:sz w:val="18"/>
                <w:szCs w:val="18"/>
              </w:rPr>
              <w:t>ΠΟΣΟ</w:t>
            </w:r>
          </w:p>
          <w:p w:rsidR="00116D65" w:rsidRPr="00A50B5A" w:rsidRDefault="00116D65" w:rsidP="008451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0B5A">
              <w:rPr>
                <w:rFonts w:ascii="Times New Roman" w:hAnsi="Times New Roman" w:cs="Times New Roman"/>
                <w:sz w:val="18"/>
                <w:szCs w:val="18"/>
              </w:rPr>
              <w:t>ΤΗΤΑ</w:t>
            </w:r>
          </w:p>
          <w:p w:rsidR="00116D65" w:rsidRPr="00A50B5A" w:rsidRDefault="00116D65" w:rsidP="008451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3F3F3"/>
          </w:tcPr>
          <w:p w:rsidR="00116D65" w:rsidRPr="00A50B5A" w:rsidRDefault="00116D65" w:rsidP="008451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16D65" w:rsidRPr="00A50B5A" w:rsidRDefault="00116D65" w:rsidP="008451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0B5A">
              <w:rPr>
                <w:rFonts w:ascii="Times New Roman" w:hAnsi="Times New Roman" w:cs="Times New Roman"/>
                <w:sz w:val="18"/>
                <w:szCs w:val="18"/>
              </w:rPr>
              <w:t>ΤΙΜΗ</w:t>
            </w:r>
          </w:p>
          <w:p w:rsidR="00116D65" w:rsidRPr="00A50B5A" w:rsidRDefault="00116D65" w:rsidP="008451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0B5A">
              <w:rPr>
                <w:rFonts w:ascii="Times New Roman" w:hAnsi="Times New Roman" w:cs="Times New Roman"/>
                <w:sz w:val="18"/>
                <w:szCs w:val="18"/>
              </w:rPr>
              <w:t>ΜΟΝ.</w:t>
            </w:r>
          </w:p>
          <w:p w:rsidR="00116D65" w:rsidRPr="00A50B5A" w:rsidRDefault="00116D65" w:rsidP="008451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3F3F3"/>
          </w:tcPr>
          <w:p w:rsidR="00116D65" w:rsidRPr="00A50B5A" w:rsidRDefault="00116D65" w:rsidP="008451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16D65" w:rsidRPr="00A50B5A" w:rsidRDefault="00116D65" w:rsidP="008451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0B5A">
              <w:rPr>
                <w:rFonts w:ascii="Times New Roman" w:hAnsi="Times New Roman" w:cs="Times New Roman"/>
                <w:sz w:val="18"/>
                <w:szCs w:val="18"/>
              </w:rPr>
              <w:t>ΔΑΠΑΝΗ</w:t>
            </w:r>
          </w:p>
          <w:p w:rsidR="00116D65" w:rsidRPr="00A50B5A" w:rsidRDefault="00116D65" w:rsidP="008451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16D65" w:rsidRPr="00A50B5A" w:rsidRDefault="00116D65" w:rsidP="008451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6D65" w:rsidRPr="00A50B5A" w:rsidTr="0084518F">
        <w:tc>
          <w:tcPr>
            <w:tcW w:w="4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:rsidR="00116D65" w:rsidRPr="00A50B5A" w:rsidRDefault="00116D65" w:rsidP="008451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0B5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7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:rsidR="00116D65" w:rsidRPr="00A50B5A" w:rsidRDefault="005B3582" w:rsidP="008451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0B5A">
              <w:rPr>
                <w:rFonts w:ascii="Times New Roman" w:hAnsi="Times New Roman" w:cs="Times New Roman"/>
                <w:sz w:val="18"/>
                <w:szCs w:val="18"/>
              </w:rPr>
              <w:t>ΠΑΡΟΧΗ ΥΠΗΡΕΣΙΩΝ ΙΑΤΡΟΥ ΕΡΓΑΣΙΑΣ</w:t>
            </w:r>
          </w:p>
        </w:tc>
        <w:tc>
          <w:tcPr>
            <w:tcW w:w="7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:rsidR="00116D65" w:rsidRPr="00A50B5A" w:rsidRDefault="008E1057" w:rsidP="008451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ΩΡΑ</w:t>
            </w:r>
          </w:p>
        </w:tc>
        <w:tc>
          <w:tcPr>
            <w:tcW w:w="9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:rsidR="00116D65" w:rsidRPr="00A50B5A" w:rsidRDefault="00116D65" w:rsidP="0084518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50B5A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  <w:r w:rsidR="004106F2" w:rsidRPr="00A50B5A">
              <w:rPr>
                <w:rFonts w:ascii="Times New Roman" w:hAnsi="Times New Roman" w:cs="Times New Roman"/>
                <w:sz w:val="18"/>
                <w:szCs w:val="18"/>
              </w:rPr>
              <w:t>7,60</w:t>
            </w:r>
          </w:p>
        </w:tc>
        <w:tc>
          <w:tcPr>
            <w:tcW w:w="10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:rsidR="00116D65" w:rsidRPr="00A50B5A" w:rsidRDefault="00116D65" w:rsidP="0084518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:rsidR="00116D65" w:rsidRPr="00A50B5A" w:rsidRDefault="00116D65" w:rsidP="0084518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16D65" w:rsidRPr="00A50B5A" w:rsidTr="0084518F">
        <w:tc>
          <w:tcPr>
            <w:tcW w:w="423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:rsidR="00116D65" w:rsidRPr="00A50B5A" w:rsidRDefault="00116D65" w:rsidP="008451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50B5A">
              <w:rPr>
                <w:rFonts w:ascii="Times New Roman" w:hAnsi="Times New Roman" w:cs="Times New Roman"/>
                <w:sz w:val="18"/>
                <w:szCs w:val="18"/>
              </w:rPr>
              <w:t>Σ</w:t>
            </w:r>
            <w:r w:rsidR="004106F2" w:rsidRPr="00A50B5A">
              <w:rPr>
                <w:rFonts w:ascii="Times New Roman" w:hAnsi="Times New Roman" w:cs="Times New Roman"/>
                <w:sz w:val="18"/>
                <w:szCs w:val="18"/>
              </w:rPr>
              <w:t>ΥΝΟΛΟ ΚΑΘΑΡΗΣ ΑΞΙΑΣ</w:t>
            </w:r>
          </w:p>
        </w:tc>
        <w:tc>
          <w:tcPr>
            <w:tcW w:w="7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3F3F3"/>
          </w:tcPr>
          <w:p w:rsidR="00116D65" w:rsidRPr="00A50B5A" w:rsidRDefault="00116D65" w:rsidP="008451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3F3F3"/>
          </w:tcPr>
          <w:p w:rsidR="00116D65" w:rsidRPr="00A50B5A" w:rsidRDefault="00116D65" w:rsidP="008451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3F3F3"/>
          </w:tcPr>
          <w:p w:rsidR="00116D65" w:rsidRPr="00A50B5A" w:rsidRDefault="00116D65" w:rsidP="008451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:rsidR="00116D65" w:rsidRPr="00A50B5A" w:rsidRDefault="00116D65" w:rsidP="0084518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16D65" w:rsidRPr="00A50B5A" w:rsidTr="0084518F">
        <w:tc>
          <w:tcPr>
            <w:tcW w:w="423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:rsidR="00116D65" w:rsidRPr="00A50B5A" w:rsidRDefault="004106F2" w:rsidP="008451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50B5A">
              <w:rPr>
                <w:rFonts w:ascii="Times New Roman" w:hAnsi="Times New Roman" w:cs="Times New Roman"/>
                <w:sz w:val="18"/>
                <w:szCs w:val="18"/>
              </w:rPr>
              <w:t>ΦΠΑ 24%</w:t>
            </w:r>
          </w:p>
        </w:tc>
        <w:tc>
          <w:tcPr>
            <w:tcW w:w="7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3F3F3"/>
          </w:tcPr>
          <w:p w:rsidR="00116D65" w:rsidRPr="00A50B5A" w:rsidRDefault="00116D65" w:rsidP="008451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3F3F3"/>
          </w:tcPr>
          <w:p w:rsidR="00116D65" w:rsidRPr="00A50B5A" w:rsidRDefault="00116D65" w:rsidP="008451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:rsidR="00116D65" w:rsidRPr="00A50B5A" w:rsidRDefault="00116D65" w:rsidP="008451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:rsidR="00116D65" w:rsidRPr="00A50B5A" w:rsidRDefault="00116D65" w:rsidP="008451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6D65" w:rsidTr="0084518F">
        <w:tc>
          <w:tcPr>
            <w:tcW w:w="423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:rsidR="00116D65" w:rsidRPr="00A50B5A" w:rsidRDefault="00116D65" w:rsidP="008451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50B5A">
              <w:rPr>
                <w:rFonts w:ascii="Times New Roman" w:hAnsi="Times New Roman" w:cs="Times New Roman"/>
                <w:sz w:val="18"/>
                <w:szCs w:val="18"/>
              </w:rPr>
              <w:t>Γ</w:t>
            </w:r>
            <w:r w:rsidR="004106F2" w:rsidRPr="00A50B5A">
              <w:rPr>
                <w:rFonts w:ascii="Times New Roman" w:hAnsi="Times New Roman" w:cs="Times New Roman"/>
                <w:sz w:val="18"/>
                <w:szCs w:val="18"/>
              </w:rPr>
              <w:t>ΕΝΙΚΟ ΣΥΝΟΛΟ ΔΑΠΑΝΗΣ</w:t>
            </w:r>
          </w:p>
        </w:tc>
        <w:tc>
          <w:tcPr>
            <w:tcW w:w="7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3F3F3"/>
          </w:tcPr>
          <w:p w:rsidR="00116D65" w:rsidRPr="00A50B5A" w:rsidRDefault="00116D65" w:rsidP="008451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3F3F3"/>
          </w:tcPr>
          <w:p w:rsidR="00116D65" w:rsidRPr="00A50B5A" w:rsidRDefault="00116D65" w:rsidP="008451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3F3F3"/>
          </w:tcPr>
          <w:p w:rsidR="00116D65" w:rsidRPr="00A50B5A" w:rsidRDefault="00116D65" w:rsidP="008451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:rsidR="00116D65" w:rsidRPr="00A50B5A" w:rsidRDefault="00116D65" w:rsidP="0084518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84518F" w:rsidRDefault="0084518F" w:rsidP="0084518F">
      <w:pPr>
        <w:jc w:val="center"/>
      </w:pPr>
      <w:r>
        <w:t>ΟΙΚΟΝΟΜΙΚΗ ΠΡΟΣΦΟΡΑ</w:t>
      </w:r>
    </w:p>
    <w:p w:rsidR="0084518F" w:rsidRPr="0084518F" w:rsidRDefault="0084518F" w:rsidP="0084518F"/>
    <w:p w:rsidR="0084518F" w:rsidRPr="0084518F" w:rsidRDefault="0084518F" w:rsidP="0084518F"/>
    <w:p w:rsidR="0084518F" w:rsidRPr="0084518F" w:rsidRDefault="0084518F" w:rsidP="0084518F"/>
    <w:p w:rsidR="0084518F" w:rsidRPr="0084518F" w:rsidRDefault="0084518F" w:rsidP="0084518F">
      <w:pPr>
        <w:tabs>
          <w:tab w:val="left" w:pos="4977"/>
        </w:tabs>
      </w:pPr>
      <w:r>
        <w:tab/>
        <w:t>ΚΕΡΚΥΡΑ …../02/2025</w:t>
      </w:r>
    </w:p>
    <w:p w:rsidR="0084518F" w:rsidRPr="0084518F" w:rsidRDefault="0084518F" w:rsidP="0084518F">
      <w:pPr>
        <w:tabs>
          <w:tab w:val="left" w:pos="4977"/>
        </w:tabs>
      </w:pPr>
      <w:r>
        <w:tab/>
        <w:t xml:space="preserve">Ο ΠΡΟΣΦΕΡΩΝ </w:t>
      </w:r>
    </w:p>
    <w:p w:rsidR="0084518F" w:rsidRPr="0084518F" w:rsidRDefault="0084518F" w:rsidP="0084518F"/>
    <w:p w:rsidR="0084518F" w:rsidRPr="0084518F" w:rsidRDefault="0084518F" w:rsidP="0084518F"/>
    <w:p w:rsidR="0084518F" w:rsidRPr="0084518F" w:rsidRDefault="0084518F" w:rsidP="0084518F"/>
    <w:p w:rsidR="0084518F" w:rsidRPr="0084518F" w:rsidRDefault="0084518F" w:rsidP="0084518F"/>
    <w:p w:rsidR="0084518F" w:rsidRPr="0084518F" w:rsidRDefault="0084518F" w:rsidP="0084518F"/>
    <w:p w:rsidR="00A50B5A" w:rsidRPr="0084518F" w:rsidRDefault="00A50B5A" w:rsidP="0084518F"/>
    <w:sectPr w:rsidR="00A50B5A" w:rsidRPr="0084518F" w:rsidSect="006E2E6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useFELayout/>
  </w:compat>
  <w:rsids>
    <w:rsidRoot w:val="00116D65"/>
    <w:rsid w:val="00116D65"/>
    <w:rsid w:val="004106F2"/>
    <w:rsid w:val="005B3582"/>
    <w:rsid w:val="0064480E"/>
    <w:rsid w:val="006E2E6D"/>
    <w:rsid w:val="0084518F"/>
    <w:rsid w:val="008E1057"/>
    <w:rsid w:val="00A50B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E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39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CD062</dc:creator>
  <cp:keywords/>
  <dc:description/>
  <cp:lastModifiedBy>user</cp:lastModifiedBy>
  <cp:revision>7</cp:revision>
  <dcterms:created xsi:type="dcterms:W3CDTF">2025-02-11T19:09:00Z</dcterms:created>
  <dcterms:modified xsi:type="dcterms:W3CDTF">2025-02-12T09:52:00Z</dcterms:modified>
</cp:coreProperties>
</file>